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FE4" w:rsidRDefault="00F77FE4" w:rsidP="00F77FE4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ELENCO COORDINATORI E SEGRETARI A.S. 202</w:t>
      </w:r>
      <w:r w:rsidR="003E08A6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</w:t>
      </w:r>
      <w:r w:rsidR="003E08A6">
        <w:rPr>
          <w:b/>
          <w:sz w:val="32"/>
          <w:szCs w:val="32"/>
        </w:rPr>
        <w:t>7</w:t>
      </w:r>
    </w:p>
    <w:p w:rsidR="00F77FE4" w:rsidRDefault="00F77FE4" w:rsidP="00F77F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CORSI A.F.M.-S.I.A.-R.I.M.-TURISMO OTTICO- Quadriennale</w:t>
      </w:r>
      <w:r w:rsidR="00F51296">
        <w:rPr>
          <w:b/>
          <w:sz w:val="32"/>
          <w:szCs w:val="32"/>
        </w:rPr>
        <w:t xml:space="preserve"> / PLESSO JACI 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4001"/>
        <w:gridCol w:w="4141"/>
      </w:tblGrid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77FE4" w:rsidRDefault="00F77FE4" w:rsidP="007622B7">
            <w:pPr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CLASSI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COORDINATORI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SEGRETARI</w:t>
            </w:r>
          </w:p>
        </w:tc>
      </w:tr>
      <w:tr w:rsidR="00F77FE4" w:rsidTr="00F57873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1A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A5406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Speciale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9542B2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Amata</w:t>
            </w:r>
          </w:p>
        </w:tc>
      </w:tr>
      <w:tr w:rsidR="00F77FE4" w:rsidTr="00F57873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2A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Catanese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Moschella </w:t>
            </w:r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3A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A5406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Faraone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7FE4" w:rsidRDefault="00B3445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Foti</w:t>
            </w:r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4A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F51296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Ofria</w:t>
            </w:r>
            <w:proofErr w:type="spellEnd"/>
            <w:r>
              <w:rPr>
                <w:rFonts w:eastAsia="Calibri"/>
                <w:sz w:val="32"/>
                <w:szCs w:val="32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B07BA0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Veneria</w:t>
            </w:r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5A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F51296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Cannavò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8D24E9" w:rsidP="00F51296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Garufi</w:t>
            </w:r>
            <w:proofErr w:type="spellEnd"/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1B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DE31E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Costanzo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DE31E5" w:rsidP="00242EB9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Vermiglio </w:t>
            </w:r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2B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Crisafulli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112D6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Pizzurro</w:t>
            </w:r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3B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Caserta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A459B2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Iannello </w:t>
            </w:r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4B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F51296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Molinè</w:t>
            </w:r>
            <w:proofErr w:type="spellEnd"/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B27304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Gaudioso</w:t>
            </w:r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5B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Boncoddo</w:t>
            </w:r>
            <w:proofErr w:type="spellEnd"/>
            <w:r>
              <w:rPr>
                <w:rFonts w:eastAsia="Calibri"/>
                <w:sz w:val="32"/>
                <w:szCs w:val="32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253F4D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Crupi</w:t>
            </w:r>
            <w:proofErr w:type="spellEnd"/>
            <w:r>
              <w:rPr>
                <w:rFonts w:eastAsia="Calibri"/>
                <w:sz w:val="32"/>
                <w:szCs w:val="32"/>
              </w:rPr>
              <w:t xml:space="preserve"> </w:t>
            </w:r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  <w:r w:rsidR="00F77FE4">
              <w:rPr>
                <w:rFonts w:eastAsia="Calibri"/>
                <w:b/>
                <w:sz w:val="32"/>
                <w:szCs w:val="32"/>
              </w:rPr>
              <w:t>C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Nocera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3168CD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Cinese</w:t>
            </w:r>
          </w:p>
        </w:tc>
      </w:tr>
      <w:tr w:rsidR="00F77FE4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 xml:space="preserve">1C 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112D63" w:rsidP="00083B86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Gen</w:t>
            </w:r>
            <w:r w:rsidR="00105B12">
              <w:rPr>
                <w:rFonts w:eastAsia="Calibri"/>
                <w:sz w:val="32"/>
                <w:szCs w:val="32"/>
              </w:rPr>
              <w:t xml:space="preserve">ovese </w:t>
            </w:r>
            <w:r>
              <w:rPr>
                <w:rFonts w:eastAsia="Calibri"/>
                <w:sz w:val="32"/>
                <w:szCs w:val="32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105B12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Gennaro</w:t>
            </w:r>
          </w:p>
        </w:tc>
      </w:tr>
      <w:tr w:rsidR="00F51296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6" w:rsidRDefault="00F51296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 xml:space="preserve">2 C 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6" w:rsidRDefault="00112D6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Algisi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6" w:rsidRDefault="0027176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 w:rsidRPr="00242EB9">
              <w:rPr>
                <w:rFonts w:eastAsia="Calibri"/>
                <w:sz w:val="32"/>
                <w:szCs w:val="32"/>
              </w:rPr>
              <w:t>Augusta</w:t>
            </w:r>
          </w:p>
        </w:tc>
      </w:tr>
      <w:tr w:rsidR="00F57873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873" w:rsidRDefault="00F57873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 xml:space="preserve">1D 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873" w:rsidRDefault="00B3445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Arena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873" w:rsidRDefault="00D2187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Fabio</w:t>
            </w:r>
          </w:p>
        </w:tc>
      </w:tr>
      <w:tr w:rsidR="00F51296" w:rsidTr="008F6AC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6" w:rsidRDefault="00F57873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4</w:t>
            </w:r>
            <w:r w:rsidR="00F51296">
              <w:rPr>
                <w:rFonts w:eastAsia="Calibri"/>
                <w:b/>
                <w:sz w:val="32"/>
                <w:szCs w:val="32"/>
              </w:rPr>
              <w:t xml:space="preserve"> Q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6" w:rsidRDefault="00F51296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Fotia</w:t>
            </w:r>
            <w:proofErr w:type="spellEnd"/>
            <w:r>
              <w:rPr>
                <w:rFonts w:eastAsia="Calibri"/>
                <w:sz w:val="32"/>
                <w:szCs w:val="32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6" w:rsidRDefault="008D24E9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Romeo </w:t>
            </w:r>
          </w:p>
        </w:tc>
      </w:tr>
    </w:tbl>
    <w:p w:rsidR="00F77FE4" w:rsidRDefault="00F77FE4" w:rsidP="00F77FE4">
      <w:pPr>
        <w:jc w:val="center"/>
        <w:rPr>
          <w:sz w:val="32"/>
          <w:szCs w:val="32"/>
        </w:rPr>
      </w:pPr>
    </w:p>
    <w:p w:rsidR="00F77FE4" w:rsidRDefault="00F77FE4" w:rsidP="00F77F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CORSO TURISMO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3"/>
        <w:gridCol w:w="4001"/>
        <w:gridCol w:w="4141"/>
      </w:tblGrid>
      <w:tr w:rsidR="00F77FE4" w:rsidTr="007622B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77FE4" w:rsidRDefault="00F77FE4" w:rsidP="007622B7">
            <w:pPr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CLASSI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COORDINATORI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SEGRETARI</w:t>
            </w:r>
          </w:p>
        </w:tc>
      </w:tr>
      <w:tr w:rsidR="00F77FE4" w:rsidTr="007622B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3AT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B3445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Vazzana</w:t>
            </w:r>
            <w:proofErr w:type="spellEnd"/>
            <w:r>
              <w:rPr>
                <w:rFonts w:eastAsia="Calibri"/>
                <w:sz w:val="32"/>
                <w:szCs w:val="32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9058DF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Marchese  </w:t>
            </w:r>
          </w:p>
        </w:tc>
      </w:tr>
      <w:tr w:rsidR="00F77FE4" w:rsidTr="007622B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4AT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105B12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Battaglia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9058DF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Greco</w:t>
            </w:r>
            <w:r w:rsidR="006C5CAB">
              <w:rPr>
                <w:rFonts w:eastAsia="Calibri"/>
                <w:sz w:val="32"/>
                <w:szCs w:val="32"/>
              </w:rPr>
              <w:t xml:space="preserve">      </w:t>
            </w:r>
          </w:p>
        </w:tc>
      </w:tr>
      <w:tr w:rsidR="00F77FE4" w:rsidTr="007622B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5AT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Morasca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Battaglia</w:t>
            </w:r>
          </w:p>
        </w:tc>
      </w:tr>
      <w:tr w:rsidR="00F77FE4" w:rsidTr="00F51296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5BT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Barresi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Cama</w:t>
            </w:r>
          </w:p>
        </w:tc>
      </w:tr>
      <w:tr w:rsidR="00F77FE4" w:rsidTr="007622B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I O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27176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Lisa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FE4" w:rsidRDefault="00193456" w:rsidP="00FD0496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Gazzara</w:t>
            </w:r>
            <w:proofErr w:type="spellEnd"/>
            <w:r>
              <w:rPr>
                <w:rFonts w:eastAsia="Calibri"/>
                <w:sz w:val="32"/>
                <w:szCs w:val="32"/>
              </w:rPr>
              <w:t xml:space="preserve"> </w:t>
            </w:r>
          </w:p>
        </w:tc>
      </w:tr>
      <w:tr w:rsidR="00F77FE4" w:rsidTr="007622B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 xml:space="preserve">II O 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F57873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Arena R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27176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Barbagallo</w:t>
            </w:r>
          </w:p>
        </w:tc>
      </w:tr>
      <w:tr w:rsidR="00F77FE4" w:rsidTr="007622B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 xml:space="preserve">IIIO  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FE536C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Busà</w:t>
            </w:r>
            <w:proofErr w:type="spellEnd"/>
            <w:r>
              <w:rPr>
                <w:rFonts w:eastAsia="Calibri"/>
                <w:sz w:val="32"/>
                <w:szCs w:val="32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0708BE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Rizzo </w:t>
            </w:r>
          </w:p>
        </w:tc>
      </w:tr>
      <w:tr w:rsidR="00F77FE4" w:rsidTr="007622B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F77FE4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IV O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105B12" w:rsidP="003168CD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Greco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E4" w:rsidRDefault="0027176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Di Rosa</w:t>
            </w:r>
          </w:p>
        </w:tc>
      </w:tr>
      <w:tr w:rsidR="00F51296" w:rsidTr="007622B7"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6" w:rsidRDefault="00F51296" w:rsidP="007622B7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 xml:space="preserve">V O 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6" w:rsidRDefault="0027176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Crupi</w:t>
            </w:r>
            <w:proofErr w:type="spellEnd"/>
            <w:r>
              <w:rPr>
                <w:rFonts w:eastAsia="Calibri"/>
                <w:sz w:val="32"/>
                <w:szCs w:val="32"/>
              </w:rPr>
              <w:t xml:space="preserve"> B.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6" w:rsidRDefault="00271765" w:rsidP="007622B7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Ciaccio</w:t>
            </w:r>
          </w:p>
        </w:tc>
      </w:tr>
    </w:tbl>
    <w:p w:rsidR="00F77FE4" w:rsidRDefault="00F77FE4" w:rsidP="00F77FE4">
      <w:pPr>
        <w:tabs>
          <w:tab w:val="left" w:pos="1276"/>
        </w:tabs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</w:t>
      </w:r>
    </w:p>
    <w:p w:rsidR="00F77FE4" w:rsidRDefault="00F77FE4" w:rsidP="00F77FE4">
      <w:pPr>
        <w:jc w:val="right"/>
      </w:pPr>
    </w:p>
    <w:p w:rsidR="00E10589" w:rsidRPr="00521610" w:rsidRDefault="00E10589" w:rsidP="00E10589">
      <w:pPr>
        <w:jc w:val="center"/>
        <w:rPr>
          <w:b/>
          <w:sz w:val="32"/>
          <w:szCs w:val="32"/>
        </w:rPr>
      </w:pPr>
      <w:r w:rsidRPr="00521610">
        <w:rPr>
          <w:b/>
          <w:sz w:val="32"/>
          <w:szCs w:val="32"/>
        </w:rPr>
        <w:t xml:space="preserve">CORSO SERALE 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536"/>
        <w:gridCol w:w="4141"/>
      </w:tblGrid>
      <w:tr w:rsidR="00E10589" w:rsidRPr="00521610" w:rsidTr="002A216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10589" w:rsidRPr="00521610" w:rsidRDefault="00E10589" w:rsidP="002A2164">
            <w:pPr>
              <w:spacing w:line="254" w:lineRule="auto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521610">
              <w:rPr>
                <w:rFonts w:eastAsia="Calibri"/>
                <w:b/>
                <w:sz w:val="32"/>
                <w:szCs w:val="32"/>
                <w:lang w:eastAsia="en-US"/>
              </w:rPr>
              <w:t>CLASSI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521610">
              <w:rPr>
                <w:rFonts w:eastAsia="Calibri"/>
                <w:b/>
                <w:sz w:val="32"/>
                <w:szCs w:val="32"/>
                <w:lang w:eastAsia="en-US"/>
              </w:rPr>
              <w:t>COORDINATORI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521610">
              <w:rPr>
                <w:rFonts w:eastAsia="Calibri"/>
                <w:b/>
                <w:sz w:val="32"/>
                <w:szCs w:val="32"/>
                <w:lang w:eastAsia="en-US"/>
              </w:rPr>
              <w:t>SEGRETARI</w:t>
            </w:r>
          </w:p>
        </w:tc>
      </w:tr>
      <w:tr w:rsidR="00E10589" w:rsidRPr="00521610" w:rsidTr="002A216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521610">
              <w:rPr>
                <w:rFonts w:eastAsia="Calibri"/>
                <w:b/>
                <w:sz w:val="32"/>
                <w:szCs w:val="32"/>
                <w:lang w:eastAsia="en-US"/>
              </w:rPr>
              <w:t>1AS-2AS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 xml:space="preserve">DE SIMONE 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>CLEMENTE</w:t>
            </w:r>
          </w:p>
        </w:tc>
      </w:tr>
      <w:tr w:rsidR="00E10589" w:rsidRPr="00521610" w:rsidTr="002A216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rPr>
                <w:sz w:val="20"/>
                <w:szCs w:val="20"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rPr>
                <w:sz w:val="20"/>
                <w:szCs w:val="20"/>
              </w:rPr>
            </w:pPr>
          </w:p>
        </w:tc>
      </w:tr>
      <w:tr w:rsidR="00E10589" w:rsidRPr="00521610" w:rsidTr="002A216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E10589">
            <w:pPr>
              <w:spacing w:line="254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521610">
              <w:rPr>
                <w:rFonts w:eastAsia="Calibri"/>
                <w:b/>
                <w:sz w:val="32"/>
                <w:szCs w:val="32"/>
                <w:lang w:eastAsia="en-US"/>
              </w:rPr>
              <w:t>3AS/ 4AS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>AMATO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>FICARRA</w:t>
            </w:r>
          </w:p>
        </w:tc>
      </w:tr>
      <w:tr w:rsidR="00E10589" w:rsidRPr="00521610" w:rsidTr="002A216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521610">
              <w:rPr>
                <w:rFonts w:eastAsia="Calibri"/>
                <w:b/>
                <w:sz w:val="28"/>
                <w:szCs w:val="28"/>
                <w:lang w:eastAsia="en-US"/>
              </w:rPr>
              <w:t>3ATS-4ATS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589" w:rsidRPr="00521610" w:rsidRDefault="00105B12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>PAGANO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>SPAGNOLO (da nominare)</w:t>
            </w:r>
          </w:p>
        </w:tc>
      </w:tr>
      <w:tr w:rsidR="00E10589" w:rsidRPr="00521610" w:rsidTr="002A216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rPr>
                <w:rFonts w:eastAsia="Calibri"/>
                <w:sz w:val="32"/>
                <w:szCs w:val="32"/>
                <w:lang w:eastAsia="en-US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rPr>
                <w:sz w:val="20"/>
                <w:szCs w:val="20"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rPr>
                <w:sz w:val="20"/>
                <w:szCs w:val="20"/>
              </w:rPr>
            </w:pPr>
          </w:p>
        </w:tc>
      </w:tr>
      <w:tr w:rsidR="00E10589" w:rsidRPr="00521610" w:rsidTr="002A216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521610">
              <w:rPr>
                <w:rFonts w:eastAsia="Calibri"/>
                <w:b/>
                <w:sz w:val="32"/>
                <w:szCs w:val="32"/>
                <w:lang w:eastAsia="en-US"/>
              </w:rPr>
              <w:lastRenderedPageBreak/>
              <w:t xml:space="preserve">5 S AFM 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>D’ATTILA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>GIGLIO</w:t>
            </w:r>
          </w:p>
        </w:tc>
      </w:tr>
      <w:tr w:rsidR="00E10589" w:rsidRPr="00521610" w:rsidTr="002A2164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21610">
              <w:rPr>
                <w:rFonts w:eastAsia="Calibri"/>
                <w:b/>
                <w:sz w:val="28"/>
                <w:szCs w:val="28"/>
                <w:lang w:eastAsia="en-US"/>
              </w:rPr>
              <w:t xml:space="preserve">5 </w:t>
            </w:r>
            <w:proofErr w:type="gramStart"/>
            <w:r w:rsidRPr="00521610">
              <w:rPr>
                <w:rFonts w:eastAsia="Calibri"/>
                <w:b/>
                <w:sz w:val="28"/>
                <w:szCs w:val="28"/>
                <w:lang w:eastAsia="en-US"/>
              </w:rPr>
              <w:t>S  TUR</w:t>
            </w:r>
            <w:proofErr w:type="gramEnd"/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>GENOVESE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589" w:rsidRPr="00521610" w:rsidRDefault="00E10589" w:rsidP="002A2164">
            <w:pPr>
              <w:spacing w:line="254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>
              <w:rPr>
                <w:rFonts w:eastAsia="Calibri"/>
                <w:sz w:val="32"/>
                <w:szCs w:val="32"/>
                <w:lang w:eastAsia="en-US"/>
              </w:rPr>
              <w:t xml:space="preserve">ARTE (da nominare) </w:t>
            </w:r>
          </w:p>
        </w:tc>
      </w:tr>
    </w:tbl>
    <w:p w:rsidR="00EB5C4D" w:rsidRDefault="00EB5C4D" w:rsidP="00EB5C4D">
      <w:pPr>
        <w:jc w:val="center"/>
        <w:rPr>
          <w:b/>
          <w:sz w:val="32"/>
          <w:szCs w:val="32"/>
        </w:rPr>
      </w:pPr>
    </w:p>
    <w:p w:rsidR="00EB5C4D" w:rsidRDefault="00EB5C4D" w:rsidP="00EB5C4D">
      <w:pPr>
        <w:jc w:val="center"/>
        <w:rPr>
          <w:b/>
          <w:sz w:val="32"/>
          <w:szCs w:val="32"/>
        </w:rPr>
      </w:pPr>
    </w:p>
    <w:p w:rsidR="00EB5C4D" w:rsidRDefault="00EB5C4D" w:rsidP="00EB5C4D">
      <w:pPr>
        <w:jc w:val="center"/>
        <w:rPr>
          <w:b/>
          <w:sz w:val="32"/>
          <w:szCs w:val="32"/>
        </w:rPr>
      </w:pPr>
    </w:p>
    <w:p w:rsidR="00EB5C4D" w:rsidRDefault="00EB5C4D" w:rsidP="00EB5C4D">
      <w:pPr>
        <w:jc w:val="center"/>
        <w:rPr>
          <w:b/>
          <w:sz w:val="32"/>
          <w:szCs w:val="32"/>
        </w:rPr>
      </w:pPr>
    </w:p>
    <w:sectPr w:rsidR="00EB5C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404"/>
    <w:rsid w:val="000708BE"/>
    <w:rsid w:val="0007528B"/>
    <w:rsid w:val="00083B86"/>
    <w:rsid w:val="000A5404"/>
    <w:rsid w:val="00105B12"/>
    <w:rsid w:val="00112D63"/>
    <w:rsid w:val="00155BF2"/>
    <w:rsid w:val="00172B63"/>
    <w:rsid w:val="00193456"/>
    <w:rsid w:val="001B1F97"/>
    <w:rsid w:val="001E2199"/>
    <w:rsid w:val="00242EB9"/>
    <w:rsid w:val="00253F4D"/>
    <w:rsid w:val="00271765"/>
    <w:rsid w:val="003168CD"/>
    <w:rsid w:val="003E08A6"/>
    <w:rsid w:val="00412ED3"/>
    <w:rsid w:val="004C1C54"/>
    <w:rsid w:val="004C24CA"/>
    <w:rsid w:val="004D2CA2"/>
    <w:rsid w:val="00537587"/>
    <w:rsid w:val="005418F1"/>
    <w:rsid w:val="00574ECE"/>
    <w:rsid w:val="005A20D6"/>
    <w:rsid w:val="005C2E52"/>
    <w:rsid w:val="00635F88"/>
    <w:rsid w:val="00651E76"/>
    <w:rsid w:val="006520FA"/>
    <w:rsid w:val="00680322"/>
    <w:rsid w:val="006A65A6"/>
    <w:rsid w:val="006C5CAB"/>
    <w:rsid w:val="00745467"/>
    <w:rsid w:val="007504F3"/>
    <w:rsid w:val="007677DA"/>
    <w:rsid w:val="007C3B62"/>
    <w:rsid w:val="0085085F"/>
    <w:rsid w:val="008D24E9"/>
    <w:rsid w:val="008F51DE"/>
    <w:rsid w:val="008F6AC7"/>
    <w:rsid w:val="009058DF"/>
    <w:rsid w:val="00925701"/>
    <w:rsid w:val="00942FAF"/>
    <w:rsid w:val="009542B2"/>
    <w:rsid w:val="009975C0"/>
    <w:rsid w:val="009B34CE"/>
    <w:rsid w:val="009E6FA1"/>
    <w:rsid w:val="00A355BE"/>
    <w:rsid w:val="00A459B2"/>
    <w:rsid w:val="00A54063"/>
    <w:rsid w:val="00A71DEA"/>
    <w:rsid w:val="00AB3B99"/>
    <w:rsid w:val="00AD4D3B"/>
    <w:rsid w:val="00AE3BDA"/>
    <w:rsid w:val="00B07BA0"/>
    <w:rsid w:val="00B27304"/>
    <w:rsid w:val="00B34455"/>
    <w:rsid w:val="00B5294D"/>
    <w:rsid w:val="00C1366F"/>
    <w:rsid w:val="00C528B3"/>
    <w:rsid w:val="00C6201D"/>
    <w:rsid w:val="00CB746E"/>
    <w:rsid w:val="00D21875"/>
    <w:rsid w:val="00D72357"/>
    <w:rsid w:val="00DC69FF"/>
    <w:rsid w:val="00DD5EE6"/>
    <w:rsid w:val="00DE31E5"/>
    <w:rsid w:val="00E10589"/>
    <w:rsid w:val="00E52767"/>
    <w:rsid w:val="00E64C1D"/>
    <w:rsid w:val="00E74847"/>
    <w:rsid w:val="00EB5C4D"/>
    <w:rsid w:val="00EB6963"/>
    <w:rsid w:val="00F4366F"/>
    <w:rsid w:val="00F51296"/>
    <w:rsid w:val="00F57873"/>
    <w:rsid w:val="00F77FE4"/>
    <w:rsid w:val="00FC783D"/>
    <w:rsid w:val="00FD0496"/>
    <w:rsid w:val="00FE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156E2-8AAE-40F6-A6EF-F6A9FAE53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7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7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Utente-PC</cp:lastModifiedBy>
  <cp:revision>27</cp:revision>
  <dcterms:created xsi:type="dcterms:W3CDTF">2026-09-08T15:34:00Z</dcterms:created>
  <dcterms:modified xsi:type="dcterms:W3CDTF">2026-09-25T10:31:00Z</dcterms:modified>
</cp:coreProperties>
</file>