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D698" w14:textId="77777777" w:rsidR="00853E2C" w:rsidRDefault="0071187C" w:rsidP="0071187C">
      <w:pPr>
        <w:jc w:val="center"/>
      </w:pPr>
      <w:r>
        <w:t>DIPENDENTE ________________________________________________</w:t>
      </w:r>
    </w:p>
    <w:p w14:paraId="413EEAAC" w14:textId="77777777" w:rsidR="0038149C" w:rsidRDefault="00052E56" w:rsidP="0071187C">
      <w:r>
        <w:t xml:space="preserve">               </w:t>
      </w:r>
      <w:r w:rsidR="004E7F01">
        <w:t xml:space="preserve">                                                    </w:t>
      </w:r>
      <w:r w:rsidR="0038149C">
        <w:t xml:space="preserve">        </w:t>
      </w:r>
    </w:p>
    <w:p w14:paraId="162E351A" w14:textId="2F3E20B7" w:rsidR="0071187C" w:rsidRPr="0038149C" w:rsidRDefault="0038149C" w:rsidP="0071187C">
      <w:pPr>
        <w:rPr>
          <w:b/>
          <w:bCs/>
          <w:sz w:val="30"/>
          <w:szCs w:val="30"/>
        </w:rPr>
      </w:pPr>
      <w:r w:rsidRPr="0038149C">
        <w:rPr>
          <w:b/>
          <w:bCs/>
          <w:sz w:val="30"/>
          <w:szCs w:val="30"/>
        </w:rPr>
        <w:t xml:space="preserve">                                                       </w:t>
      </w:r>
      <w:r w:rsidR="008C3760" w:rsidRPr="0038149C">
        <w:rPr>
          <w:b/>
          <w:bCs/>
          <w:sz w:val="30"/>
          <w:szCs w:val="30"/>
        </w:rPr>
        <w:t>GIUGNO</w:t>
      </w:r>
      <w:r w:rsidRPr="0038149C">
        <w:rPr>
          <w:b/>
          <w:bCs/>
          <w:sz w:val="30"/>
          <w:szCs w:val="30"/>
        </w:rPr>
        <w:t xml:space="preserve">       2025</w:t>
      </w:r>
    </w:p>
    <w:tbl>
      <w:tblPr>
        <w:tblStyle w:val="Grigliatabella"/>
        <w:tblpPr w:leftFromText="141" w:rightFromText="141" w:vertAnchor="page" w:horzAnchor="margin" w:tblpXSpec="center" w:tblpY="2671"/>
        <w:tblW w:w="4673" w:type="dxa"/>
        <w:tblLook w:val="04A0" w:firstRow="1" w:lastRow="0" w:firstColumn="1" w:lastColumn="0" w:noHBand="0" w:noVBand="1"/>
      </w:tblPr>
      <w:tblGrid>
        <w:gridCol w:w="567"/>
        <w:gridCol w:w="1340"/>
        <w:gridCol w:w="2766"/>
      </w:tblGrid>
      <w:tr w:rsidR="00CD0B30" w14:paraId="30D7A313" w14:textId="77777777" w:rsidTr="0038149C">
        <w:trPr>
          <w:trHeight w:val="397"/>
          <w:tblHeader/>
        </w:trPr>
        <w:tc>
          <w:tcPr>
            <w:tcW w:w="567" w:type="dxa"/>
          </w:tcPr>
          <w:p w14:paraId="0E1CA193" w14:textId="4143607E" w:rsidR="00CD0B30" w:rsidRDefault="00CD0B30" w:rsidP="0038149C">
            <w:pPr>
              <w:jc w:val="center"/>
            </w:pPr>
            <w:r w:rsidRPr="00D13507">
              <w:rPr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1340" w:type="dxa"/>
          </w:tcPr>
          <w:p w14:paraId="7B6F4A02" w14:textId="50D9A8CD" w:rsidR="00CD0B30" w:rsidRDefault="00CD0B30" w:rsidP="0038149C">
            <w:pPr>
              <w:jc w:val="center"/>
            </w:pPr>
            <w:r w:rsidRPr="00D13507">
              <w:rPr>
                <w:b/>
                <w:bCs/>
                <w:sz w:val="26"/>
                <w:szCs w:val="26"/>
              </w:rPr>
              <w:t>GIORNO</w:t>
            </w:r>
          </w:p>
        </w:tc>
        <w:tc>
          <w:tcPr>
            <w:tcW w:w="2766" w:type="dxa"/>
          </w:tcPr>
          <w:p w14:paraId="7777251C" w14:textId="492D90F2" w:rsidR="00CD0B30" w:rsidRDefault="00CD0B30" w:rsidP="0038149C">
            <w:pPr>
              <w:jc w:val="center"/>
            </w:pPr>
            <w:r w:rsidRPr="00D13507">
              <w:rPr>
                <w:b/>
                <w:bCs/>
                <w:sz w:val="26"/>
                <w:szCs w:val="26"/>
              </w:rPr>
              <w:t>TIPO DI RICHIESTA</w:t>
            </w:r>
          </w:p>
        </w:tc>
      </w:tr>
      <w:tr w:rsidR="00CD0B30" w14:paraId="35F7D44F" w14:textId="77777777" w:rsidTr="0038149C">
        <w:trPr>
          <w:trHeight w:val="397"/>
          <w:tblHeader/>
        </w:trPr>
        <w:tc>
          <w:tcPr>
            <w:tcW w:w="567" w:type="dxa"/>
            <w:shd w:val="clear" w:color="auto" w:fill="ACB9CA" w:themeFill="text2" w:themeFillTint="66"/>
          </w:tcPr>
          <w:p w14:paraId="05B7DC8C" w14:textId="33C9731E" w:rsidR="00CD0B30" w:rsidRDefault="00CD0B30" w:rsidP="0038149C">
            <w:pPr>
              <w:jc w:val="center"/>
            </w:pPr>
            <w:r>
              <w:t>1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79949FE0" w14:textId="6C0819DA" w:rsidR="00CD0B30" w:rsidRDefault="00CD0B30" w:rsidP="0038149C">
            <w:r>
              <w:t>DOMENICA</w:t>
            </w:r>
          </w:p>
        </w:tc>
        <w:tc>
          <w:tcPr>
            <w:tcW w:w="2766" w:type="dxa"/>
            <w:shd w:val="clear" w:color="auto" w:fill="ACB9CA" w:themeFill="text2" w:themeFillTint="66"/>
          </w:tcPr>
          <w:p w14:paraId="55C65D58" w14:textId="77777777" w:rsidR="00CD0B30" w:rsidRDefault="00CD0B30" w:rsidP="0038149C"/>
        </w:tc>
      </w:tr>
      <w:tr w:rsidR="00CD0B30" w14:paraId="136C65F3" w14:textId="77777777" w:rsidTr="0038149C">
        <w:trPr>
          <w:trHeight w:val="397"/>
          <w:tblHeader/>
        </w:trPr>
        <w:tc>
          <w:tcPr>
            <w:tcW w:w="567" w:type="dxa"/>
            <w:shd w:val="clear" w:color="auto" w:fill="ACB9CA" w:themeFill="text2" w:themeFillTint="66"/>
          </w:tcPr>
          <w:p w14:paraId="7F989E48" w14:textId="4E761BA9" w:rsidR="00CD0B30" w:rsidRDefault="00720933" w:rsidP="0038149C">
            <w:pPr>
              <w:jc w:val="center"/>
            </w:pPr>
            <w:r>
              <w:t>2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1CFD2A38" w14:textId="50998374" w:rsidR="00CD0B30" w:rsidRDefault="00CD0B30" w:rsidP="0038149C">
            <w:r>
              <w:t>LUNEDI’</w:t>
            </w:r>
          </w:p>
        </w:tc>
        <w:tc>
          <w:tcPr>
            <w:tcW w:w="2766" w:type="dxa"/>
            <w:shd w:val="clear" w:color="auto" w:fill="ACB9CA" w:themeFill="text2" w:themeFillTint="66"/>
          </w:tcPr>
          <w:p w14:paraId="374955C6" w14:textId="072AF278" w:rsidR="00CD0B30" w:rsidRDefault="00672AD4" w:rsidP="0038149C">
            <w:pPr>
              <w:jc w:val="center"/>
            </w:pPr>
            <w:r>
              <w:t>FESTIVO</w:t>
            </w:r>
          </w:p>
        </w:tc>
      </w:tr>
      <w:tr w:rsidR="00CD0B30" w14:paraId="0364377A" w14:textId="77777777" w:rsidTr="0038149C">
        <w:trPr>
          <w:trHeight w:val="397"/>
          <w:tblHeader/>
        </w:trPr>
        <w:tc>
          <w:tcPr>
            <w:tcW w:w="567" w:type="dxa"/>
            <w:shd w:val="clear" w:color="auto" w:fill="ACB9CA" w:themeFill="text2" w:themeFillTint="66"/>
          </w:tcPr>
          <w:p w14:paraId="408FC6A9" w14:textId="15C7CA67" w:rsidR="00CD0B30" w:rsidRDefault="00720933" w:rsidP="0038149C">
            <w:pPr>
              <w:jc w:val="center"/>
            </w:pPr>
            <w:r>
              <w:t>3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66C521C0" w14:textId="74C9B824" w:rsidR="00CD0B30" w:rsidRDefault="00CD0B30" w:rsidP="0038149C">
            <w:r>
              <w:t>MARTEDI’</w:t>
            </w:r>
          </w:p>
        </w:tc>
        <w:tc>
          <w:tcPr>
            <w:tcW w:w="2766" w:type="dxa"/>
            <w:shd w:val="clear" w:color="auto" w:fill="ACB9CA" w:themeFill="text2" w:themeFillTint="66"/>
          </w:tcPr>
          <w:p w14:paraId="33ACB338" w14:textId="0C0BC1EE" w:rsidR="00CD0B30" w:rsidRDefault="00672AD4" w:rsidP="0038149C">
            <w:pPr>
              <w:jc w:val="center"/>
            </w:pPr>
            <w:r>
              <w:t>FESTIVO</w:t>
            </w:r>
          </w:p>
        </w:tc>
      </w:tr>
      <w:tr w:rsidR="00192D33" w14:paraId="256CBE8B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36B0E56A" w14:textId="77777777" w:rsidR="00192D33" w:rsidRDefault="00192D33" w:rsidP="0038149C">
            <w:pPr>
              <w:jc w:val="center"/>
            </w:pPr>
            <w:r>
              <w:t>4</w:t>
            </w:r>
          </w:p>
        </w:tc>
        <w:tc>
          <w:tcPr>
            <w:tcW w:w="1340" w:type="dxa"/>
            <w:shd w:val="clear" w:color="auto" w:fill="auto"/>
          </w:tcPr>
          <w:p w14:paraId="3B5DDFC9" w14:textId="7CFE180D" w:rsidR="00192D33" w:rsidRDefault="00192D33" w:rsidP="0038149C">
            <w:r>
              <w:t>MERCOLEDI’</w:t>
            </w:r>
          </w:p>
        </w:tc>
        <w:tc>
          <w:tcPr>
            <w:tcW w:w="2766" w:type="dxa"/>
            <w:shd w:val="clear" w:color="auto" w:fill="auto"/>
          </w:tcPr>
          <w:p w14:paraId="1B5EF86A" w14:textId="77777777" w:rsidR="00192D33" w:rsidRDefault="00192D33" w:rsidP="0038149C"/>
        </w:tc>
      </w:tr>
      <w:tr w:rsidR="00192D33" w14:paraId="7E68A9FA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57D6B1A3" w14:textId="77777777" w:rsidR="00192D33" w:rsidRDefault="00192D33" w:rsidP="0038149C">
            <w:pPr>
              <w:jc w:val="center"/>
            </w:pPr>
            <w:r>
              <w:t>5</w:t>
            </w:r>
          </w:p>
        </w:tc>
        <w:tc>
          <w:tcPr>
            <w:tcW w:w="1340" w:type="dxa"/>
            <w:shd w:val="clear" w:color="auto" w:fill="auto"/>
          </w:tcPr>
          <w:p w14:paraId="62699D91" w14:textId="4C752464" w:rsidR="00192D33" w:rsidRDefault="00192D33" w:rsidP="0038149C">
            <w:r>
              <w:t>GIOVEDI’</w:t>
            </w:r>
          </w:p>
        </w:tc>
        <w:tc>
          <w:tcPr>
            <w:tcW w:w="2766" w:type="dxa"/>
            <w:shd w:val="clear" w:color="auto" w:fill="auto"/>
          </w:tcPr>
          <w:p w14:paraId="08CEBE56" w14:textId="77777777" w:rsidR="00192D33" w:rsidRDefault="00192D33" w:rsidP="0038149C"/>
        </w:tc>
      </w:tr>
      <w:tr w:rsidR="00192D33" w14:paraId="21459B1F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104DD9A1" w14:textId="77777777" w:rsidR="00192D33" w:rsidRDefault="00192D33" w:rsidP="0038149C">
            <w:pPr>
              <w:jc w:val="center"/>
            </w:pPr>
            <w:r>
              <w:t>6</w:t>
            </w:r>
          </w:p>
        </w:tc>
        <w:tc>
          <w:tcPr>
            <w:tcW w:w="1340" w:type="dxa"/>
            <w:shd w:val="clear" w:color="auto" w:fill="auto"/>
          </w:tcPr>
          <w:p w14:paraId="15A2A811" w14:textId="7641DCA0" w:rsidR="00192D33" w:rsidRDefault="00192D33" w:rsidP="0038149C">
            <w:r>
              <w:t>VENERDI’</w:t>
            </w:r>
          </w:p>
        </w:tc>
        <w:tc>
          <w:tcPr>
            <w:tcW w:w="2766" w:type="dxa"/>
            <w:shd w:val="clear" w:color="auto" w:fill="auto"/>
          </w:tcPr>
          <w:p w14:paraId="1C165EF5" w14:textId="77777777" w:rsidR="00192D33" w:rsidRDefault="00192D33" w:rsidP="0038149C"/>
        </w:tc>
      </w:tr>
      <w:tr w:rsidR="00192D33" w14:paraId="49583683" w14:textId="77777777" w:rsidTr="0038149C">
        <w:trPr>
          <w:trHeight w:val="397"/>
          <w:tblHeader/>
        </w:trPr>
        <w:tc>
          <w:tcPr>
            <w:tcW w:w="567" w:type="dxa"/>
            <w:shd w:val="clear" w:color="auto" w:fill="A6A6A6" w:themeFill="background1" w:themeFillShade="A6"/>
          </w:tcPr>
          <w:p w14:paraId="065CBDFF" w14:textId="2B6924B8" w:rsidR="00192D33" w:rsidRDefault="00192D33" w:rsidP="0038149C">
            <w:pPr>
              <w:jc w:val="center"/>
            </w:pPr>
            <w:r>
              <w:t>7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2EF188EC" w14:textId="01597ACB" w:rsidR="00192D33" w:rsidRDefault="00192D33" w:rsidP="0038149C">
            <w:r>
              <w:t>SABATO</w:t>
            </w:r>
          </w:p>
        </w:tc>
        <w:tc>
          <w:tcPr>
            <w:tcW w:w="2766" w:type="dxa"/>
            <w:shd w:val="clear" w:color="auto" w:fill="A6A6A6" w:themeFill="background1" w:themeFillShade="A6"/>
          </w:tcPr>
          <w:p w14:paraId="031EA2CD" w14:textId="77777777" w:rsidR="00192D33" w:rsidRDefault="00192D33" w:rsidP="0038149C"/>
        </w:tc>
      </w:tr>
      <w:tr w:rsidR="00192D33" w14:paraId="6E6DDD81" w14:textId="77777777" w:rsidTr="0038149C">
        <w:trPr>
          <w:trHeight w:val="397"/>
          <w:tblHeader/>
        </w:trPr>
        <w:tc>
          <w:tcPr>
            <w:tcW w:w="567" w:type="dxa"/>
            <w:shd w:val="clear" w:color="auto" w:fill="ACB9CA" w:themeFill="text2" w:themeFillTint="66"/>
          </w:tcPr>
          <w:p w14:paraId="58302797" w14:textId="07C9503A" w:rsidR="00192D33" w:rsidRDefault="00192D33" w:rsidP="0038149C">
            <w:pPr>
              <w:jc w:val="center"/>
            </w:pPr>
            <w:r>
              <w:t>8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4A6BC131" w14:textId="60DBAF37" w:rsidR="00192D33" w:rsidRDefault="00192D33" w:rsidP="0038149C">
            <w:r>
              <w:t>DOMENICA</w:t>
            </w:r>
          </w:p>
        </w:tc>
        <w:tc>
          <w:tcPr>
            <w:tcW w:w="2766" w:type="dxa"/>
            <w:shd w:val="clear" w:color="auto" w:fill="ACB9CA" w:themeFill="text2" w:themeFillTint="66"/>
          </w:tcPr>
          <w:p w14:paraId="22DF5FE0" w14:textId="77777777" w:rsidR="00192D33" w:rsidRDefault="00192D33" w:rsidP="0038149C"/>
        </w:tc>
      </w:tr>
      <w:tr w:rsidR="00192D33" w14:paraId="3576B95B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07D7827F" w14:textId="0A1BC0D7" w:rsidR="00192D33" w:rsidRDefault="00192D33" w:rsidP="0038149C">
            <w:pPr>
              <w:jc w:val="center"/>
            </w:pPr>
            <w:r>
              <w:t>9</w:t>
            </w:r>
          </w:p>
        </w:tc>
        <w:tc>
          <w:tcPr>
            <w:tcW w:w="1340" w:type="dxa"/>
            <w:shd w:val="clear" w:color="auto" w:fill="auto"/>
          </w:tcPr>
          <w:p w14:paraId="71B5F383" w14:textId="0C2E2B6D" w:rsidR="00192D33" w:rsidRDefault="00192D33" w:rsidP="0038149C">
            <w:r>
              <w:t>LUNEDI’</w:t>
            </w:r>
          </w:p>
        </w:tc>
        <w:tc>
          <w:tcPr>
            <w:tcW w:w="2766" w:type="dxa"/>
            <w:shd w:val="clear" w:color="auto" w:fill="auto"/>
          </w:tcPr>
          <w:p w14:paraId="6C4BDD53" w14:textId="77777777" w:rsidR="00192D33" w:rsidRDefault="00192D33" w:rsidP="0038149C"/>
        </w:tc>
      </w:tr>
      <w:tr w:rsidR="00192D33" w14:paraId="6F018F31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26B1A9CF" w14:textId="54054C19" w:rsidR="00192D33" w:rsidRDefault="00192D33" w:rsidP="0038149C">
            <w:pPr>
              <w:jc w:val="center"/>
            </w:pPr>
            <w:r>
              <w:t>10</w:t>
            </w:r>
          </w:p>
        </w:tc>
        <w:tc>
          <w:tcPr>
            <w:tcW w:w="1340" w:type="dxa"/>
            <w:shd w:val="clear" w:color="auto" w:fill="auto"/>
          </w:tcPr>
          <w:p w14:paraId="08CC2433" w14:textId="2988D173" w:rsidR="00192D33" w:rsidRDefault="00192D33" w:rsidP="0038149C">
            <w:r>
              <w:t>MARTEDI’</w:t>
            </w:r>
          </w:p>
        </w:tc>
        <w:tc>
          <w:tcPr>
            <w:tcW w:w="2766" w:type="dxa"/>
            <w:shd w:val="clear" w:color="auto" w:fill="auto"/>
          </w:tcPr>
          <w:p w14:paraId="1A955C45" w14:textId="77777777" w:rsidR="00192D33" w:rsidRDefault="00192D33" w:rsidP="0038149C"/>
        </w:tc>
      </w:tr>
      <w:tr w:rsidR="00192D33" w14:paraId="6913359E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29DF399F" w14:textId="7EC0D43C" w:rsidR="00192D33" w:rsidRDefault="00192D33" w:rsidP="0038149C">
            <w:pPr>
              <w:jc w:val="center"/>
            </w:pPr>
            <w:r>
              <w:t>11</w:t>
            </w:r>
          </w:p>
        </w:tc>
        <w:tc>
          <w:tcPr>
            <w:tcW w:w="1340" w:type="dxa"/>
            <w:shd w:val="clear" w:color="auto" w:fill="auto"/>
          </w:tcPr>
          <w:p w14:paraId="73B2551C" w14:textId="18971C6E" w:rsidR="00192D33" w:rsidRDefault="00192D33" w:rsidP="0038149C">
            <w:r>
              <w:t>MERCOLEDI’</w:t>
            </w:r>
          </w:p>
        </w:tc>
        <w:tc>
          <w:tcPr>
            <w:tcW w:w="2766" w:type="dxa"/>
            <w:shd w:val="clear" w:color="auto" w:fill="auto"/>
          </w:tcPr>
          <w:p w14:paraId="1B7816E6" w14:textId="77777777" w:rsidR="00192D33" w:rsidRDefault="00192D33" w:rsidP="0038149C"/>
        </w:tc>
      </w:tr>
      <w:tr w:rsidR="00192D33" w14:paraId="5D085C38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20FCD3DB" w14:textId="443B253A" w:rsidR="00192D33" w:rsidRDefault="00192D33" w:rsidP="0038149C">
            <w:pPr>
              <w:jc w:val="center"/>
            </w:pPr>
            <w:r>
              <w:t>12</w:t>
            </w:r>
          </w:p>
        </w:tc>
        <w:tc>
          <w:tcPr>
            <w:tcW w:w="1340" w:type="dxa"/>
            <w:shd w:val="clear" w:color="auto" w:fill="auto"/>
          </w:tcPr>
          <w:p w14:paraId="1E5829CA" w14:textId="3C0189B1" w:rsidR="00192D33" w:rsidRDefault="00192D33" w:rsidP="0038149C">
            <w:r>
              <w:t>GIOVEDI’</w:t>
            </w:r>
          </w:p>
        </w:tc>
        <w:tc>
          <w:tcPr>
            <w:tcW w:w="2766" w:type="dxa"/>
            <w:shd w:val="clear" w:color="auto" w:fill="auto"/>
          </w:tcPr>
          <w:p w14:paraId="3747EAD2" w14:textId="77777777" w:rsidR="00192D33" w:rsidRDefault="00192D33" w:rsidP="0038149C"/>
        </w:tc>
      </w:tr>
      <w:tr w:rsidR="00192D33" w14:paraId="6675207D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24C6B9B2" w14:textId="7B8513B8" w:rsidR="00192D33" w:rsidRDefault="00192D33" w:rsidP="0038149C">
            <w:pPr>
              <w:jc w:val="center"/>
            </w:pPr>
            <w:r>
              <w:t>13</w:t>
            </w:r>
          </w:p>
        </w:tc>
        <w:tc>
          <w:tcPr>
            <w:tcW w:w="1340" w:type="dxa"/>
            <w:shd w:val="clear" w:color="auto" w:fill="auto"/>
          </w:tcPr>
          <w:p w14:paraId="76CEA3F9" w14:textId="4CC62D99" w:rsidR="00192D33" w:rsidRDefault="00192D33" w:rsidP="0038149C">
            <w:r>
              <w:t>VENERDI’</w:t>
            </w:r>
          </w:p>
        </w:tc>
        <w:tc>
          <w:tcPr>
            <w:tcW w:w="2766" w:type="dxa"/>
            <w:shd w:val="clear" w:color="auto" w:fill="auto"/>
          </w:tcPr>
          <w:p w14:paraId="70757E24" w14:textId="77777777" w:rsidR="00192D33" w:rsidRDefault="00192D33" w:rsidP="0038149C"/>
        </w:tc>
      </w:tr>
      <w:tr w:rsidR="00192D33" w14:paraId="0039C7A0" w14:textId="77777777" w:rsidTr="0038149C">
        <w:trPr>
          <w:trHeight w:val="397"/>
          <w:tblHeader/>
        </w:trPr>
        <w:tc>
          <w:tcPr>
            <w:tcW w:w="567" w:type="dxa"/>
            <w:shd w:val="clear" w:color="auto" w:fill="A6A6A6" w:themeFill="background1" w:themeFillShade="A6"/>
          </w:tcPr>
          <w:p w14:paraId="366C4D87" w14:textId="65F5D1F8" w:rsidR="00192D33" w:rsidRDefault="00192D33" w:rsidP="0038149C">
            <w:pPr>
              <w:jc w:val="center"/>
            </w:pPr>
            <w:r>
              <w:t>14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73E70004" w14:textId="1611AA5C" w:rsidR="00192D33" w:rsidRDefault="00192D33" w:rsidP="0038149C">
            <w:r>
              <w:t>SABATO</w:t>
            </w:r>
          </w:p>
        </w:tc>
        <w:tc>
          <w:tcPr>
            <w:tcW w:w="2766" w:type="dxa"/>
            <w:shd w:val="clear" w:color="auto" w:fill="A6A6A6" w:themeFill="background1" w:themeFillShade="A6"/>
          </w:tcPr>
          <w:p w14:paraId="7FF8A0B2" w14:textId="77777777" w:rsidR="00192D33" w:rsidRDefault="00192D33" w:rsidP="0038149C"/>
        </w:tc>
      </w:tr>
      <w:tr w:rsidR="00192D33" w14:paraId="212B357C" w14:textId="77777777" w:rsidTr="0038149C">
        <w:trPr>
          <w:trHeight w:val="397"/>
          <w:tblHeader/>
        </w:trPr>
        <w:tc>
          <w:tcPr>
            <w:tcW w:w="567" w:type="dxa"/>
            <w:shd w:val="clear" w:color="auto" w:fill="ACB9CA" w:themeFill="text2" w:themeFillTint="66"/>
          </w:tcPr>
          <w:p w14:paraId="43ABFB73" w14:textId="648E4ACB" w:rsidR="00192D33" w:rsidRDefault="00192D33" w:rsidP="0038149C">
            <w:pPr>
              <w:jc w:val="center"/>
            </w:pPr>
            <w:r>
              <w:t>15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37DA38B4" w14:textId="7870E2DD" w:rsidR="00192D33" w:rsidRDefault="00192D33" w:rsidP="0038149C">
            <w:r>
              <w:t>DOMENICA</w:t>
            </w:r>
          </w:p>
        </w:tc>
        <w:tc>
          <w:tcPr>
            <w:tcW w:w="2766" w:type="dxa"/>
            <w:shd w:val="clear" w:color="auto" w:fill="ACB9CA" w:themeFill="text2" w:themeFillTint="66"/>
          </w:tcPr>
          <w:p w14:paraId="49BE3605" w14:textId="77777777" w:rsidR="00192D33" w:rsidRDefault="00192D33" w:rsidP="0038149C"/>
        </w:tc>
      </w:tr>
      <w:tr w:rsidR="00192D33" w14:paraId="60C8F127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11AF9D75" w14:textId="3772C28B" w:rsidR="00192D33" w:rsidRDefault="00192D33" w:rsidP="0038149C">
            <w:pPr>
              <w:jc w:val="center"/>
            </w:pPr>
            <w:r>
              <w:t>16</w:t>
            </w:r>
          </w:p>
        </w:tc>
        <w:tc>
          <w:tcPr>
            <w:tcW w:w="1340" w:type="dxa"/>
            <w:shd w:val="clear" w:color="auto" w:fill="auto"/>
          </w:tcPr>
          <w:p w14:paraId="193848F4" w14:textId="2B34CAD0" w:rsidR="00192D33" w:rsidRDefault="00192D33" w:rsidP="0038149C">
            <w:r>
              <w:t>LUNEDI’</w:t>
            </w:r>
          </w:p>
        </w:tc>
        <w:tc>
          <w:tcPr>
            <w:tcW w:w="2766" w:type="dxa"/>
            <w:shd w:val="clear" w:color="auto" w:fill="auto"/>
          </w:tcPr>
          <w:p w14:paraId="1F537C01" w14:textId="77777777" w:rsidR="00192D33" w:rsidRDefault="00192D33" w:rsidP="0038149C"/>
        </w:tc>
      </w:tr>
      <w:tr w:rsidR="00192D33" w14:paraId="30107CF2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17D84740" w14:textId="3D31177A" w:rsidR="00192D33" w:rsidRDefault="00192D33" w:rsidP="0038149C">
            <w:pPr>
              <w:jc w:val="center"/>
            </w:pPr>
            <w:r>
              <w:t>17</w:t>
            </w:r>
          </w:p>
        </w:tc>
        <w:tc>
          <w:tcPr>
            <w:tcW w:w="1340" w:type="dxa"/>
            <w:shd w:val="clear" w:color="auto" w:fill="auto"/>
          </w:tcPr>
          <w:p w14:paraId="5F32332C" w14:textId="6D96DC26" w:rsidR="00192D33" w:rsidRDefault="00192D33" w:rsidP="0038149C">
            <w:r>
              <w:t>MARTEDI’</w:t>
            </w:r>
          </w:p>
        </w:tc>
        <w:tc>
          <w:tcPr>
            <w:tcW w:w="2766" w:type="dxa"/>
            <w:shd w:val="clear" w:color="auto" w:fill="auto"/>
          </w:tcPr>
          <w:p w14:paraId="23E1FF6B" w14:textId="77777777" w:rsidR="00192D33" w:rsidRDefault="00192D33" w:rsidP="0038149C"/>
        </w:tc>
      </w:tr>
      <w:tr w:rsidR="00192D33" w14:paraId="1DDB441D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039617ED" w14:textId="3410D35B" w:rsidR="00192D33" w:rsidRDefault="00192D33" w:rsidP="0038149C">
            <w:pPr>
              <w:jc w:val="center"/>
            </w:pPr>
            <w:r>
              <w:t>18</w:t>
            </w:r>
          </w:p>
        </w:tc>
        <w:tc>
          <w:tcPr>
            <w:tcW w:w="1340" w:type="dxa"/>
            <w:shd w:val="clear" w:color="auto" w:fill="auto"/>
          </w:tcPr>
          <w:p w14:paraId="30208191" w14:textId="07B4D6D0" w:rsidR="00192D33" w:rsidRDefault="00192D33" w:rsidP="0038149C">
            <w:r>
              <w:t>MERCOLEDI’</w:t>
            </w:r>
          </w:p>
        </w:tc>
        <w:tc>
          <w:tcPr>
            <w:tcW w:w="2766" w:type="dxa"/>
            <w:shd w:val="clear" w:color="auto" w:fill="auto"/>
          </w:tcPr>
          <w:p w14:paraId="6A17606E" w14:textId="77777777" w:rsidR="00192D33" w:rsidRDefault="00192D33" w:rsidP="0038149C"/>
        </w:tc>
      </w:tr>
      <w:tr w:rsidR="00192D33" w14:paraId="7D116589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7FD0D271" w14:textId="225CFA9D" w:rsidR="00192D33" w:rsidRDefault="00192D33" w:rsidP="0038149C">
            <w:pPr>
              <w:jc w:val="center"/>
            </w:pPr>
            <w:r>
              <w:t>19</w:t>
            </w:r>
          </w:p>
        </w:tc>
        <w:tc>
          <w:tcPr>
            <w:tcW w:w="1340" w:type="dxa"/>
            <w:shd w:val="clear" w:color="auto" w:fill="auto"/>
          </w:tcPr>
          <w:p w14:paraId="092624F4" w14:textId="1B10E1B8" w:rsidR="00192D33" w:rsidRDefault="00192D33" w:rsidP="0038149C">
            <w:r>
              <w:t>GIOVEDI’</w:t>
            </w:r>
          </w:p>
        </w:tc>
        <w:tc>
          <w:tcPr>
            <w:tcW w:w="2766" w:type="dxa"/>
            <w:shd w:val="clear" w:color="auto" w:fill="auto"/>
          </w:tcPr>
          <w:p w14:paraId="17644756" w14:textId="77777777" w:rsidR="00192D33" w:rsidRDefault="00192D33" w:rsidP="0038149C"/>
        </w:tc>
      </w:tr>
      <w:tr w:rsidR="00192D33" w14:paraId="4D276FA0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1F713AEC" w14:textId="3714E00B" w:rsidR="00192D33" w:rsidRDefault="00192D33" w:rsidP="0038149C">
            <w:pPr>
              <w:jc w:val="center"/>
            </w:pPr>
            <w:r>
              <w:t>20</w:t>
            </w:r>
          </w:p>
        </w:tc>
        <w:tc>
          <w:tcPr>
            <w:tcW w:w="1340" w:type="dxa"/>
            <w:shd w:val="clear" w:color="auto" w:fill="auto"/>
          </w:tcPr>
          <w:p w14:paraId="55EE36D7" w14:textId="17A65208" w:rsidR="00192D33" w:rsidRDefault="00192D33" w:rsidP="0038149C">
            <w:r>
              <w:t>VENERDI’</w:t>
            </w:r>
          </w:p>
        </w:tc>
        <w:tc>
          <w:tcPr>
            <w:tcW w:w="2766" w:type="dxa"/>
            <w:shd w:val="clear" w:color="auto" w:fill="auto"/>
          </w:tcPr>
          <w:p w14:paraId="2EBABE68" w14:textId="77777777" w:rsidR="00192D33" w:rsidRDefault="00192D33" w:rsidP="0038149C"/>
        </w:tc>
      </w:tr>
      <w:tr w:rsidR="00192D33" w14:paraId="56FDE0EE" w14:textId="77777777" w:rsidTr="0038149C">
        <w:trPr>
          <w:trHeight w:val="397"/>
          <w:tblHeader/>
        </w:trPr>
        <w:tc>
          <w:tcPr>
            <w:tcW w:w="567" w:type="dxa"/>
            <w:shd w:val="clear" w:color="auto" w:fill="A6A6A6" w:themeFill="background1" w:themeFillShade="A6"/>
          </w:tcPr>
          <w:p w14:paraId="7CF230C7" w14:textId="2DBE8ECD" w:rsidR="00192D33" w:rsidRDefault="00192D33" w:rsidP="0038149C">
            <w:pPr>
              <w:jc w:val="center"/>
            </w:pPr>
            <w:r>
              <w:t>21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72463275" w14:textId="39ED0E83" w:rsidR="00192D33" w:rsidRDefault="00192D33" w:rsidP="0038149C">
            <w:r>
              <w:t>SABATO</w:t>
            </w:r>
          </w:p>
        </w:tc>
        <w:tc>
          <w:tcPr>
            <w:tcW w:w="2766" w:type="dxa"/>
            <w:shd w:val="clear" w:color="auto" w:fill="A6A6A6" w:themeFill="background1" w:themeFillShade="A6"/>
          </w:tcPr>
          <w:p w14:paraId="0A0AAF90" w14:textId="77777777" w:rsidR="00192D33" w:rsidRDefault="00192D33" w:rsidP="0038149C"/>
        </w:tc>
      </w:tr>
      <w:tr w:rsidR="00192D33" w14:paraId="16602FDF" w14:textId="77777777" w:rsidTr="0038149C">
        <w:trPr>
          <w:trHeight w:val="397"/>
          <w:tblHeader/>
        </w:trPr>
        <w:tc>
          <w:tcPr>
            <w:tcW w:w="567" w:type="dxa"/>
            <w:shd w:val="clear" w:color="auto" w:fill="ACB9CA" w:themeFill="text2" w:themeFillTint="66"/>
          </w:tcPr>
          <w:p w14:paraId="64AAFE73" w14:textId="67417393" w:rsidR="00192D33" w:rsidRDefault="00192D33" w:rsidP="0038149C">
            <w:pPr>
              <w:jc w:val="center"/>
            </w:pPr>
            <w:r>
              <w:t>22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0EF06283" w14:textId="436DE723" w:rsidR="00192D33" w:rsidRDefault="00192D33" w:rsidP="0038149C">
            <w:r>
              <w:t>DOMENICA</w:t>
            </w:r>
          </w:p>
        </w:tc>
        <w:tc>
          <w:tcPr>
            <w:tcW w:w="2766" w:type="dxa"/>
            <w:shd w:val="clear" w:color="auto" w:fill="ACB9CA" w:themeFill="text2" w:themeFillTint="66"/>
          </w:tcPr>
          <w:p w14:paraId="3700022C" w14:textId="77777777" w:rsidR="00192D33" w:rsidRDefault="00192D33" w:rsidP="0038149C"/>
        </w:tc>
      </w:tr>
      <w:tr w:rsidR="00192D33" w14:paraId="28477FF7" w14:textId="77777777" w:rsidTr="0038149C">
        <w:trPr>
          <w:trHeight w:val="397"/>
          <w:tblHeader/>
        </w:trPr>
        <w:tc>
          <w:tcPr>
            <w:tcW w:w="567" w:type="dxa"/>
            <w:shd w:val="clear" w:color="auto" w:fill="auto"/>
          </w:tcPr>
          <w:p w14:paraId="03194858" w14:textId="0F2900F7" w:rsidR="00192D33" w:rsidRDefault="00192D33" w:rsidP="0038149C">
            <w:pPr>
              <w:jc w:val="center"/>
            </w:pPr>
            <w:r>
              <w:t>23</w:t>
            </w:r>
          </w:p>
        </w:tc>
        <w:tc>
          <w:tcPr>
            <w:tcW w:w="1340" w:type="dxa"/>
            <w:shd w:val="clear" w:color="auto" w:fill="auto"/>
          </w:tcPr>
          <w:p w14:paraId="7BF912A2" w14:textId="2CA2EBF9" w:rsidR="00192D33" w:rsidRDefault="00192D33" w:rsidP="0038149C">
            <w:r>
              <w:t>LUNEDI’</w:t>
            </w:r>
          </w:p>
        </w:tc>
        <w:tc>
          <w:tcPr>
            <w:tcW w:w="2766" w:type="dxa"/>
            <w:shd w:val="clear" w:color="auto" w:fill="auto"/>
          </w:tcPr>
          <w:p w14:paraId="1D4CD9AD" w14:textId="77777777" w:rsidR="00192D33" w:rsidRDefault="00192D33" w:rsidP="0038149C"/>
        </w:tc>
      </w:tr>
      <w:tr w:rsidR="00192D33" w14:paraId="0BF6F2DC" w14:textId="77777777" w:rsidTr="0038149C">
        <w:trPr>
          <w:trHeight w:val="397"/>
        </w:trPr>
        <w:tc>
          <w:tcPr>
            <w:tcW w:w="567" w:type="dxa"/>
            <w:shd w:val="clear" w:color="auto" w:fill="auto"/>
          </w:tcPr>
          <w:p w14:paraId="5A04F075" w14:textId="07A4F345" w:rsidR="00192D33" w:rsidRDefault="00192D33" w:rsidP="0038149C">
            <w:pPr>
              <w:jc w:val="center"/>
            </w:pPr>
            <w:r>
              <w:t>24</w:t>
            </w:r>
          </w:p>
        </w:tc>
        <w:tc>
          <w:tcPr>
            <w:tcW w:w="1340" w:type="dxa"/>
            <w:shd w:val="clear" w:color="auto" w:fill="auto"/>
          </w:tcPr>
          <w:p w14:paraId="0A89AE85" w14:textId="74690F1D" w:rsidR="00192D33" w:rsidRDefault="00192D33" w:rsidP="0038149C">
            <w:r>
              <w:t>MARTEDI’</w:t>
            </w:r>
          </w:p>
        </w:tc>
        <w:tc>
          <w:tcPr>
            <w:tcW w:w="2766" w:type="dxa"/>
            <w:shd w:val="clear" w:color="auto" w:fill="auto"/>
          </w:tcPr>
          <w:p w14:paraId="5EF8DB03" w14:textId="77777777" w:rsidR="00192D33" w:rsidRDefault="00192D33" w:rsidP="0038149C"/>
        </w:tc>
      </w:tr>
      <w:tr w:rsidR="00192D33" w14:paraId="685C0CEA" w14:textId="77777777" w:rsidTr="0038149C">
        <w:trPr>
          <w:trHeight w:val="397"/>
        </w:trPr>
        <w:tc>
          <w:tcPr>
            <w:tcW w:w="567" w:type="dxa"/>
            <w:shd w:val="clear" w:color="auto" w:fill="auto"/>
          </w:tcPr>
          <w:p w14:paraId="1BCFA390" w14:textId="713F862D" w:rsidR="00192D33" w:rsidRDefault="00192D33" w:rsidP="0038149C">
            <w:pPr>
              <w:jc w:val="center"/>
            </w:pPr>
            <w:r>
              <w:t>25</w:t>
            </w:r>
          </w:p>
        </w:tc>
        <w:tc>
          <w:tcPr>
            <w:tcW w:w="1340" w:type="dxa"/>
            <w:shd w:val="clear" w:color="auto" w:fill="auto"/>
          </w:tcPr>
          <w:p w14:paraId="07C2834A" w14:textId="7D60A2EB" w:rsidR="00192D33" w:rsidRDefault="00192D33" w:rsidP="0038149C">
            <w:r>
              <w:t>MERCOLEDI’</w:t>
            </w:r>
          </w:p>
        </w:tc>
        <w:tc>
          <w:tcPr>
            <w:tcW w:w="2766" w:type="dxa"/>
            <w:shd w:val="clear" w:color="auto" w:fill="auto"/>
          </w:tcPr>
          <w:p w14:paraId="4C33554B" w14:textId="77777777" w:rsidR="00192D33" w:rsidRDefault="00192D33" w:rsidP="0038149C"/>
        </w:tc>
      </w:tr>
      <w:tr w:rsidR="00192D33" w14:paraId="24A49364" w14:textId="77777777" w:rsidTr="0038149C">
        <w:trPr>
          <w:trHeight w:val="397"/>
        </w:trPr>
        <w:tc>
          <w:tcPr>
            <w:tcW w:w="567" w:type="dxa"/>
            <w:shd w:val="clear" w:color="auto" w:fill="auto"/>
          </w:tcPr>
          <w:p w14:paraId="2E6851B6" w14:textId="290B5DA9" w:rsidR="00192D33" w:rsidRDefault="00192D33" w:rsidP="0038149C">
            <w:pPr>
              <w:jc w:val="center"/>
            </w:pPr>
            <w:r>
              <w:t>26</w:t>
            </w:r>
          </w:p>
        </w:tc>
        <w:tc>
          <w:tcPr>
            <w:tcW w:w="1340" w:type="dxa"/>
            <w:shd w:val="clear" w:color="auto" w:fill="auto"/>
          </w:tcPr>
          <w:p w14:paraId="731391C0" w14:textId="7273EAA6" w:rsidR="00192D33" w:rsidRDefault="00192D33" w:rsidP="0038149C">
            <w:r>
              <w:t>GIOVEDI’</w:t>
            </w:r>
          </w:p>
        </w:tc>
        <w:tc>
          <w:tcPr>
            <w:tcW w:w="2766" w:type="dxa"/>
            <w:shd w:val="clear" w:color="auto" w:fill="auto"/>
          </w:tcPr>
          <w:p w14:paraId="50CB5C66" w14:textId="77777777" w:rsidR="00192D33" w:rsidRDefault="00192D33" w:rsidP="0038149C"/>
        </w:tc>
      </w:tr>
      <w:tr w:rsidR="00192D33" w14:paraId="14FD94CC" w14:textId="77777777" w:rsidTr="0038149C">
        <w:trPr>
          <w:trHeight w:val="397"/>
        </w:trPr>
        <w:tc>
          <w:tcPr>
            <w:tcW w:w="567" w:type="dxa"/>
            <w:shd w:val="clear" w:color="auto" w:fill="auto"/>
          </w:tcPr>
          <w:p w14:paraId="58B7311A" w14:textId="2048EF3A" w:rsidR="00192D33" w:rsidRDefault="00192D33" w:rsidP="0038149C">
            <w:pPr>
              <w:jc w:val="center"/>
            </w:pPr>
            <w:r>
              <w:t>27</w:t>
            </w:r>
          </w:p>
        </w:tc>
        <w:tc>
          <w:tcPr>
            <w:tcW w:w="1340" w:type="dxa"/>
            <w:shd w:val="clear" w:color="auto" w:fill="auto"/>
          </w:tcPr>
          <w:p w14:paraId="06E3A11E" w14:textId="1DE68E91" w:rsidR="00192D33" w:rsidRDefault="00192D33" w:rsidP="0038149C">
            <w:r>
              <w:t>VENERDI’</w:t>
            </w:r>
          </w:p>
        </w:tc>
        <w:tc>
          <w:tcPr>
            <w:tcW w:w="2766" w:type="dxa"/>
            <w:shd w:val="clear" w:color="auto" w:fill="auto"/>
          </w:tcPr>
          <w:p w14:paraId="65A8BA3D" w14:textId="77777777" w:rsidR="00192D33" w:rsidRDefault="00192D33" w:rsidP="0038149C"/>
        </w:tc>
      </w:tr>
      <w:tr w:rsidR="00192D33" w14:paraId="707CB650" w14:textId="77777777" w:rsidTr="0038149C">
        <w:trPr>
          <w:trHeight w:val="397"/>
        </w:trPr>
        <w:tc>
          <w:tcPr>
            <w:tcW w:w="567" w:type="dxa"/>
            <w:shd w:val="clear" w:color="auto" w:fill="A6A6A6" w:themeFill="background1" w:themeFillShade="A6"/>
          </w:tcPr>
          <w:p w14:paraId="5F421965" w14:textId="219B25DA" w:rsidR="00192D33" w:rsidRDefault="00192D33" w:rsidP="0038149C">
            <w:pPr>
              <w:jc w:val="center"/>
            </w:pPr>
            <w:r>
              <w:t>28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05D515E1" w14:textId="522A17CF" w:rsidR="00192D33" w:rsidRDefault="00192D33" w:rsidP="0038149C">
            <w:r>
              <w:t>SABATO</w:t>
            </w:r>
          </w:p>
        </w:tc>
        <w:tc>
          <w:tcPr>
            <w:tcW w:w="2766" w:type="dxa"/>
            <w:shd w:val="clear" w:color="auto" w:fill="A6A6A6" w:themeFill="background1" w:themeFillShade="A6"/>
          </w:tcPr>
          <w:p w14:paraId="5AB51893" w14:textId="77777777" w:rsidR="00192D33" w:rsidRDefault="00192D33" w:rsidP="0038149C"/>
        </w:tc>
      </w:tr>
      <w:tr w:rsidR="00192D33" w14:paraId="16CB7B24" w14:textId="77777777" w:rsidTr="0038149C">
        <w:trPr>
          <w:trHeight w:val="397"/>
        </w:trPr>
        <w:tc>
          <w:tcPr>
            <w:tcW w:w="567" w:type="dxa"/>
            <w:shd w:val="clear" w:color="auto" w:fill="ACB9CA" w:themeFill="text2" w:themeFillTint="66"/>
          </w:tcPr>
          <w:p w14:paraId="7B6AFF03" w14:textId="4AA99766" w:rsidR="00192D33" w:rsidRDefault="00192D33" w:rsidP="0038149C">
            <w:pPr>
              <w:jc w:val="center"/>
            </w:pPr>
            <w:r>
              <w:t>29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52C62248" w14:textId="56649D9C" w:rsidR="00192D33" w:rsidRDefault="00192D33" w:rsidP="0038149C">
            <w:r>
              <w:t>DOMENICA</w:t>
            </w:r>
          </w:p>
        </w:tc>
        <w:tc>
          <w:tcPr>
            <w:tcW w:w="2766" w:type="dxa"/>
            <w:shd w:val="clear" w:color="auto" w:fill="ACB9CA" w:themeFill="text2" w:themeFillTint="66"/>
          </w:tcPr>
          <w:p w14:paraId="161DF84E" w14:textId="77777777" w:rsidR="00192D33" w:rsidRDefault="00192D33" w:rsidP="0038149C"/>
        </w:tc>
      </w:tr>
      <w:tr w:rsidR="00192D33" w14:paraId="419D8131" w14:textId="77777777" w:rsidTr="0038149C">
        <w:trPr>
          <w:trHeight w:val="397"/>
        </w:trPr>
        <w:tc>
          <w:tcPr>
            <w:tcW w:w="567" w:type="dxa"/>
            <w:shd w:val="clear" w:color="auto" w:fill="auto"/>
          </w:tcPr>
          <w:p w14:paraId="173FCD67" w14:textId="70596389" w:rsidR="00192D33" w:rsidRDefault="00192D33" w:rsidP="0038149C">
            <w:pPr>
              <w:jc w:val="center"/>
            </w:pPr>
            <w:r>
              <w:t>3</w:t>
            </w:r>
            <w:r w:rsidR="00720933">
              <w:t>0</w:t>
            </w:r>
          </w:p>
        </w:tc>
        <w:tc>
          <w:tcPr>
            <w:tcW w:w="1340" w:type="dxa"/>
            <w:shd w:val="clear" w:color="auto" w:fill="auto"/>
          </w:tcPr>
          <w:p w14:paraId="05B79A2D" w14:textId="42D1AFB2" w:rsidR="00192D33" w:rsidRDefault="00192D33" w:rsidP="0038149C">
            <w:r>
              <w:t>LUNEDI’</w:t>
            </w:r>
          </w:p>
        </w:tc>
        <w:tc>
          <w:tcPr>
            <w:tcW w:w="2766" w:type="dxa"/>
            <w:shd w:val="clear" w:color="auto" w:fill="auto"/>
          </w:tcPr>
          <w:p w14:paraId="6FA254D6" w14:textId="77777777" w:rsidR="00192D33" w:rsidRDefault="00192D33" w:rsidP="0038149C"/>
        </w:tc>
      </w:tr>
    </w:tbl>
    <w:p w14:paraId="5271FA8F" w14:textId="161CD4B1" w:rsidR="0071187C" w:rsidRDefault="0071187C" w:rsidP="0071187C"/>
    <w:p w14:paraId="6B185078" w14:textId="1ED3FCB3" w:rsidR="0038149C" w:rsidRDefault="0038149C" w:rsidP="0071187C"/>
    <w:p w14:paraId="45922CE1" w14:textId="77777777" w:rsidR="0038149C" w:rsidRDefault="0038149C" w:rsidP="0071187C"/>
    <w:p w14:paraId="79A61DE8" w14:textId="77777777" w:rsidR="0071187C" w:rsidRDefault="0071187C"/>
    <w:p w14:paraId="74D644F0" w14:textId="77777777" w:rsidR="00707789" w:rsidRDefault="00707789"/>
    <w:sectPr w:rsidR="00707789" w:rsidSect="0038149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D7"/>
    <w:rsid w:val="00052E56"/>
    <w:rsid w:val="00192D33"/>
    <w:rsid w:val="00351A71"/>
    <w:rsid w:val="0038149C"/>
    <w:rsid w:val="004E7F01"/>
    <w:rsid w:val="00672AD4"/>
    <w:rsid w:val="006F0C43"/>
    <w:rsid w:val="00707789"/>
    <w:rsid w:val="0071187C"/>
    <w:rsid w:val="00720933"/>
    <w:rsid w:val="00810334"/>
    <w:rsid w:val="00853E2C"/>
    <w:rsid w:val="008C3760"/>
    <w:rsid w:val="008E71D7"/>
    <w:rsid w:val="00C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A7A4"/>
  <w15:chartTrackingRefBased/>
  <w15:docId w15:val="{4C5E3B4B-0D7A-4F41-9CBC-D8F7FAE8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E182-D12E-459D-B00E-E21AA54B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Danilo</cp:lastModifiedBy>
  <cp:revision>14</cp:revision>
  <cp:lastPrinted>2024-06-13T10:22:00Z</cp:lastPrinted>
  <dcterms:created xsi:type="dcterms:W3CDTF">2024-06-13T09:25:00Z</dcterms:created>
  <dcterms:modified xsi:type="dcterms:W3CDTF">2025-06-09T10:05:00Z</dcterms:modified>
</cp:coreProperties>
</file>