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8FDFD" w14:textId="77777777" w:rsidR="00CF3C2A" w:rsidRDefault="00740237">
      <w:r>
        <w:t xml:space="preserve">Allegato A  alla Circolare </w:t>
      </w:r>
      <w:r w:rsidRPr="00CF3C2A">
        <w:rPr>
          <w:color w:val="FF0000"/>
        </w:rPr>
        <w:t>n° ………</w:t>
      </w:r>
    </w:p>
    <w:p w14:paraId="1EA4C4CE" w14:textId="77777777" w:rsidR="00CF3C2A" w:rsidRDefault="00CF3C2A" w:rsidP="00CF3C2A">
      <w:pPr>
        <w:jc w:val="right"/>
      </w:pPr>
      <w:r>
        <w:t xml:space="preserve">Al Dirigente scolastico </w:t>
      </w:r>
    </w:p>
    <w:p w14:paraId="321EC9E9" w14:textId="77777777" w:rsidR="00CF3C2A" w:rsidRDefault="00CF3C2A" w:rsidP="00CF3C2A">
      <w:pPr>
        <w:jc w:val="right"/>
      </w:pPr>
      <w:r>
        <w:t>Dell’I.I.S. “ A. M. JACI”</w:t>
      </w:r>
    </w:p>
    <w:p w14:paraId="6234B686" w14:textId="77777777" w:rsidR="00CF3C2A" w:rsidRDefault="00CF3C2A" w:rsidP="00CF3C2A">
      <w:pPr>
        <w:jc w:val="right"/>
      </w:pPr>
      <w:r>
        <w:t xml:space="preserve">Di Messina </w:t>
      </w:r>
    </w:p>
    <w:p w14:paraId="1B4B2C71" w14:textId="77777777" w:rsidR="00CF3C2A" w:rsidRDefault="00740237">
      <w:r>
        <w:t xml:space="preserve"> Autocertificazione attività svolte - Fondo d’Istituto e Funzioni Strumentali – DOCENTI (Art.46 D.P.R. 445/2000 T.U. delle disposizioni legislative e regolamentari in materia di documentazione amministrativa) </w:t>
      </w:r>
    </w:p>
    <w:p w14:paraId="2DF4A4E6" w14:textId="77777777" w:rsidR="00CF3C2A" w:rsidRDefault="00CF3C2A"/>
    <w:p w14:paraId="1D66C7B9" w14:textId="77777777" w:rsidR="00CF3C2A" w:rsidRDefault="00740237">
      <w:r>
        <w:t xml:space="preserve">Il/La sottoscritto/a ___________________________________________________________________________ in servizio presso questo Istituto, consapevole delle responsabilità e delle pene stabilite dalla legge per false attestazioni e mendaci dichiarazioni, sotto la propria personale responsabilità, </w:t>
      </w:r>
    </w:p>
    <w:p w14:paraId="0B08D894" w14:textId="77777777" w:rsidR="00CF3C2A" w:rsidRPr="00CF3C2A" w:rsidRDefault="00740237">
      <w:pPr>
        <w:rPr>
          <w:b/>
        </w:rPr>
      </w:pPr>
      <w:r w:rsidRPr="00CF3C2A">
        <w:rPr>
          <w:b/>
        </w:rPr>
        <w:t xml:space="preserve">DICHIARA </w:t>
      </w:r>
    </w:p>
    <w:p w14:paraId="6D696D78" w14:textId="77777777" w:rsidR="00CF3C2A" w:rsidRDefault="00CF3C2A"/>
    <w:p w14:paraId="00998E48" w14:textId="77777777" w:rsidR="00CF3C2A" w:rsidRDefault="00740237">
      <w:r>
        <w:t xml:space="preserve"> Di aver completamente svolto i seguenti incarichi conferiti per il MOF: 1.______________________________________________________________________________________</w:t>
      </w:r>
    </w:p>
    <w:p w14:paraId="1DF41309" w14:textId="77777777" w:rsidR="00CF3C2A" w:rsidRDefault="00740237">
      <w:r>
        <w:t xml:space="preserve"> 2.______________________________________________________________________________________</w:t>
      </w:r>
    </w:p>
    <w:p w14:paraId="378B008F" w14:textId="77777777" w:rsidR="00CF3C2A" w:rsidRDefault="00740237">
      <w:r>
        <w:t xml:space="preserve"> 3.______________________________________________________________________________________</w:t>
      </w:r>
    </w:p>
    <w:p w14:paraId="6AA14D71" w14:textId="77777777" w:rsidR="00CF3C2A" w:rsidRDefault="00740237">
      <w:r>
        <w:t xml:space="preserve"> 4.______________________________________________________________________________________</w:t>
      </w:r>
    </w:p>
    <w:p w14:paraId="4924E854" w14:textId="77777777" w:rsidR="00CF3C2A" w:rsidRDefault="00CF3C2A"/>
    <w:p w14:paraId="27F1B728" w14:textId="77777777" w:rsidR="00CF3C2A" w:rsidRDefault="00740237">
      <w:r>
        <w:t xml:space="preserve">5.______________________________________________________________________________________  </w:t>
      </w:r>
    </w:p>
    <w:p w14:paraId="7F0C4ECC" w14:textId="77777777" w:rsidR="00CF3C2A" w:rsidRDefault="00CF3C2A"/>
    <w:p w14:paraId="1637DD13" w14:textId="77777777" w:rsidR="009E5A9E" w:rsidRDefault="00740237">
      <w:r>
        <w:t xml:space="preserve">Di NON aver svolto gli incarichi conferiti per la seguente motivazione: _______________________________________________________________________________________ 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 </w:t>
      </w:r>
    </w:p>
    <w:p w14:paraId="7828EA34" w14:textId="77777777" w:rsidR="00CF3C2A" w:rsidRDefault="00CF3C2A"/>
    <w:p w14:paraId="54ADD7F5" w14:textId="77777777" w:rsidR="00CF3C2A" w:rsidRDefault="00CF3C2A">
      <w:r>
        <w:t xml:space="preserve">Messina </w:t>
      </w:r>
    </w:p>
    <w:p w14:paraId="2C42B0A4" w14:textId="77777777" w:rsidR="00CF3C2A" w:rsidRDefault="00CF3C2A" w:rsidP="00CF3C2A">
      <w:pPr>
        <w:jc w:val="right"/>
      </w:pPr>
      <w:r>
        <w:t xml:space="preserve">In fede </w:t>
      </w:r>
    </w:p>
    <w:sectPr w:rsidR="00CF3C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A31"/>
    <w:rsid w:val="00096008"/>
    <w:rsid w:val="00590A31"/>
    <w:rsid w:val="00617CCF"/>
    <w:rsid w:val="00740237"/>
    <w:rsid w:val="009E5A9E"/>
    <w:rsid w:val="00CF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763CB"/>
  <w15:chartTrackingRefBased/>
  <w15:docId w15:val="{AF2A3ED1-92EE-42FE-B1BA-BC06A25C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MEIS03700V - IST. TEC. ECONOMICO "A.M.JACI"</cp:lastModifiedBy>
  <cp:revision>2</cp:revision>
  <dcterms:created xsi:type="dcterms:W3CDTF">2024-07-03T13:07:00Z</dcterms:created>
  <dcterms:modified xsi:type="dcterms:W3CDTF">2024-07-03T13:07:00Z</dcterms:modified>
</cp:coreProperties>
</file>