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6" w:rsidRDefault="001B0776">
      <w:bookmarkStart w:id="0" w:name="_GoBack"/>
      <w:bookmarkEnd w:id="0"/>
    </w:p>
    <w:tbl>
      <w:tblPr>
        <w:tblStyle w:val="a"/>
        <w:tblW w:w="925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105"/>
        <w:gridCol w:w="2415"/>
      </w:tblGrid>
      <w:tr w:rsidR="001B0776">
        <w:trPr>
          <w:trHeight w:val="495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roofErr w:type="gramStart"/>
            <w:r>
              <w:t>1  -</w:t>
            </w:r>
            <w:proofErr w:type="gramEnd"/>
            <w:r>
              <w:t xml:space="preserve"> CORSO MATEMATICA IV - PROF   ZANGHI’ -  INIZIO LUNEDI 15/04/24 DALLE 14:30</w:t>
            </w:r>
          </w:p>
        </w:tc>
      </w:tr>
      <w:tr w:rsidR="001B0776">
        <w:trPr>
          <w:trHeight w:val="44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CALOGERO MARCO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B</w:t>
            </w:r>
          </w:p>
        </w:tc>
      </w:tr>
      <w:tr w:rsidR="001B0776">
        <w:trPr>
          <w:trHeight w:val="4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b/>
                <w:color w:val="222222"/>
              </w:rPr>
            </w:pPr>
            <w:r>
              <w:rPr>
                <w:color w:val="222222"/>
              </w:rPr>
              <w:t xml:space="preserve">NUNNARI AURORA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B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</w:pPr>
            <w:r>
              <w:rPr>
                <w:color w:val="222222"/>
              </w:rPr>
              <w:t xml:space="preserve">TUZZO GIULIA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B</w:t>
            </w:r>
          </w:p>
        </w:tc>
      </w:tr>
      <w:tr w:rsidR="001B0776">
        <w:trPr>
          <w:trHeight w:val="3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</w:pPr>
            <w:r>
              <w:rPr>
                <w:color w:val="222222"/>
              </w:rPr>
              <w:t xml:space="preserve">PEPE STELLA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C</w:t>
            </w:r>
          </w:p>
        </w:tc>
      </w:tr>
      <w:tr w:rsidR="001B0776">
        <w:trPr>
          <w:trHeight w:val="4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 xml:space="preserve"> FASLOOR RAHMAN NEHA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AT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6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 xml:space="preserve"> MONDELLO GIULIANA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AT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 xml:space="preserve"> SINDONA CHIARA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AT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 xml:space="preserve"> SISALLI MIRIANA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IV AT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ANDREAS ROMEL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IV BT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10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CALARESE ILARIA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IV BT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11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COSTANTINO ANTONINO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IV BT</w:t>
            </w:r>
          </w:p>
        </w:tc>
      </w:tr>
      <w:tr w:rsidR="001B077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12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PHILPS SANGIU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76" w:rsidRDefault="0043391C">
            <w:r>
              <w:t>IV BT</w:t>
            </w:r>
          </w:p>
        </w:tc>
      </w:tr>
    </w:tbl>
    <w:p w:rsidR="001B0776" w:rsidRDefault="001B0776"/>
    <w:p w:rsidR="001B0776" w:rsidRDefault="001B0776"/>
    <w:p w:rsidR="001B0776" w:rsidRDefault="001B0776"/>
    <w:sectPr w:rsidR="001B0776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76"/>
    <w:rsid w:val="001B0776"/>
    <w:rsid w:val="004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2014F-654A-4AC3-BC2A-9D0693E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2024-04-12T11:47:00Z</dcterms:created>
  <dcterms:modified xsi:type="dcterms:W3CDTF">2024-04-12T11:47:00Z</dcterms:modified>
</cp:coreProperties>
</file>