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ABD" w:rsidRDefault="00DB3ABD">
      <w:bookmarkStart w:id="0" w:name="_GoBack"/>
      <w:bookmarkEnd w:id="0"/>
    </w:p>
    <w:tbl>
      <w:tblPr>
        <w:tblStyle w:val="a"/>
        <w:tblW w:w="9330" w:type="dxa"/>
        <w:tblInd w:w="-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10"/>
        <w:gridCol w:w="2955"/>
        <w:gridCol w:w="2970"/>
        <w:gridCol w:w="2595"/>
      </w:tblGrid>
      <w:tr w:rsidR="00DB3ABD">
        <w:trPr>
          <w:trHeight w:val="495"/>
          <w:tblHeader/>
        </w:trPr>
        <w:tc>
          <w:tcPr>
            <w:tcW w:w="9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ABD" w:rsidRDefault="00EA2658">
            <w:r>
              <w:t xml:space="preserve">CORSO </w:t>
            </w:r>
            <w:proofErr w:type="gramStart"/>
            <w:r>
              <w:t>INGLESE  III</w:t>
            </w:r>
            <w:proofErr w:type="gramEnd"/>
            <w:r>
              <w:t xml:space="preserve">  - PROF.SSA ALGISI - INIZIO LUNEDÌ 22/04/24 DALLE 14:30</w:t>
            </w:r>
          </w:p>
        </w:tc>
      </w:tr>
      <w:tr w:rsidR="00DB3ABD">
        <w:trPr>
          <w:trHeight w:val="423"/>
          <w:tblHeader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ABD" w:rsidRDefault="00EA2658">
            <w:r>
              <w:t>1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ABD" w:rsidRDefault="00EA2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MUSICO’ CHIARA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ABD" w:rsidRDefault="00DB3ABD">
            <w:pPr>
              <w:shd w:val="clear" w:color="auto" w:fill="FFFFFF"/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ABD" w:rsidRDefault="00EA2658">
            <w:r>
              <w:t xml:space="preserve">3B </w:t>
            </w:r>
          </w:p>
        </w:tc>
      </w:tr>
      <w:tr w:rsidR="00DB3ABD">
        <w:trPr>
          <w:trHeight w:val="410"/>
          <w:tblHeader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ABD" w:rsidRDefault="00EA2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</w:pPr>
            <w:r>
              <w:t>2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ABD" w:rsidRDefault="00EA2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MICALIZZI DAVIS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ABD" w:rsidRDefault="00DB3A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ABD" w:rsidRDefault="00EA2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</w:pPr>
            <w:r>
              <w:t>3B</w:t>
            </w:r>
          </w:p>
        </w:tc>
      </w:tr>
      <w:tr w:rsidR="00DB3ABD">
        <w:trPr>
          <w:trHeight w:val="50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ABD" w:rsidRDefault="00EA2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</w:pPr>
            <w:r>
              <w:t>3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ABD" w:rsidRDefault="00EA2658">
            <w:r>
              <w:t>LAZZARO ILARY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ABD" w:rsidRDefault="00DB3ABD"/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ABD" w:rsidRDefault="00EA2658">
            <w:pPr>
              <w:shd w:val="clear" w:color="auto" w:fill="FFFFFF"/>
            </w:pPr>
            <w:r>
              <w:t xml:space="preserve">3B </w:t>
            </w:r>
          </w:p>
        </w:tc>
      </w:tr>
      <w:tr w:rsidR="00DB3ABD">
        <w:trPr>
          <w:trHeight w:val="50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ABD" w:rsidRDefault="00EA2658">
            <w:r>
              <w:t>4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ABD" w:rsidRDefault="00EA2658">
            <w:r>
              <w:t>PARIALO’ GIULIA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ABD" w:rsidRDefault="00DB3ABD"/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ABD" w:rsidRDefault="00EA2658">
            <w:pPr>
              <w:shd w:val="clear" w:color="auto" w:fill="FFFFFF"/>
            </w:pPr>
            <w:r>
              <w:t>3B</w:t>
            </w:r>
          </w:p>
        </w:tc>
      </w:tr>
      <w:tr w:rsidR="00DB3ABD">
        <w:trPr>
          <w:trHeight w:val="50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ABD" w:rsidRDefault="00EA2658">
            <w:r>
              <w:t>5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ABD" w:rsidRDefault="00EA2658">
            <w:r>
              <w:t>MONTUORI ROBERTA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ABD" w:rsidRDefault="00DB3ABD"/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ABD" w:rsidRDefault="00EA2658">
            <w:pPr>
              <w:shd w:val="clear" w:color="auto" w:fill="FFFFFF"/>
            </w:pPr>
            <w:r>
              <w:t>3B</w:t>
            </w:r>
          </w:p>
        </w:tc>
      </w:tr>
      <w:tr w:rsidR="00DB3ABD">
        <w:trPr>
          <w:trHeight w:val="50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ABD" w:rsidRDefault="00EA2658">
            <w:r>
              <w:t>6</w:t>
            </w:r>
          </w:p>
        </w:tc>
        <w:tc>
          <w:tcPr>
            <w:tcW w:w="29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ABD" w:rsidRDefault="00EA2658">
            <w:r>
              <w:t>LUCA’ ROBERTA</w:t>
            </w:r>
          </w:p>
        </w:tc>
        <w:tc>
          <w:tcPr>
            <w:tcW w:w="29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ABD" w:rsidRDefault="00DB3ABD"/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ABD" w:rsidRDefault="00EA2658">
            <w:pPr>
              <w:shd w:val="clear" w:color="auto" w:fill="FFFFFF"/>
            </w:pPr>
            <w:r>
              <w:t>3B</w:t>
            </w:r>
          </w:p>
        </w:tc>
      </w:tr>
      <w:tr w:rsidR="00DB3ABD">
        <w:trPr>
          <w:trHeight w:val="50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ABD" w:rsidRDefault="00EA2658">
            <w:r>
              <w:t>7</w:t>
            </w:r>
          </w:p>
        </w:tc>
        <w:tc>
          <w:tcPr>
            <w:tcW w:w="29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ABD" w:rsidRDefault="00EA2658">
            <w:r>
              <w:t>ALOI ANDREA</w:t>
            </w:r>
          </w:p>
        </w:tc>
        <w:tc>
          <w:tcPr>
            <w:tcW w:w="29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ABD" w:rsidRDefault="00DB3ABD"/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ABD" w:rsidRDefault="00EA2658">
            <w:pPr>
              <w:shd w:val="clear" w:color="auto" w:fill="FFFFFF"/>
            </w:pPr>
            <w:r>
              <w:t>3B</w:t>
            </w:r>
          </w:p>
        </w:tc>
      </w:tr>
      <w:tr w:rsidR="00DB3ABD">
        <w:trPr>
          <w:trHeight w:val="50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ABD" w:rsidRDefault="00EA2658">
            <w:r>
              <w:t>8</w:t>
            </w:r>
          </w:p>
        </w:tc>
        <w:tc>
          <w:tcPr>
            <w:tcW w:w="29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ABD" w:rsidRDefault="00EA2658">
            <w:r>
              <w:t>CARUSO SALVATORE</w:t>
            </w:r>
          </w:p>
        </w:tc>
        <w:tc>
          <w:tcPr>
            <w:tcW w:w="29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ABD" w:rsidRDefault="00DB3ABD"/>
        </w:tc>
        <w:tc>
          <w:tcPr>
            <w:tcW w:w="25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ABD" w:rsidRDefault="00EA2658">
            <w:r>
              <w:t>3C</w:t>
            </w:r>
          </w:p>
        </w:tc>
      </w:tr>
      <w:tr w:rsidR="00DB3ABD">
        <w:trPr>
          <w:trHeight w:val="50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ABD" w:rsidRDefault="00EA2658">
            <w:r>
              <w:t>9</w:t>
            </w:r>
          </w:p>
        </w:tc>
        <w:tc>
          <w:tcPr>
            <w:tcW w:w="29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ABD" w:rsidRDefault="00EA2658">
            <w:pPr>
              <w:shd w:val="clear" w:color="auto" w:fill="FFFFFF"/>
            </w:pPr>
            <w:r>
              <w:t>MOLONIA SERENA</w:t>
            </w:r>
          </w:p>
        </w:tc>
        <w:tc>
          <w:tcPr>
            <w:tcW w:w="29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ABD" w:rsidRDefault="00DB3ABD"/>
        </w:tc>
        <w:tc>
          <w:tcPr>
            <w:tcW w:w="25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ABD" w:rsidRDefault="00EA2658">
            <w:r>
              <w:t>3C</w:t>
            </w:r>
          </w:p>
        </w:tc>
      </w:tr>
      <w:tr w:rsidR="00DB3ABD">
        <w:trPr>
          <w:trHeight w:val="50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ABD" w:rsidRDefault="00EA2658">
            <w:r>
              <w:t>10</w:t>
            </w:r>
          </w:p>
        </w:tc>
        <w:tc>
          <w:tcPr>
            <w:tcW w:w="29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ABD" w:rsidRDefault="00EA2658">
            <w:pPr>
              <w:shd w:val="clear" w:color="auto" w:fill="FFFFFF"/>
            </w:pPr>
            <w:r>
              <w:t>VILLARI ANGELA</w:t>
            </w:r>
          </w:p>
        </w:tc>
        <w:tc>
          <w:tcPr>
            <w:tcW w:w="29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ABD" w:rsidRDefault="00DB3ABD"/>
        </w:tc>
        <w:tc>
          <w:tcPr>
            <w:tcW w:w="25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ABD" w:rsidRDefault="00EA2658">
            <w:r>
              <w:t>3C</w:t>
            </w:r>
          </w:p>
        </w:tc>
      </w:tr>
      <w:tr w:rsidR="00DB3ABD">
        <w:trPr>
          <w:trHeight w:val="50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ABD" w:rsidRDefault="00EA2658">
            <w:r>
              <w:t>11</w:t>
            </w:r>
          </w:p>
        </w:tc>
        <w:tc>
          <w:tcPr>
            <w:tcW w:w="29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ABD" w:rsidRDefault="00EA2658">
            <w:pPr>
              <w:shd w:val="clear" w:color="auto" w:fill="FFFFFF"/>
            </w:pPr>
            <w:r>
              <w:t>BELLINGHIERI</w:t>
            </w:r>
          </w:p>
        </w:tc>
        <w:tc>
          <w:tcPr>
            <w:tcW w:w="29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ABD" w:rsidRDefault="00DB3ABD"/>
        </w:tc>
        <w:tc>
          <w:tcPr>
            <w:tcW w:w="25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ABD" w:rsidRDefault="00EA2658">
            <w:r>
              <w:t>3A</w:t>
            </w:r>
          </w:p>
        </w:tc>
      </w:tr>
      <w:tr w:rsidR="00DB3ABD">
        <w:trPr>
          <w:trHeight w:val="50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ABD" w:rsidRDefault="00EA2658">
            <w:r>
              <w:t>12</w:t>
            </w:r>
          </w:p>
        </w:tc>
        <w:tc>
          <w:tcPr>
            <w:tcW w:w="29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ABD" w:rsidRDefault="00EA2658">
            <w:r>
              <w:t>BRANCATO</w:t>
            </w:r>
          </w:p>
        </w:tc>
        <w:tc>
          <w:tcPr>
            <w:tcW w:w="29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ABD" w:rsidRDefault="00DB3ABD"/>
        </w:tc>
        <w:tc>
          <w:tcPr>
            <w:tcW w:w="25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ABD" w:rsidRDefault="00EA2658">
            <w:r>
              <w:t xml:space="preserve">3A </w:t>
            </w:r>
          </w:p>
        </w:tc>
      </w:tr>
      <w:tr w:rsidR="00DB3ABD">
        <w:trPr>
          <w:trHeight w:val="50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ABD" w:rsidRDefault="00EA2658">
            <w:r>
              <w:t>13</w:t>
            </w:r>
          </w:p>
        </w:tc>
        <w:tc>
          <w:tcPr>
            <w:tcW w:w="29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ABD" w:rsidRDefault="00EA2658">
            <w:r>
              <w:t>FAZIO</w:t>
            </w:r>
          </w:p>
        </w:tc>
        <w:tc>
          <w:tcPr>
            <w:tcW w:w="29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ABD" w:rsidRDefault="00DB3ABD"/>
        </w:tc>
        <w:tc>
          <w:tcPr>
            <w:tcW w:w="25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ABD" w:rsidRDefault="00EA2658">
            <w:r>
              <w:t>3A</w:t>
            </w:r>
          </w:p>
        </w:tc>
      </w:tr>
      <w:tr w:rsidR="00DB3ABD">
        <w:trPr>
          <w:trHeight w:val="50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ABD" w:rsidRDefault="00EA2658">
            <w:r>
              <w:t>14</w:t>
            </w:r>
          </w:p>
        </w:tc>
        <w:tc>
          <w:tcPr>
            <w:tcW w:w="29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ABD" w:rsidRDefault="00EA2658">
            <w:r>
              <w:t>TUCCIA</w:t>
            </w:r>
          </w:p>
        </w:tc>
        <w:tc>
          <w:tcPr>
            <w:tcW w:w="29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ABD" w:rsidRDefault="00DB3ABD"/>
        </w:tc>
        <w:tc>
          <w:tcPr>
            <w:tcW w:w="25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ABD" w:rsidRDefault="00EA2658">
            <w:r>
              <w:t>3A</w:t>
            </w:r>
          </w:p>
        </w:tc>
      </w:tr>
    </w:tbl>
    <w:p w:rsidR="00DB3ABD" w:rsidRDefault="00DB3ABD"/>
    <w:p w:rsidR="00DB3ABD" w:rsidRDefault="00DB3ABD"/>
    <w:sectPr w:rsidR="00DB3ABD">
      <w:pgSz w:w="11909" w:h="16834"/>
      <w:pgMar w:top="566" w:right="1440" w:bottom="566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ABD"/>
    <w:rsid w:val="00DB3ABD"/>
    <w:rsid w:val="00EA2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28EBBB-3286-4FC8-97BB-80430042A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Collaboratore</dc:creator>
  <cp:lastModifiedBy>Utente-PC</cp:lastModifiedBy>
  <cp:revision>2</cp:revision>
  <dcterms:created xsi:type="dcterms:W3CDTF">2024-04-18T11:24:00Z</dcterms:created>
  <dcterms:modified xsi:type="dcterms:W3CDTF">2024-04-18T11:24:00Z</dcterms:modified>
</cp:coreProperties>
</file>