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FCC" w:rsidRDefault="00FE6FCC">
      <w:bookmarkStart w:id="0" w:name="_GoBack"/>
      <w:bookmarkEnd w:id="0"/>
    </w:p>
    <w:tbl>
      <w:tblPr>
        <w:tblStyle w:val="a"/>
        <w:tblW w:w="9840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3885"/>
        <w:gridCol w:w="5145"/>
      </w:tblGrid>
      <w:tr w:rsidR="00FE6FCC">
        <w:trPr>
          <w:trHeight w:val="420"/>
        </w:trPr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 xml:space="preserve">1 CORSO </w:t>
            </w:r>
            <w:proofErr w:type="gramStart"/>
            <w:r>
              <w:t>ITALIANO  N</w:t>
            </w:r>
            <w:proofErr w:type="gramEnd"/>
            <w:r>
              <w:t xml:space="preserve"> 1 :  PROF.  MORASCA                 DATA               LUNEDI’                </w:t>
            </w:r>
          </w:p>
        </w:tc>
      </w:tr>
      <w:tr w:rsidR="00FE6FCC">
        <w:trPr>
          <w:trHeight w:val="45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1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BONGIOVANNI GIORGIO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2A</w:t>
            </w:r>
          </w:p>
        </w:tc>
      </w:tr>
      <w:tr w:rsidR="00FE6FCC">
        <w:trPr>
          <w:trHeight w:val="45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2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KARPIUK OLEKSANDRA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2A</w:t>
            </w:r>
          </w:p>
        </w:tc>
      </w:tr>
      <w:tr w:rsidR="00FE6FCC">
        <w:trPr>
          <w:trHeight w:val="5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3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ZHANG HJI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2A</w:t>
            </w:r>
          </w:p>
        </w:tc>
      </w:tr>
      <w:tr w:rsidR="00FE6FCC">
        <w:trPr>
          <w:trHeight w:val="5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4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 xml:space="preserve">ASTINI SARAH 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2AT</w:t>
            </w:r>
          </w:p>
        </w:tc>
      </w:tr>
      <w:tr w:rsidR="00FE6FCC">
        <w:trPr>
          <w:trHeight w:val="37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5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D'AGOSTINO REBECCA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2AT</w:t>
            </w:r>
          </w:p>
        </w:tc>
      </w:tr>
      <w:tr w:rsidR="00FE6FCC">
        <w:trPr>
          <w:trHeight w:val="43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6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 xml:space="preserve">D'ANDREA SABRINA 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2AT</w:t>
            </w:r>
          </w:p>
        </w:tc>
      </w:tr>
      <w:tr w:rsidR="00FE6FCC">
        <w:trPr>
          <w:trHeight w:val="37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7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 xml:space="preserve">DE TOMMASI ALESSIA 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2AT</w:t>
            </w:r>
          </w:p>
        </w:tc>
      </w:tr>
      <w:tr w:rsidR="00FE6FCC">
        <w:trPr>
          <w:trHeight w:val="40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8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FEMMINÒ MIRIANA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2AT</w:t>
            </w:r>
          </w:p>
        </w:tc>
      </w:tr>
      <w:tr w:rsidR="00FE6FCC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9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FERNANDEZ COELLO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2AT</w:t>
            </w:r>
          </w:p>
        </w:tc>
      </w:tr>
      <w:tr w:rsidR="00FE6FCC">
        <w:trPr>
          <w:trHeight w:val="4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10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 xml:space="preserve">LENTINI SARA 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2AT</w:t>
            </w:r>
          </w:p>
        </w:tc>
      </w:tr>
      <w:tr w:rsidR="00FE6FCC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11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 xml:space="preserve">SAVONA SANTINO 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2AT</w:t>
            </w:r>
          </w:p>
        </w:tc>
      </w:tr>
      <w:tr w:rsidR="00FE6FCC">
        <w:trPr>
          <w:trHeight w:val="4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12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ZANGLA VENERA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2AT</w:t>
            </w:r>
          </w:p>
        </w:tc>
      </w:tr>
      <w:tr w:rsidR="00FE6FCC">
        <w:trPr>
          <w:trHeight w:val="390"/>
        </w:trPr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FE6FCC"/>
        </w:tc>
      </w:tr>
      <w:tr w:rsidR="00FE6FCC">
        <w:trPr>
          <w:trHeight w:val="390"/>
        </w:trPr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 xml:space="preserve">2   CORSO ITALIANO N </w:t>
            </w:r>
            <w:proofErr w:type="gramStart"/>
            <w:r>
              <w:t>2 :</w:t>
            </w:r>
            <w:proofErr w:type="gramEnd"/>
            <w:r>
              <w:t xml:space="preserve">  PROF.  MORASCA                     - DATA                  GIOVEDI’</w:t>
            </w:r>
          </w:p>
        </w:tc>
      </w:tr>
      <w:tr w:rsidR="00FE6FCC">
        <w:trPr>
          <w:trHeight w:val="4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1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 xml:space="preserve">MANGUERRA ELLISE 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2AT</w:t>
            </w:r>
          </w:p>
        </w:tc>
      </w:tr>
      <w:tr w:rsidR="00FE6FCC">
        <w:trPr>
          <w:trHeight w:val="4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2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 xml:space="preserve">MINNITI ANTONIO 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2AT</w:t>
            </w:r>
          </w:p>
        </w:tc>
      </w:tr>
      <w:tr w:rsidR="00FE6FCC">
        <w:trPr>
          <w:trHeight w:val="5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3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NICETA AURORA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2AT</w:t>
            </w:r>
          </w:p>
        </w:tc>
      </w:tr>
      <w:tr w:rsidR="00FE6FCC">
        <w:trPr>
          <w:trHeight w:val="5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4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PACE DANILO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2AT</w:t>
            </w:r>
          </w:p>
        </w:tc>
      </w:tr>
      <w:tr w:rsidR="00FE6FCC">
        <w:trPr>
          <w:trHeight w:val="4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5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PRESTIPINO GIANRITA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2AT</w:t>
            </w:r>
          </w:p>
        </w:tc>
      </w:tr>
      <w:tr w:rsidR="00FE6FCC">
        <w:trPr>
          <w:trHeight w:val="39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6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MANGANARO MORGANA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2AT</w:t>
            </w:r>
          </w:p>
        </w:tc>
      </w:tr>
      <w:tr w:rsidR="00FE6FCC">
        <w:trPr>
          <w:trHeight w:val="40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7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 xml:space="preserve">SIGNORINO KEVIN 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2AT</w:t>
            </w:r>
          </w:p>
        </w:tc>
      </w:tr>
      <w:tr w:rsidR="00FE6FCC">
        <w:trPr>
          <w:trHeight w:val="4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8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BARTOLONE MARIA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2AT</w:t>
            </w:r>
          </w:p>
        </w:tc>
      </w:tr>
      <w:tr w:rsidR="00FE6FCC">
        <w:trPr>
          <w:trHeight w:val="4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9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 xml:space="preserve">DE FRANCESCO IVAN 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2BT</w:t>
            </w:r>
          </w:p>
        </w:tc>
      </w:tr>
      <w:tr w:rsidR="00FE6FCC">
        <w:trPr>
          <w:trHeight w:val="5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lastRenderedPageBreak/>
              <w:t>10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MASLAMANEY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2BT</w:t>
            </w:r>
          </w:p>
        </w:tc>
      </w:tr>
      <w:tr w:rsidR="00FE6FCC">
        <w:trPr>
          <w:trHeight w:val="5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11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ROBERTO PRISCILLA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2BT</w:t>
            </w:r>
          </w:p>
        </w:tc>
      </w:tr>
      <w:tr w:rsidR="00FE6FCC">
        <w:trPr>
          <w:trHeight w:val="40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12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WARNAKULASURIYA SACHINI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E71D5C">
            <w:r>
              <w:t>2BT</w:t>
            </w:r>
          </w:p>
        </w:tc>
      </w:tr>
      <w:tr w:rsidR="00FE6FCC">
        <w:trPr>
          <w:trHeight w:val="40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FE6FCC"/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FE6FCC"/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CC" w:rsidRDefault="00FE6FCC"/>
        </w:tc>
      </w:tr>
    </w:tbl>
    <w:p w:rsidR="00FE6FCC" w:rsidRDefault="00FE6FCC"/>
    <w:p w:rsidR="00FE6FCC" w:rsidRDefault="00FE6FCC"/>
    <w:p w:rsidR="00FE6FCC" w:rsidRDefault="00FE6FCC"/>
    <w:p w:rsidR="00FE6FCC" w:rsidRDefault="00FE6FCC"/>
    <w:sectPr w:rsidR="00FE6FCC">
      <w:pgSz w:w="11909" w:h="16834"/>
      <w:pgMar w:top="566" w:right="1440" w:bottom="5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FCC"/>
    <w:rsid w:val="00E71D5C"/>
    <w:rsid w:val="00FE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19AAB-BAA3-4120-B447-145A1E8D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</dc:creator>
  <cp:lastModifiedBy>Utente-PC</cp:lastModifiedBy>
  <cp:revision>2</cp:revision>
  <dcterms:created xsi:type="dcterms:W3CDTF">2024-01-15T11:55:00Z</dcterms:created>
  <dcterms:modified xsi:type="dcterms:W3CDTF">2024-01-15T11:55:00Z</dcterms:modified>
</cp:coreProperties>
</file>