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FBE2E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14:paraId="0F7FEDB0" w14:textId="77777777" w:rsidR="009D77B0" w:rsidRDefault="009D77B0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domanda</w:t>
      </w:r>
      <w:proofErr w:type="gramEnd"/>
      <w:r>
        <w:rPr>
          <w:i/>
          <w:sz w:val="20"/>
          <w:szCs w:val="20"/>
        </w:rPr>
        <w:t xml:space="preserve"> Alunni</w:t>
      </w:r>
    </w:p>
    <w:p w14:paraId="39CE3FE5" w14:textId="77777777"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3D49E4" wp14:editId="2E4874C3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B43AE0" wp14:editId="19437BA5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</w:t>
      </w:r>
      <w:proofErr w:type="spellStart"/>
      <w:r>
        <w:rPr>
          <w:b/>
          <w:bCs/>
          <w:i/>
          <w:iCs/>
          <w:color w:val="000000"/>
        </w:rPr>
        <w:t>Jaci</w:t>
      </w:r>
      <w:proofErr w:type="spellEnd"/>
      <w:r>
        <w:rPr>
          <w:b/>
          <w:bCs/>
          <w:i/>
          <w:iCs/>
          <w:color w:val="000000"/>
        </w:rPr>
        <w:t xml:space="preserve">” </w:t>
      </w:r>
    </w:p>
    <w:p w14:paraId="38760E8E" w14:textId="77777777"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ad</w:t>
      </w:r>
      <w:proofErr w:type="gramEnd"/>
      <w:r>
        <w:rPr>
          <w:b/>
          <w:bCs/>
          <w:color w:val="000000"/>
          <w:sz w:val="20"/>
          <w:szCs w:val="20"/>
        </w:rPr>
        <w:t xml:space="preserve"> indirizzi AMMINISTRAZIONE, FINANZA e MARKETING - TURISMO – CORSO SERALE</w:t>
      </w:r>
    </w:p>
    <w:p w14:paraId="241939AD" w14:textId="77777777"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14:paraId="76C65E63" w14:textId="77777777"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www.jaci.gov.it</w:t>
      </w:r>
      <w:r>
        <w:t xml:space="preserve">                  </w:t>
      </w:r>
    </w:p>
    <w:p w14:paraId="331FF32D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6BC0DEE2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EB1B5E" wp14:editId="7285C85A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386A0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10C09227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46B39678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72A04B30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0A71693A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3BDE820E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62301E76" w14:textId="77777777" w:rsidR="009D77B0" w:rsidRDefault="009D77B0" w:rsidP="009D77B0">
      <w:pPr>
        <w:jc w:val="center"/>
        <w:rPr>
          <w:sz w:val="2"/>
          <w:szCs w:val="2"/>
        </w:rPr>
      </w:pPr>
    </w:p>
    <w:p w14:paraId="6B0D8ABA" w14:textId="77777777" w:rsidR="00A954FD" w:rsidRPr="00A954FD" w:rsidRDefault="009D77B0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Progetto</w:t>
      </w:r>
      <w:proofErr w:type="gramStart"/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sz w:val="20"/>
          <w:szCs w:val="20"/>
        </w:rPr>
        <w:t xml:space="preserve"> </w:t>
      </w:r>
      <w:r w:rsidR="00F74B51" w:rsidRPr="006B26E8">
        <w:rPr>
          <w:i/>
          <w:iCs/>
          <w:color w:val="000000"/>
        </w:rPr>
        <w:t>“</w:t>
      </w:r>
      <w:proofErr w:type="gramEnd"/>
      <w:r w:rsidR="00B81B38" w:rsidRPr="00B81B38">
        <w:rPr>
          <w:i/>
          <w:iCs/>
          <w:color w:val="000000"/>
        </w:rPr>
        <w:t xml:space="preserve">per la realizzazione </w:t>
      </w:r>
      <w:r w:rsidR="00A954FD" w:rsidRPr="00A954FD">
        <w:rPr>
          <w:i/>
          <w:iCs/>
          <w:color w:val="000000"/>
        </w:rPr>
        <w:t xml:space="preserve">di progetti di potenziamento delle competenze di base in chiave innovativa, a supporto dell’offerta formativa. Obiettivo specifico 10.2.2 Miglioramento delle competenze chiave degli allievi. Azioni di integrazione e potenziamento delle aree disciplinari di </w:t>
      </w:r>
      <w:proofErr w:type="gramStart"/>
      <w:r w:rsidR="00A954FD" w:rsidRPr="00A954FD">
        <w:rPr>
          <w:i/>
          <w:iCs/>
          <w:color w:val="000000"/>
        </w:rPr>
        <w:t>base  Azioni</w:t>
      </w:r>
      <w:proofErr w:type="gramEnd"/>
      <w:r w:rsidR="00A954FD" w:rsidRPr="00A954FD">
        <w:rPr>
          <w:i/>
          <w:iCs/>
          <w:color w:val="000000"/>
        </w:rPr>
        <w:t xml:space="preserve"> specifiche per la scuola ; Sotto Azione 10.2.2 A Competenze di base. Autorizzazione progetto codice 10.2.2A-FSEPON-SI – 2019- 24</w:t>
      </w:r>
    </w:p>
    <w:p w14:paraId="018FF710" w14:textId="77777777"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proofErr w:type="spellStart"/>
      <w:r w:rsidRPr="00A954FD">
        <w:rPr>
          <w:i/>
          <w:iCs/>
          <w:color w:val="000000"/>
        </w:rPr>
        <w:t>Prot</w:t>
      </w:r>
      <w:proofErr w:type="spellEnd"/>
      <w:r w:rsidRPr="00A954FD">
        <w:rPr>
          <w:i/>
          <w:iCs/>
          <w:color w:val="000000"/>
        </w:rPr>
        <w:t xml:space="preserve">. AOODGEFID - 22750 </w:t>
      </w:r>
      <w:proofErr w:type="spellStart"/>
      <w:r w:rsidRPr="00A954FD">
        <w:rPr>
          <w:i/>
          <w:iCs/>
          <w:color w:val="000000"/>
        </w:rPr>
        <w:t>prot</w:t>
      </w:r>
      <w:proofErr w:type="spellEnd"/>
      <w:r w:rsidRPr="00A954FD">
        <w:rPr>
          <w:i/>
          <w:iCs/>
          <w:color w:val="000000"/>
        </w:rPr>
        <w:t xml:space="preserve"> 18425 del 5 giugno 2019 e 20678 del 21/06/2019 </w:t>
      </w:r>
    </w:p>
    <w:p w14:paraId="0B05CD19" w14:textId="77777777"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RINFORZIAMO LE CONOSCENZE </w:t>
      </w:r>
    </w:p>
    <w:p w14:paraId="7899F8F8" w14:textId="77777777" w:rsidR="009D77B0" w:rsidRDefault="00964D88" w:rsidP="00964D88">
      <w:pPr>
        <w:rPr>
          <w:b/>
          <w:sz w:val="18"/>
          <w:szCs w:val="18"/>
        </w:rPr>
      </w:pPr>
      <w:r w:rsidRPr="00964D88">
        <w:rPr>
          <w:b/>
          <w:sz w:val="18"/>
          <w:szCs w:val="18"/>
        </w:rPr>
        <w:t xml:space="preserve">CUP D48H18000900007                                    </w:t>
      </w:r>
    </w:p>
    <w:p w14:paraId="45F132F9" w14:textId="77777777"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14:paraId="513D59D7" w14:textId="77777777"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14:paraId="39AC6FB6" w14:textId="77777777"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Il sottoscritto genitore dell’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>__ ____________ ______________________ frequentante la classe _____ sez. ____</w:t>
      </w:r>
      <w:proofErr w:type="gramStart"/>
      <w:r>
        <w:rPr>
          <w:rFonts w:ascii="Calibri" w:hAnsi="Calibri"/>
        </w:rPr>
        <w:t>_  dell’ITES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di Messina, preso atto del bando di reclutamento degli allievi emanato da codesto istituto con nota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N. ______ del ___________ </w:t>
      </w:r>
    </w:p>
    <w:p w14:paraId="27467475" w14:textId="77777777"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14:paraId="54EE7017" w14:textId="77777777"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condizioni previste dal bando suddetto, che il/la proprio/a figlio/a possa partecipare alle iniziative promosse dal Piano dell’offerta formativa dell’Istituto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in orario pomeridiano.</w:t>
      </w:r>
    </w:p>
    <w:p w14:paraId="5A4EF60D" w14:textId="77777777"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14:paraId="64EAB90A" w14:textId="77777777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22671" w14:textId="77777777"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8F19" w14:textId="77777777"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387F2" w14:textId="77777777"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35542" w14:textId="77777777"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  <w:proofErr w:type="gramEnd"/>
          </w:p>
        </w:tc>
      </w:tr>
      <w:tr w:rsidR="001C1F5D" w14:paraId="017DAD37" w14:textId="77777777" w:rsidTr="001C1F5D">
        <w:trPr>
          <w:trHeight w:val="48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99C56" w14:textId="77777777"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14:paraId="207F51B5" w14:textId="77777777" w:rsidR="001C1F5D" w:rsidRDefault="001C1F5D" w:rsidP="00F74B51">
            <w:pPr>
              <w:widowControl w:val="0"/>
              <w:rPr>
                <w:color w:val="333333"/>
                <w:sz w:val="20"/>
                <w:szCs w:val="20"/>
              </w:rPr>
            </w:pPr>
            <w:r w:rsidRPr="00F74B51">
              <w:rPr>
                <w:rFonts w:ascii="Calibri" w:hAnsi="Calibri"/>
                <w:b/>
                <w:bCs/>
                <w:sz w:val="22"/>
                <w:szCs w:val="20"/>
              </w:rPr>
              <w:t>Potenziamento delle competenze di base in chiave innovativa, a supporto dell’offerta formativa</w:t>
            </w:r>
            <w:r w:rsidRPr="00F74B51">
              <w:rPr>
                <w:rFonts w:ascii="Calibri" w:hAnsi="Calibri"/>
                <w:i/>
                <w:iCs/>
                <w:sz w:val="22"/>
                <w:szCs w:val="20"/>
              </w:rPr>
              <w:t xml:space="preserve">  </w:t>
            </w:r>
          </w:p>
          <w:p w14:paraId="4F6E44A6" w14:textId="77777777" w:rsidR="001C1F5D" w:rsidRDefault="00E822C7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Compete di base 2 </w:t>
            </w:r>
          </w:p>
          <w:p w14:paraId="544C8179" w14:textId="77777777"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14:paraId="160FF1C0" w14:textId="77777777"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14:paraId="7CBA10B6" w14:textId="77777777" w:rsidR="001C1F5D" w:rsidRDefault="001C1F5D" w:rsidP="001C1F5D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01EA4" w14:textId="77777777" w:rsidR="001C1F5D" w:rsidRPr="001C1F5D" w:rsidRDefault="00DA273F" w:rsidP="00DA273F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CERCHIAMO DI COMPRENDERE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42B42" w14:textId="77777777"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14:paraId="423C46DD" w14:textId="77777777"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14:paraId="1D77557E" w14:textId="77777777" w:rsidR="001C1F5D" w:rsidRDefault="00DA273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78803" w14:textId="77777777"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</w:p>
          <w:p w14:paraId="4FC98845" w14:textId="77777777" w:rsidR="001C1F5D" w:rsidRDefault="001C1F5D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14:paraId="5CF300B4" w14:textId="77777777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CAE8" w14:textId="77777777" w:rsidR="001C1F5D" w:rsidRDefault="001C1F5D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6FB67" w14:textId="77777777" w:rsidR="001C1F5D" w:rsidRPr="001C1F5D" w:rsidRDefault="00DA273F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 SO CONTARE 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76A8B" w14:textId="77777777" w:rsidR="001C1F5D" w:rsidRDefault="00DA273F" w:rsidP="001C1F5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F4551" w14:textId="77777777" w:rsidR="001C1F5D" w:rsidRDefault="001C1F5D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14:paraId="2EC4CBE5" w14:textId="77777777" w:rsidTr="001C1F5D">
        <w:trPr>
          <w:trHeight w:val="51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ECFC8" w14:textId="77777777"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6160E" w14:textId="77777777" w:rsidR="001C1F5D" w:rsidRPr="001C1F5D" w:rsidRDefault="00DA273F" w:rsidP="00DA273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 SO CONTARE 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8EE3B" w14:textId="77777777" w:rsidR="001C1F5D" w:rsidRDefault="00DA273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80A6C" w14:textId="77777777"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14:paraId="4ECED0EE" w14:textId="77777777"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14:paraId="6F3211E6" w14:textId="77777777"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14:paraId="6EE5A3C8" w14:textId="77777777"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14:paraId="7AC919FA" w14:textId="77777777"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14:paraId="0FF6826F" w14:textId="77777777"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proofErr w:type="gramStart"/>
      <w:r w:rsidRPr="001C1F5D">
        <w:rPr>
          <w:sz w:val="18"/>
          <w:szCs w:val="18"/>
        </w:rPr>
        <w:t>fotocopia</w:t>
      </w:r>
      <w:proofErr w:type="gramEnd"/>
      <w:r w:rsidRPr="001C1F5D">
        <w:rPr>
          <w:sz w:val="18"/>
          <w:szCs w:val="18"/>
        </w:rPr>
        <w:t xml:space="preserve"> documenti di identità.</w:t>
      </w:r>
    </w:p>
    <w:p w14:paraId="7EF6A47A" w14:textId="77777777"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5710D973" w14:textId="77777777"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proofErr w:type="gramStart"/>
      <w:r w:rsidRPr="001C1F5D">
        <w:rPr>
          <w:sz w:val="18"/>
          <w:szCs w:val="18"/>
        </w:rPr>
        <w:t>Firma  _</w:t>
      </w:r>
      <w:proofErr w:type="gramEnd"/>
      <w:r w:rsidRPr="001C1F5D">
        <w:rPr>
          <w:sz w:val="18"/>
          <w:szCs w:val="18"/>
        </w:rPr>
        <w:t>_______________________________________</w:t>
      </w:r>
    </w:p>
    <w:p w14:paraId="3C72F7CE" w14:textId="77777777" w:rsidR="009D77B0" w:rsidRPr="001C1F5D" w:rsidRDefault="009D77B0" w:rsidP="009D77B0">
      <w:pPr>
        <w:jc w:val="both"/>
        <w:rPr>
          <w:sz w:val="18"/>
          <w:szCs w:val="18"/>
        </w:rPr>
      </w:pPr>
    </w:p>
    <w:p w14:paraId="21996A50" w14:textId="77777777"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lastRenderedPageBreak/>
        <w:t xml:space="preserve"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</w:t>
      </w:r>
      <w:proofErr w:type="gramStart"/>
      <w:r w:rsidRPr="001C1F5D">
        <w:rPr>
          <w:sz w:val="16"/>
          <w:szCs w:val="16"/>
        </w:rPr>
        <w:t>D.L..</w:t>
      </w:r>
      <w:proofErr w:type="gramEnd"/>
      <w:r w:rsidRPr="001C1F5D">
        <w:rPr>
          <w:sz w:val="16"/>
          <w:szCs w:val="16"/>
        </w:rPr>
        <w:t xml:space="preserve">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14:paraId="159035B0" w14:textId="77777777"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64116B" wp14:editId="46FCFEED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CCA7C1" wp14:editId="304C9944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8645F" w14:textId="77777777"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14:paraId="37DF7CA2" w14:textId="77777777"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14:paraId="13BD30D1" w14:textId="77777777"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14:paraId="5B119E35" w14:textId="77777777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6CDC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B10D4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14:paraId="2E69EDFA" w14:textId="77777777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4792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14:paraId="6F999097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CE7EA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14:paraId="730168E0" w14:textId="77777777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4DF0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14:paraId="6849B9EA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E3C04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14:paraId="6F421C04" w14:textId="77777777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4A4B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14:paraId="502BEEE5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8A441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14:paraId="47E8268A" w14:textId="77777777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AD74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14:paraId="7DC01979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E2B18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14:paraId="5526BCC3" w14:textId="77777777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1B4869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14:paraId="21B5BA8A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C2042B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A246832" w14:textId="77777777" w:rsidR="009D77B0" w:rsidRDefault="009D77B0" w:rsidP="009D77B0">
      <w:pPr>
        <w:rPr>
          <w:rFonts w:ascii="Arial" w:hAnsi="Arial" w:cs="Arial"/>
          <w:b/>
        </w:rPr>
      </w:pPr>
    </w:p>
    <w:p w14:paraId="71BE1A75" w14:textId="77777777"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14:paraId="19EA6CEB" w14:textId="77777777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E19B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14:paraId="0720CEC1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8749E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14:paraId="298E9536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14:paraId="5DFEFADA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14:paraId="78FB7504" w14:textId="77777777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202D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C5004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14:paraId="573671FC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14:paraId="5EBFA3CA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14:paraId="44945E86" w14:textId="77777777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C50539" w14:textId="77777777"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6655C4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14:paraId="16F515ED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14:paraId="5356D0C8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AFB1AAB" w14:textId="77777777" w:rsidR="009D77B0" w:rsidRDefault="009D77B0" w:rsidP="009D77B0">
      <w:pPr>
        <w:rPr>
          <w:rFonts w:ascii="Arial" w:hAnsi="Arial" w:cs="Arial"/>
        </w:rPr>
      </w:pPr>
    </w:p>
    <w:p w14:paraId="5E3AB962" w14:textId="77777777"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14:paraId="0DE6C556" w14:textId="77777777"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</w:t>
      </w:r>
      <w:proofErr w:type="gramStart"/>
      <w:r>
        <w:rPr>
          <w:rFonts w:ascii="Arial" w:hAnsi="Arial" w:cs="Arial"/>
          <w:i/>
          <w:color w:val="000000"/>
        </w:rPr>
        <w:t>rispondere</w:t>
      </w:r>
      <w:proofErr w:type="gramEnd"/>
      <w:r>
        <w:rPr>
          <w:rFonts w:ascii="Arial" w:hAnsi="Arial" w:cs="Arial"/>
          <w:i/>
          <w:color w:val="000000"/>
        </w:rPr>
        <w:t xml:space="preserve"> solo se si frequenta una scuola secondaria di secondo grado) </w:t>
      </w:r>
    </w:p>
    <w:p w14:paraId="692D3AD3" w14:textId="77777777"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14:paraId="50C2A5E6" w14:textId="77777777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8E8B" w14:textId="77777777"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070E76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14:paraId="028376E5" w14:textId="77777777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4B02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A417F7E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4D099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14:paraId="5E40FA6E" w14:textId="77777777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E5AB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B86A0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14:paraId="748866C1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14:paraId="2FDAE55D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14:paraId="7B9DFF44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14:paraId="7756D5C7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14:paraId="595419B8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14:paraId="0A6B8D60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14:paraId="5B1B5412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14:paraId="42751938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14:paraId="21555BA7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14:paraId="62A9D521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14:paraId="28624D6C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14:paraId="5EA9E79D" w14:textId="77777777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31C3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603F2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14:paraId="4052295D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14:paraId="2B09B572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14:paraId="2E829608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14:paraId="62C26C8C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14:paraId="57CB272D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14:paraId="27AACDE7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14:paraId="17125E62" w14:textId="77777777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2763ED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14:paraId="7D315888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che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1E46A6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14:paraId="49894836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14:paraId="32A42DC3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14:paraId="5F7C6C20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14:paraId="434D031B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14:paraId="7C7D09D5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14:paraId="63EF2737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14:paraId="68C0461D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14:paraId="334EBE46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14:paraId="6EE640F1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14:paraId="125662A0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6BB894E" w14:textId="77777777" w:rsidR="009D77B0" w:rsidRDefault="009D77B0" w:rsidP="009D77B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A08CD0" wp14:editId="7B46C97F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33669" w14:textId="77777777"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14:paraId="232B2167" w14:textId="77777777"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8AD3C4B" w14:textId="77777777"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38EED4D9" w14:textId="77777777"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A08CD0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14:paraId="32633669" w14:textId="77777777"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14:paraId="232B2167" w14:textId="77777777"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8AD3C4B" w14:textId="77777777"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38EED4D9" w14:textId="77777777"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14:paraId="538F358C" w14:textId="77777777"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062F40" w14:textId="77777777"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14:paraId="604F7999" w14:textId="77777777"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14:paraId="63F8CA22" w14:textId="77777777"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14:paraId="7D03A322" w14:textId="77777777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553D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BA9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5CE9ED1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8B78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Sei in possesso di certificazioni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INFORMATICHE ?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8668BD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14:paraId="666CF519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</w:t>
            </w:r>
            <w:proofErr w:type="gramStart"/>
            <w:r>
              <w:rPr>
                <w:rFonts w:ascii="Arial" w:hAnsi="Arial" w:cs="Arial"/>
              </w:rPr>
              <w:t>NO  (</w:t>
            </w:r>
            <w:proofErr w:type="gramEnd"/>
            <w:r>
              <w:rPr>
                <w:rFonts w:ascii="Arial" w:hAnsi="Arial" w:cs="Arial"/>
              </w:rPr>
              <w:t xml:space="preserve">saltare alla sez. 5) </w:t>
            </w:r>
          </w:p>
        </w:tc>
      </w:tr>
      <w:tr w:rsidR="009D77B0" w14:paraId="08E2E83E" w14:textId="77777777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5481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14:paraId="153483CD" w14:textId="77777777"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606" w14:textId="77777777" w:rsidR="009D77B0" w:rsidRDefault="009D77B0">
            <w:pPr>
              <w:rPr>
                <w:rFonts w:ascii="Arial" w:hAnsi="Arial" w:cs="Arial"/>
              </w:rPr>
            </w:pPr>
          </w:p>
          <w:p w14:paraId="1440D0A6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14:paraId="15913A30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14:paraId="7F71FAA8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14:paraId="52A9FA36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14:paraId="5DF0DB22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14:paraId="7C13884E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Altro (specificare in campo </w:t>
            </w:r>
            <w:proofErr w:type="gramStart"/>
            <w:r>
              <w:rPr>
                <w:rFonts w:ascii="Arial" w:hAnsi="Arial" w:cs="Arial"/>
              </w:rPr>
              <w:t>aperto)…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1A31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67508" w14:textId="77777777" w:rsidR="009D77B0" w:rsidRDefault="009D77B0">
            <w:pPr>
              <w:rPr>
                <w:rFonts w:ascii="Arial" w:hAnsi="Arial" w:cs="Arial"/>
              </w:rPr>
            </w:pPr>
          </w:p>
          <w:p w14:paraId="0034ACB2" w14:textId="77777777"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14:paraId="7FD1D4A5" w14:textId="77777777"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14:paraId="2FD7AFAF" w14:textId="77777777"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14:paraId="007BAA77" w14:textId="77777777"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14:paraId="23473B33" w14:textId="77777777"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14:paraId="7EB6CE32" w14:textId="77777777"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14:paraId="4611421F" w14:textId="77777777"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14:paraId="1F227B5A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14:paraId="7E1839C9" w14:textId="77777777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3D03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14:paraId="4BD54F31" w14:textId="77777777"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DFFE" w14:textId="77777777" w:rsidR="009D77B0" w:rsidRDefault="009D77B0">
            <w:pPr>
              <w:rPr>
                <w:rFonts w:ascii="Arial" w:hAnsi="Arial" w:cs="Arial"/>
              </w:rPr>
            </w:pPr>
          </w:p>
          <w:p w14:paraId="66DD0144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14:paraId="4786806B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14:paraId="0DF9663C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14:paraId="33D3CBB6" w14:textId="77777777"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DCA2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F12AF" w14:textId="77777777" w:rsidR="009D77B0" w:rsidRDefault="009D77B0">
            <w:pPr>
              <w:rPr>
                <w:rFonts w:ascii="Arial" w:hAnsi="Arial" w:cs="Arial"/>
              </w:rPr>
            </w:pPr>
          </w:p>
          <w:p w14:paraId="58ECA9A0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14:paraId="0A344841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14:paraId="12C49306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14:paraId="1A490381" w14:textId="77777777"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14:paraId="06FCCAE8" w14:textId="77777777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6DD0A1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9E966A9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14:paraId="1A1447C0" w14:textId="77777777"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15FE1" w14:textId="77777777" w:rsidR="009D77B0" w:rsidRDefault="009D77B0">
            <w:pPr>
              <w:rPr>
                <w:rFonts w:ascii="Arial" w:hAnsi="Arial" w:cs="Arial"/>
              </w:rPr>
            </w:pPr>
          </w:p>
          <w:p w14:paraId="1097E706" w14:textId="77777777"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69212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14:paraId="7B9E7B8D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F6C736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14:paraId="5B45272D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14:paraId="2B00ECCA" w14:textId="77777777"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D0758" wp14:editId="39FF9EB3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7FEB" w14:textId="77777777"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14:paraId="54BF5481" w14:textId="77777777"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B19B58D" w14:textId="77777777"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456B026" w14:textId="77777777"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CB0780B" w14:textId="77777777"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D0758"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14:paraId="6A337FEB" w14:textId="77777777"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14:paraId="54BF5481" w14:textId="77777777"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B19B58D" w14:textId="77777777"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456B026" w14:textId="77777777"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7CB0780B" w14:textId="77777777"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14:paraId="5D88D84C" w14:textId="77777777"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5DED06C" w14:textId="77777777"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5 – GENITORI</w:t>
      </w:r>
    </w:p>
    <w:p w14:paraId="2FEE9FE5" w14:textId="77777777"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14:paraId="6836936C" w14:textId="77777777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D3CE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6267D7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TITOLO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STUDIO  PADRE</w:t>
            </w:r>
            <w:proofErr w:type="gramEnd"/>
          </w:p>
        </w:tc>
      </w:tr>
      <w:tr w:rsidR="009D77B0" w14:paraId="55289882" w14:textId="77777777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27ACB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14:paraId="0FED6815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14:paraId="21BEB929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14:paraId="2CD210F8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14:paraId="11E1C0FB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14:paraId="1CB50A38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14:paraId="6855C030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14:paraId="3CBAD3F8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14:paraId="6662A576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14:paraId="71728DEF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14:paraId="52BC0382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14:paraId="11DF6B78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14:paraId="432A9AE2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14:paraId="5484A418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14:paraId="7F981E4E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14:paraId="09CFA4A1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14:paraId="7DEB6590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14:paraId="4AA4448A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14:paraId="1AE64C75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14:paraId="100FF4AE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14:paraId="4F2A785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14:paraId="2B56DC13" w14:textId="77777777" w:rsidR="009D77B0" w:rsidRDefault="009D77B0">
            <w:pPr>
              <w:rPr>
                <w:rFonts w:ascii="Arial" w:hAnsi="Arial" w:cs="Arial"/>
              </w:rPr>
            </w:pPr>
          </w:p>
          <w:p w14:paraId="3E45892A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BD5F2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14:paraId="373B558B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14:paraId="7A4D8AE9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14:paraId="0BD70F8C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14:paraId="547C2DEC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14:paraId="3AFA9C30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14:paraId="3B46B507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14:paraId="229BB459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14:paraId="4A6275E6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14:paraId="3E51E1E7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14:paraId="66544397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14:paraId="49B1EE8B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14:paraId="4A19198C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14:paraId="3FF5DB8A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14:paraId="55F40224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14:paraId="0D030416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14:paraId="47C06DC6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14:paraId="3C401E18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14:paraId="02CF5E68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14:paraId="68656D88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14:paraId="1627EBA1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14:paraId="14873537" w14:textId="77777777" w:rsidR="009D77B0" w:rsidRDefault="009D77B0">
            <w:pPr>
              <w:rPr>
                <w:rFonts w:ascii="Arial" w:hAnsi="Arial" w:cs="Arial"/>
              </w:rPr>
            </w:pPr>
          </w:p>
          <w:p w14:paraId="22113B86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14:paraId="0A255488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14:paraId="1817D870" w14:textId="77777777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16F886C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D15EDD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14:paraId="41313700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(………..……………………………………………………………………………………………………………………………………………………..…..…………………………………………………………….……)</w:t>
            </w:r>
          </w:p>
        </w:tc>
      </w:tr>
    </w:tbl>
    <w:p w14:paraId="65D70791" w14:textId="77777777"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14:paraId="00086F90" w14:textId="77777777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3F70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706589" w14:textId="77777777"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14:paraId="4EF3F4F0" w14:textId="77777777"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14:paraId="4165D6C8" w14:textId="77777777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EAC88A7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14:paraId="1C03685B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14:paraId="49C72B92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14:paraId="78DF68EF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14:paraId="2DC9A46B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14:paraId="2BB55FA2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14:paraId="68229D9F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14:paraId="1305B97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14:paraId="5DA83EB4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 mesi</w:t>
            </w:r>
          </w:p>
          <w:p w14:paraId="1A7A55A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14:paraId="62340450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14:paraId="0096507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14:paraId="21990806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14:paraId="06D58329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14:paraId="4815649E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14:paraId="77C1E3BD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14:paraId="644AC630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14:paraId="23A21B72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14:paraId="1D03AF7F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14:paraId="31704EC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14:paraId="3C8A6E73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BC02ED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14:paraId="38C90D1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14:paraId="1407569D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14:paraId="78928E29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14:paraId="2964C5E3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14:paraId="1A086D35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14:paraId="505258A1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14:paraId="021EF22E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14:paraId="783D9271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12-23mesi</w:t>
            </w:r>
          </w:p>
          <w:p w14:paraId="6D28010C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14:paraId="32BD0DD7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14:paraId="19C8BAEA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14:paraId="44B7534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14:paraId="48020A48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14:paraId="115136F0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14:paraId="73B5534D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14:paraId="0E49A112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14:paraId="39B4D8D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14:paraId="69EEF3B6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14:paraId="0F087DE3" w14:textId="77777777"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14:paraId="53D22F1A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14:paraId="7AED846E" w14:textId="77777777" w:rsidR="009D77B0" w:rsidRDefault="009D77B0" w:rsidP="009D77B0">
      <w:pPr>
        <w:rPr>
          <w:rFonts w:ascii="Arial" w:hAnsi="Arial" w:cs="Arial"/>
          <w:b/>
        </w:rPr>
      </w:pPr>
    </w:p>
    <w:p w14:paraId="04FE5EA2" w14:textId="77777777"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14:paraId="690EBB1C" w14:textId="77777777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2B45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14:paraId="4F65B54E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956DE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14:paraId="11B63AD9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14:paraId="16FC5327" w14:textId="77777777"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14:paraId="0DFEDFF9" w14:textId="77777777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2D06FF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B725F11" w14:textId="77777777"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è  presente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B607E2" w14:textId="77777777"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14:paraId="5B595AD7" w14:textId="77777777"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14:paraId="05E2FC39" w14:textId="77777777" w:rsidR="009D77B0" w:rsidRDefault="009D77B0" w:rsidP="009D77B0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14:paraId="08CD2FE8" w14:textId="77777777" w:rsidTr="009D77B0">
        <w:tc>
          <w:tcPr>
            <w:tcW w:w="1631" w:type="dxa"/>
            <w:vMerge w:val="restart"/>
            <w:hideMark/>
          </w:tcPr>
          <w:p w14:paraId="6FF2C2FD" w14:textId="77777777"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E7809CD" wp14:editId="7E1CCFF7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14:paraId="4F2F4B29" w14:textId="77777777"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Antonio Maria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Jaci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”</w:t>
            </w:r>
          </w:p>
          <w:p w14:paraId="6463496C" w14:textId="77777777"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ad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indirizzi AMMINISTRAZIONE, FINANZA e MARKETING - TURISMO – CORSO SERALE</w:t>
            </w:r>
          </w:p>
          <w:p w14:paraId="500492CB" w14:textId="77777777"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14:paraId="5A80586D" w14:textId="77777777"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fisc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r>
              <w:rPr>
                <w:i/>
                <w:iCs/>
                <w:color w:val="0000FF"/>
                <w:sz w:val="18"/>
                <w:szCs w:val="18"/>
              </w:rPr>
              <w:t>www.jaci.gov.it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14:paraId="7EFDE7B2" w14:textId="77777777" w:rsidTr="009D77B0">
        <w:tc>
          <w:tcPr>
            <w:tcW w:w="0" w:type="auto"/>
            <w:vMerge/>
            <w:vAlign w:val="center"/>
            <w:hideMark/>
          </w:tcPr>
          <w:p w14:paraId="42B396BF" w14:textId="77777777"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14:paraId="7EAAF174" w14:textId="77777777"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DAEA1E8" w14:textId="77777777"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14:paraId="5F862010" w14:textId="77777777"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Dell’ITES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</w:t>
      </w:r>
    </w:p>
    <w:p w14:paraId="3788FD79" w14:textId="77777777"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14:paraId="1D70E7DF" w14:textId="77777777"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PON per la scuola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14:paraId="0F7C127B" w14:textId="77777777"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25DDC291" w14:textId="77777777"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14:paraId="477DEBE6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14:paraId="44CFAB60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</w:t>
      </w: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 xml:space="preserve">. n. AOODGEFID/30878. </w:t>
      </w:r>
    </w:p>
    <w:p w14:paraId="6DEE4D07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6A0DE67F" w14:textId="77777777"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”.</w:t>
      </w:r>
    </w:p>
    <w:p w14:paraId="32509823" w14:textId="77777777" w:rsidR="009D77B0" w:rsidRDefault="009D77B0" w:rsidP="009D77B0">
      <w:pPr>
        <w:jc w:val="both"/>
        <w:rPr>
          <w:b/>
          <w:sz w:val="18"/>
          <w:szCs w:val="18"/>
        </w:rPr>
      </w:pPr>
    </w:p>
    <w:p w14:paraId="58E9562C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0A9BBF90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1410A82B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14:paraId="5E103D94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30174D4E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14:paraId="08FD6A74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14:paraId="7CE991B2" w14:textId="77777777"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14:paraId="2787444A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14:paraId="0B5390A5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Titolare del trattamento: (art. 28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Autorità di Gestione – MIUR</w:t>
      </w:r>
    </w:p>
    <w:p w14:paraId="1FE0C18A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INDIRE, nella figura del suo rappresentante legale </w:t>
      </w:r>
      <w:proofErr w:type="spellStart"/>
      <w:r>
        <w:rPr>
          <w:b/>
          <w:sz w:val="18"/>
          <w:szCs w:val="18"/>
        </w:rPr>
        <w:t>p.t.</w:t>
      </w:r>
      <w:proofErr w:type="spellEnd"/>
      <w:r>
        <w:rPr>
          <w:b/>
          <w:sz w:val="18"/>
          <w:szCs w:val="18"/>
        </w:rPr>
        <w:t xml:space="preserve">, nomina con atto </w:t>
      </w: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 xml:space="preserve">. n. AOODGEFID/7948 del 20/05/2016 integrata con atto </w:t>
      </w: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>. n. AOODGEFID/0034555.01 del 28/07/2017</w:t>
      </w:r>
    </w:p>
    <w:p w14:paraId="0C6D9C6F" w14:textId="77777777"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641704DF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6222C1D7" w14:textId="77777777"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6A734559" w14:textId="77777777"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14:paraId="633844EA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 qualunque momento potrà esercitare i diritti di cui all’art. 7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>
        <w:rPr>
          <w:b/>
          <w:sz w:val="18"/>
          <w:szCs w:val="18"/>
        </w:rPr>
        <w:t>AdG</w:t>
      </w:r>
      <w:proofErr w:type="spellEnd"/>
      <w:r>
        <w:rPr>
          <w:b/>
          <w:sz w:val="18"/>
          <w:szCs w:val="18"/>
        </w:rPr>
        <w:t xml:space="preserve"> PON - Viale Trastevere 76/a, 00153 Roma, 00153.</w:t>
      </w:r>
    </w:p>
    <w:p w14:paraId="00B8C032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4AB1E2F4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255C8B9A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6A645388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25E57847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14:paraId="6F43F689" w14:textId="77777777" w:rsidR="001C1F5D" w:rsidRDefault="001C1F5D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</w:p>
    <w:p w14:paraId="1D55CF32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14:paraId="7FFA7A84" w14:textId="77777777"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________________________________________________________________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_______________________________ il ________________________, residente in via _____________________________ città ______________________________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14:paraId="473B137D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</w:t>
      </w:r>
      <w:proofErr w:type="gramStart"/>
      <w:r>
        <w:rPr>
          <w:b/>
          <w:sz w:val="18"/>
          <w:szCs w:val="18"/>
        </w:rPr>
        <w:t>_  nato</w:t>
      </w:r>
      <w:proofErr w:type="gramEnd"/>
      <w:r>
        <w:rPr>
          <w:b/>
          <w:sz w:val="18"/>
          <w:szCs w:val="18"/>
        </w:rPr>
        <w:t xml:space="preserve">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 il ________________________, residente in via _____________________________ città 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</w:p>
    <w:p w14:paraId="40676DDD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genitori</w:t>
      </w:r>
      <w:proofErr w:type="gramEnd"/>
      <w:r>
        <w:rPr>
          <w:b/>
          <w:sz w:val="18"/>
          <w:szCs w:val="18"/>
        </w:rPr>
        <w:t xml:space="preserve">/tutori legali dell'allievo/a_____________________________________________________________________ </w:t>
      </w:r>
    </w:p>
    <w:p w14:paraId="5AEE8DC0" w14:textId="77777777" w:rsidR="009D77B0" w:rsidRDefault="009D77B0" w:rsidP="009D77B0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nato</w:t>
      </w:r>
      <w:proofErr w:type="gramEnd"/>
      <w:r>
        <w:rPr>
          <w:b/>
          <w:sz w:val="18"/>
          <w:szCs w:val="18"/>
        </w:rPr>
        <w:t xml:space="preserve">/a_____________________ il ________________, residente a ________________________ via__________________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Messina,</w:t>
      </w:r>
    </w:p>
    <w:p w14:paraId="0CC0F01F" w14:textId="77777777"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dichiarando di essere nel pieno possesso dei diritti di esercizio della potestà genitoriale/tutoria nei confronti del minore, </w:t>
      </w:r>
    </w:p>
    <w:p w14:paraId="60C881EB" w14:textId="77777777"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072CF81B" w14:textId="77777777"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14:paraId="6336CE37" w14:textId="77777777" w:rsidR="009D77B0" w:rsidRDefault="009D77B0" w:rsidP="009D77B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AUTORIZZANO l’Istituto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>
        <w:rPr>
          <w:b/>
          <w:sz w:val="18"/>
          <w:szCs w:val="18"/>
        </w:rPr>
        <w:t xml:space="preserve">, senza trarre alcun guadagno da tale pubblicazione. </w:t>
      </w:r>
    </w:p>
    <w:p w14:paraId="48920CD7" w14:textId="77777777"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14:paraId="26036D6C" w14:textId="77777777"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</w:t>
      </w:r>
      <w:proofErr w:type="spellStart"/>
      <w:r>
        <w:rPr>
          <w:b/>
          <w:color w:val="auto"/>
          <w:sz w:val="18"/>
          <w:szCs w:val="18"/>
        </w:rPr>
        <w:t>all'url</w:t>
      </w:r>
      <w:proofErr w:type="spellEnd"/>
      <w:r>
        <w:rPr>
          <w:b/>
          <w:color w:val="auto"/>
          <w:sz w:val="18"/>
          <w:szCs w:val="18"/>
        </w:rPr>
        <w:t xml:space="preserve">: www.jaci.gov.it, e anche tramite Internet sui siti richiesti dal Bando e di rinunciare irrevocabilmente ad ogni diritto, azione e/o pretesa derivante da quanto sopra autorizzato. </w:t>
      </w:r>
    </w:p>
    <w:p w14:paraId="6C898F7D" w14:textId="77777777"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7452A4A5" w14:textId="77777777"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14:paraId="2183400F" w14:textId="77777777"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14:paraId="433D4B80" w14:textId="77777777"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14:paraId="2186555A" w14:textId="77777777"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14:paraId="39852E18" w14:textId="77777777"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“Il/la sottoscritto/a, </w:t>
      </w:r>
      <w:proofErr w:type="gramStart"/>
      <w:r>
        <w:rPr>
          <w:b/>
          <w:sz w:val="18"/>
          <w:szCs w:val="18"/>
        </w:rPr>
        <w:t>consapevole  delle</w:t>
      </w:r>
      <w:proofErr w:type="gramEnd"/>
      <w:r>
        <w:rPr>
          <w:b/>
          <w:sz w:val="18"/>
          <w:szCs w:val="18"/>
        </w:rPr>
        <w:t xml:space="preserve">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454624BD" w14:textId="77777777"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14:paraId="2EFC2E38" w14:textId="77777777"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14:paraId="1B85DFBB" w14:textId="77777777"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14:paraId="79E4C40C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14:paraId="58420CA0" w14:textId="77777777"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 il ________________, residente in via ____________________ città_____________________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 xml:space="preserve">. 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</w:t>
      </w:r>
      <w:proofErr w:type="gramStart"/>
      <w:r>
        <w:rPr>
          <w:b/>
          <w:sz w:val="18"/>
          <w:szCs w:val="18"/>
        </w:rPr>
        <w:t>Messina,  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</w:t>
      </w:r>
    </w:p>
    <w:p w14:paraId="78EB3129" w14:textId="77777777" w:rsidR="009D77B0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71C9E655" w14:textId="77777777" w:rsidR="009D77B0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14:paraId="69962F35" w14:textId="77777777" w:rsidR="009D77B0" w:rsidRDefault="009D77B0" w:rsidP="009D77B0">
      <w:pPr>
        <w:ind w:left="708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 l’Istituto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>”</w:t>
      </w:r>
      <w:r>
        <w:rPr>
          <w:b/>
          <w:sz w:val="18"/>
          <w:szCs w:val="18"/>
        </w:rPr>
        <w:t xml:space="preserve">, senza trarre alcun guadagno da tale pubblicazione. </w:t>
      </w:r>
    </w:p>
    <w:p w14:paraId="419DE67C" w14:textId="77777777"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DICHIARA, inoltre </w:t>
      </w:r>
    </w:p>
    <w:p w14:paraId="61A001E8" w14:textId="77777777"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</w:t>
      </w:r>
      <w:proofErr w:type="spellStart"/>
      <w:r w:rsidRPr="001C1F5D">
        <w:rPr>
          <w:b/>
          <w:color w:val="auto"/>
          <w:sz w:val="16"/>
          <w:szCs w:val="16"/>
        </w:rPr>
        <w:t>all'url</w:t>
      </w:r>
      <w:proofErr w:type="spellEnd"/>
      <w:r w:rsidRPr="001C1F5D">
        <w:rPr>
          <w:b/>
          <w:color w:val="auto"/>
          <w:sz w:val="16"/>
          <w:szCs w:val="16"/>
        </w:rPr>
        <w:t xml:space="preserve">: www.jaci.gov.it, e anche tramite Internet sui siti richiesti dal Bando e di rinunciare irrevocabilmente ad ogni diritto, azione e/o pretesa derivante da quanto sopra autorizzato. </w:t>
      </w:r>
    </w:p>
    <w:p w14:paraId="5275F979" w14:textId="77777777"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12F068C8" w14:textId="77777777"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2BF0819F" w14:textId="77777777"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14:paraId="44A976BF" w14:textId="77777777" w:rsidR="00AF705A" w:rsidRDefault="001C1F5D" w:rsidP="009D77B0">
      <w:proofErr w:type="gramStart"/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</w:t>
      </w:r>
      <w:proofErr w:type="gramEnd"/>
      <w:r w:rsidR="009D77B0">
        <w:rPr>
          <w:b/>
          <w:sz w:val="18"/>
          <w:szCs w:val="18"/>
        </w:rPr>
        <w:t xml:space="preserve">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3E407E"/>
    <w:rsid w:val="00441EDB"/>
    <w:rsid w:val="007013E1"/>
    <w:rsid w:val="00824FD1"/>
    <w:rsid w:val="00964D88"/>
    <w:rsid w:val="009D77B0"/>
    <w:rsid w:val="009F7B4E"/>
    <w:rsid w:val="00A954FD"/>
    <w:rsid w:val="00AF3953"/>
    <w:rsid w:val="00AF705A"/>
    <w:rsid w:val="00B81B38"/>
    <w:rsid w:val="00DA273F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1579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</cp:revision>
  <dcterms:created xsi:type="dcterms:W3CDTF">2021-01-12T03:53:00Z</dcterms:created>
  <dcterms:modified xsi:type="dcterms:W3CDTF">2021-01-12T03:53:00Z</dcterms:modified>
</cp:coreProperties>
</file>