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A4" w:rsidRDefault="00D50FA4"/>
    <w:p w:rsidR="00D50FA4" w:rsidRDefault="00D50FA4">
      <w:r w:rsidRPr="00D50FA4">
        <w:rPr>
          <w:noProof/>
          <w:lang w:eastAsia="it-IT"/>
        </w:rPr>
        <w:drawing>
          <wp:inline distT="0" distB="0" distL="0" distR="0">
            <wp:extent cx="2409825" cy="6477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FA4" w:rsidRDefault="00D50FA4"/>
    <w:p w:rsidR="00D50FA4" w:rsidRDefault="00D50FA4">
      <w:r>
        <w:t xml:space="preserve">Rieccoci! </w:t>
      </w:r>
    </w:p>
    <w:p w:rsidR="00D50FA4" w:rsidRDefault="00D50FA4">
      <w:r>
        <w:t>I gruppi di lavoro per le attività connesse al Progetto ERASMUS sono stati definiti.</w:t>
      </w:r>
    </w:p>
    <w:p w:rsidR="00D50FA4" w:rsidRDefault="00D50FA4">
      <w:r>
        <w:t>Mercoledì 13 ottobre si è svolto il primo incontro durante il quale si è parlato degli aspetti importanti del progetto e dei “</w:t>
      </w:r>
      <w:proofErr w:type="spellStart"/>
      <w:r>
        <w:t>Tasks</w:t>
      </w:r>
      <w:proofErr w:type="spellEnd"/>
      <w:r>
        <w:t>” di cui ognuno si occuperà.</w:t>
      </w:r>
    </w:p>
    <w:p w:rsidR="00D50FA4" w:rsidRDefault="00D50FA4">
      <w:r>
        <w:t>GOOD WORK EVERYONE!!!</w:t>
      </w:r>
      <w:r w:rsidR="00424521">
        <w:t xml:space="preserve"> </w:t>
      </w:r>
      <w:r w:rsidR="00424521" w:rsidRPr="00424521">
        <w:drawing>
          <wp:inline distT="0" distB="0" distL="0" distR="0">
            <wp:extent cx="571500" cy="571500"/>
            <wp:effectExtent l="0" t="0" r="0" b="0"/>
            <wp:docPr id="1" name="Immagine 2" descr="Google (Android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(Android 1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FA4" w:rsidRDefault="00D50FA4"/>
    <w:p w:rsidR="000257A2" w:rsidRDefault="000257A2"/>
    <w:sectPr w:rsidR="000257A2" w:rsidSect="000257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50FA4"/>
    <w:rsid w:val="000257A2"/>
    <w:rsid w:val="00424521"/>
    <w:rsid w:val="0044071F"/>
    <w:rsid w:val="00D5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Tecnico-pc5</dc:creator>
  <cp:lastModifiedBy>Tecnico-pc5</cp:lastModifiedBy>
  <cp:revision>2</cp:revision>
  <dcterms:created xsi:type="dcterms:W3CDTF">2021-10-18T07:29:00Z</dcterms:created>
  <dcterms:modified xsi:type="dcterms:W3CDTF">2021-10-18T07:33:00Z</dcterms:modified>
</cp:coreProperties>
</file>