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D43DF" w14:textId="4A2CA8A2" w:rsidR="00FB169E" w:rsidRPr="003672CC" w:rsidRDefault="00FB169E" w:rsidP="00FB16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3672CC">
        <w:rPr>
          <w:rFonts w:ascii="Arial" w:eastAsia="Times New Roman" w:hAnsi="Arial" w:cs="Arial"/>
          <w:b/>
          <w:bCs/>
          <w:color w:val="000000"/>
          <w:sz w:val="20"/>
          <w:szCs w:val="20"/>
        </w:rPr>
        <w:t>All.F</w:t>
      </w:r>
      <w:bookmarkStart w:id="0" w:name="_GoBack"/>
      <w:bookmarkEnd w:id="0"/>
      <w:proofErr w:type="spellEnd"/>
      <w:proofErr w:type="gramEnd"/>
    </w:p>
    <w:p w14:paraId="63A19DB9" w14:textId="77777777" w:rsidR="00FB169E" w:rsidRDefault="00FB169E" w:rsidP="001B3E1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</w:p>
    <w:p w14:paraId="046728E4" w14:textId="77777777" w:rsidR="001B3E18" w:rsidRPr="00ED2295" w:rsidRDefault="001B3E18" w:rsidP="001B3E1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 w:rsidRPr="00ED2295">
        <w:rPr>
          <w:rFonts w:ascii="Arial" w:eastAsia="Times New Roman" w:hAnsi="Arial" w:cs="Arial"/>
          <w:b/>
          <w:bCs/>
          <w:color w:val="000000"/>
          <w:sz w:val="28"/>
          <w:szCs w:val="28"/>
        </w:rPr>
        <w:t>I.T.E.S.</w:t>
      </w:r>
      <w:proofErr w:type="gramEnd"/>
      <w:r w:rsidRPr="00ED229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“ANTONIO MARIA JACI”</w:t>
      </w:r>
    </w:p>
    <w:p w14:paraId="049861AA" w14:textId="7D20B2F2" w:rsidR="001B3E18" w:rsidRPr="00ED2295" w:rsidRDefault="001B3E18" w:rsidP="001B3E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D2295">
        <w:rPr>
          <w:rFonts w:ascii="Arial" w:eastAsia="Times New Roman" w:hAnsi="Arial" w:cs="Arial"/>
          <w:bCs/>
          <w:color w:val="000000"/>
          <w:sz w:val="24"/>
          <w:szCs w:val="24"/>
        </w:rPr>
        <w:t>ESAME DI STATO A.S. 2014/15</w:t>
      </w:r>
    </w:p>
    <w:p w14:paraId="64E75806" w14:textId="77777777" w:rsidR="001B3E18" w:rsidRPr="00ED2295" w:rsidRDefault="001B3E18" w:rsidP="001B3E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D2295">
        <w:rPr>
          <w:rFonts w:ascii="Arial" w:eastAsia="Times New Roman" w:hAnsi="Arial" w:cs="Arial"/>
          <w:bCs/>
          <w:color w:val="000000"/>
          <w:sz w:val="24"/>
          <w:szCs w:val="24"/>
        </w:rPr>
        <w:t>TERZA PROVA (tipologia B+C)</w:t>
      </w:r>
    </w:p>
    <w:p w14:paraId="0E5709AA" w14:textId="77777777" w:rsidR="00FB169E" w:rsidRPr="00ED2295" w:rsidRDefault="00FB169E" w:rsidP="001B3E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A28D0E6" w14:textId="26657E55" w:rsidR="001B3E18" w:rsidRPr="00ED2295" w:rsidRDefault="001B3E18" w:rsidP="001B3E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D2295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CLASSE V SEZ.</w:t>
      </w:r>
      <w:proofErr w:type="gramStart"/>
      <w:r w:rsidRPr="00ED229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34FFE" w:rsidRPr="00ED229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End"/>
      <w:r w:rsidR="00334FFE" w:rsidRPr="00ED2295">
        <w:rPr>
          <w:rFonts w:ascii="Arial" w:eastAsia="Times New Roman" w:hAnsi="Arial" w:cs="Arial"/>
          <w:b/>
          <w:bCs/>
          <w:color w:val="000000"/>
          <w:sz w:val="24"/>
          <w:szCs w:val="24"/>
        </w:rPr>
        <w:t>….</w:t>
      </w:r>
    </w:p>
    <w:p w14:paraId="79A3E9F3" w14:textId="77777777" w:rsidR="00E61A87" w:rsidRPr="00CA65CF" w:rsidRDefault="00E61A87" w:rsidP="001B3E1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14:paraId="3C1A7EBF" w14:textId="77777777" w:rsidR="00FB169E" w:rsidRDefault="00FB169E" w:rsidP="001B3E18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</w:pPr>
    </w:p>
    <w:p w14:paraId="2AE2BE8E" w14:textId="665B120B" w:rsidR="001B3E18" w:rsidRPr="00ED2295" w:rsidRDefault="001B3E18" w:rsidP="001B3E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229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COGNOME </w:t>
      </w:r>
      <w:r w:rsidRPr="00ED2295">
        <w:rPr>
          <w:rFonts w:ascii="Arial" w:eastAsia="Times New Roman" w:hAnsi="Arial" w:cs="Arial"/>
          <w:bCs/>
          <w:color w:val="000000"/>
          <w:sz w:val="24"/>
          <w:szCs w:val="24"/>
        </w:rPr>
        <w:t>______________</w:t>
      </w:r>
      <w:r w:rsidR="0040086F" w:rsidRPr="00ED2295">
        <w:rPr>
          <w:rFonts w:ascii="Arial" w:eastAsia="Times New Roman" w:hAnsi="Arial" w:cs="Arial"/>
          <w:bCs/>
          <w:color w:val="000000"/>
          <w:sz w:val="24"/>
          <w:szCs w:val="24"/>
        </w:rPr>
        <w:t>____________</w:t>
      </w:r>
      <w:proofErr w:type="gramStart"/>
      <w:r w:rsidRPr="00ED229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D229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End"/>
      <w:r w:rsidR="00ED229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229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229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NOME</w:t>
      </w:r>
      <w:r w:rsidR="00ED2295" w:rsidRPr="00ED2295">
        <w:rPr>
          <w:rFonts w:ascii="Arial" w:eastAsia="Times New Roman" w:hAnsi="Arial" w:cs="Arial"/>
          <w:bCs/>
          <w:color w:val="000000"/>
          <w:sz w:val="24"/>
          <w:szCs w:val="24"/>
        </w:rPr>
        <w:t>______________</w:t>
      </w:r>
      <w:r w:rsidR="00ED2295">
        <w:rPr>
          <w:rFonts w:ascii="Arial" w:eastAsia="Times New Roman" w:hAnsi="Arial" w:cs="Arial"/>
          <w:bCs/>
          <w:color w:val="000000"/>
          <w:sz w:val="24"/>
          <w:szCs w:val="24"/>
        </w:rPr>
        <w:t>_____</w:t>
      </w:r>
    </w:p>
    <w:p w14:paraId="4ED01CF1" w14:textId="77777777" w:rsidR="00ED2295" w:rsidRDefault="00ED2295" w:rsidP="0040086F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0"/>
          <w:szCs w:val="20"/>
        </w:rPr>
      </w:pPr>
    </w:p>
    <w:p w14:paraId="57D3BF04" w14:textId="6A7DF66E" w:rsidR="001B3E18" w:rsidRPr="00ED2295" w:rsidRDefault="001B3E18" w:rsidP="0040086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ED2295">
        <w:rPr>
          <w:rFonts w:ascii="Arial" w:eastAsia="Times New Roman" w:hAnsi="Arial" w:cs="Arial"/>
          <w:b/>
          <w:bCs/>
          <w:color w:val="000000"/>
          <w:sz w:val="18"/>
          <w:szCs w:val="18"/>
        </w:rPr>
        <w:t>Tipologia B</w:t>
      </w:r>
      <w:r w:rsidRPr="00ED2295">
        <w:rPr>
          <w:rFonts w:ascii="Arial" w:eastAsia="Times New Roman" w:hAnsi="Arial" w:cs="Arial"/>
          <w:color w:val="000000"/>
          <w:sz w:val="18"/>
          <w:szCs w:val="18"/>
        </w:rPr>
        <w:t xml:space="preserve"> - quesiti a risposta singola -</w:t>
      </w:r>
      <w:proofErr w:type="gramStart"/>
      <w:r w:rsidRPr="00ED2295">
        <w:rPr>
          <w:rFonts w:ascii="Arial" w:eastAsia="Times New Roman" w:hAnsi="Arial" w:cs="Arial"/>
          <w:color w:val="000000"/>
          <w:sz w:val="18"/>
          <w:szCs w:val="18"/>
        </w:rPr>
        <w:t xml:space="preserve"> :</w:t>
      </w:r>
      <w:proofErr w:type="gramEnd"/>
      <w:r w:rsidRPr="00ED2295">
        <w:rPr>
          <w:rFonts w:ascii="Arial" w:eastAsia="Times New Roman" w:hAnsi="Arial" w:cs="Arial"/>
          <w:color w:val="000000"/>
          <w:sz w:val="18"/>
          <w:szCs w:val="18"/>
        </w:rPr>
        <w:t xml:space="preserve"> n. </w:t>
      </w:r>
      <w:r w:rsidRPr="00ED2295">
        <w:rPr>
          <w:rFonts w:ascii="Arial" w:eastAsia="Times New Roman" w:hAnsi="Arial" w:cs="Arial"/>
          <w:b/>
          <w:bCs/>
          <w:color w:val="000000"/>
          <w:sz w:val="18"/>
          <w:szCs w:val="18"/>
        </w:rPr>
        <w:t>11</w:t>
      </w:r>
      <w:r w:rsidRPr="00ED2295">
        <w:rPr>
          <w:rFonts w:ascii="Arial" w:eastAsia="Times New Roman" w:hAnsi="Arial" w:cs="Arial"/>
          <w:color w:val="000000"/>
          <w:sz w:val="18"/>
          <w:szCs w:val="18"/>
        </w:rPr>
        <w:t xml:space="preserve"> quesiti (n</w:t>
      </w:r>
      <w:r w:rsidRPr="00ED2295">
        <w:rPr>
          <w:rFonts w:ascii="Arial" w:eastAsia="Times New Roman" w:hAnsi="Arial" w:cs="Arial"/>
          <w:b/>
          <w:bCs/>
          <w:color w:val="000000"/>
          <w:sz w:val="18"/>
          <w:szCs w:val="18"/>
        </w:rPr>
        <w:t>. 3</w:t>
      </w:r>
      <w:r w:rsidRPr="00ED2295">
        <w:rPr>
          <w:rFonts w:ascii="Arial" w:eastAsia="Times New Roman" w:hAnsi="Arial" w:cs="Arial"/>
          <w:color w:val="000000"/>
          <w:sz w:val="18"/>
          <w:szCs w:val="18"/>
        </w:rPr>
        <w:t xml:space="preserve"> per la lingua straniera e n. </w:t>
      </w:r>
      <w:r w:rsidRPr="00ED2295">
        <w:rPr>
          <w:rFonts w:ascii="Arial" w:eastAsia="Times New Roman" w:hAnsi="Arial" w:cs="Arial"/>
          <w:b/>
          <w:bCs/>
          <w:color w:val="000000"/>
          <w:sz w:val="18"/>
          <w:szCs w:val="18"/>
        </w:rPr>
        <w:t>2</w:t>
      </w:r>
      <w:r w:rsidRPr="00ED2295">
        <w:rPr>
          <w:rFonts w:ascii="Arial" w:eastAsia="Times New Roman" w:hAnsi="Arial" w:cs="Arial"/>
          <w:color w:val="000000"/>
          <w:sz w:val="18"/>
          <w:szCs w:val="18"/>
        </w:rPr>
        <w:t xml:space="preserve"> per ciascuna delle altre quattro discipline)</w:t>
      </w:r>
    </w:p>
    <w:p w14:paraId="7153DC49" w14:textId="77777777" w:rsidR="001B3E18" w:rsidRPr="00CA65CF" w:rsidRDefault="001B3E18" w:rsidP="001B3E1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6"/>
        <w:gridCol w:w="411"/>
        <w:gridCol w:w="405"/>
        <w:gridCol w:w="424"/>
        <w:gridCol w:w="569"/>
        <w:gridCol w:w="567"/>
        <w:gridCol w:w="709"/>
        <w:gridCol w:w="684"/>
        <w:gridCol w:w="732"/>
        <w:gridCol w:w="635"/>
        <w:gridCol w:w="642"/>
        <w:gridCol w:w="564"/>
      </w:tblGrid>
      <w:tr w:rsidR="00E61A87" w:rsidRPr="00CA65CF" w14:paraId="36987EEB" w14:textId="77777777" w:rsidTr="00A12925">
        <w:trPr>
          <w:trHeight w:val="518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936C293" w14:textId="2B3CBE05" w:rsidR="001B3E18" w:rsidRPr="00ED2295" w:rsidRDefault="00CA65CF" w:rsidP="00ED2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DESCRITTORI E </w:t>
            </w:r>
            <w:r w:rsidR="00ED2295"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PUNTI </w:t>
            </w:r>
            <w:r w:rsidR="001B3E18"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ATTRIBUITI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7EAD307" w14:textId="36E98775" w:rsidR="001B3E18" w:rsidRPr="00ED2295" w:rsidRDefault="00E61A87" w:rsidP="00E75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Inglese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46AE903B" w14:textId="7D63D85D" w:rsidR="001B3E18" w:rsidRPr="00ED2295" w:rsidRDefault="001B3E18" w:rsidP="00E75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Storia</w:t>
            </w:r>
            <w:proofErr w:type="gramStart"/>
            <w:r w:rsidR="0040086F"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proofErr w:type="gramEnd"/>
          </w:p>
        </w:tc>
        <w:tc>
          <w:tcPr>
            <w:tcW w:w="1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1DFF55C" w14:textId="77777777" w:rsidR="001B3E18" w:rsidRPr="00ED2295" w:rsidRDefault="001B3E18" w:rsidP="00E75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Matematica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77D4A0A9" w14:textId="77777777" w:rsidR="001B3E18" w:rsidRPr="00ED2295" w:rsidRDefault="001B3E18" w:rsidP="004008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Informatica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3247638" w14:textId="2D5E4316" w:rsidR="00CA65CF" w:rsidRPr="00ED2295" w:rsidRDefault="00E61A87" w:rsidP="00E75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Sc.</w:t>
            </w:r>
            <w:proofErr w:type="gramEnd"/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B3E18"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delle</w:t>
            </w:r>
          </w:p>
          <w:p w14:paraId="18D821E1" w14:textId="77777777" w:rsidR="001B3E18" w:rsidRPr="00ED2295" w:rsidRDefault="001B3E18" w:rsidP="00E75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Finanze</w:t>
            </w:r>
          </w:p>
        </w:tc>
      </w:tr>
      <w:tr w:rsidR="00A12925" w:rsidRPr="00CA65CF" w14:paraId="256711AF" w14:textId="77777777" w:rsidTr="00DF74A9">
        <w:trPr>
          <w:trHeight w:val="714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6F45C46D" w14:textId="77777777" w:rsidR="00E61A87" w:rsidRPr="00ED2295" w:rsidRDefault="00E61A87" w:rsidP="001B3E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 p. </w:t>
            </w:r>
          </w:p>
          <w:p w14:paraId="593A2A1D" w14:textId="2C211261" w:rsidR="00E61A87" w:rsidRPr="00ED2295" w:rsidRDefault="00E61A87" w:rsidP="00E750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risposta esatta ed esauriente, esposta in forma </w:t>
            </w:r>
            <w:proofErr w:type="gramStart"/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corretta</w:t>
            </w:r>
            <w:proofErr w:type="gramEnd"/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276E6D68" w14:textId="77777777" w:rsidR="00E61A87" w:rsidRPr="00ED2295" w:rsidRDefault="00E61A87" w:rsidP="001B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52680493" w14:textId="77777777" w:rsidR="00E61A87" w:rsidRPr="00ED2295" w:rsidRDefault="00E61A87" w:rsidP="001B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7B84546A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037616D3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E5B3D6" w14:textId="70F50963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21D19A74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C70125" w14:textId="73370BEE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7A83D7A2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2EF450F9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5B5C2929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D870AA" w14:textId="2FE766B6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A12925" w:rsidRPr="00CA65CF" w14:paraId="78190F46" w14:textId="77777777" w:rsidTr="00DF74A9">
        <w:trPr>
          <w:trHeight w:val="824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4461F0E6" w14:textId="77777777" w:rsidR="00E61A87" w:rsidRPr="00ED2295" w:rsidRDefault="00E61A87" w:rsidP="001B3E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0,75 p.</w:t>
            </w:r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B25BBC9" w14:textId="58641775" w:rsidR="00A12925" w:rsidRPr="00ED2295" w:rsidRDefault="00E61A87" w:rsidP="00E750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risposta</w:t>
            </w:r>
            <w:proofErr w:type="gramEnd"/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buona parte corretta con lievi errori linguistici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11A1D6DA" w14:textId="77777777" w:rsidR="00E61A87" w:rsidRPr="00ED2295" w:rsidRDefault="00E61A87" w:rsidP="001B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08BC31F4" w14:textId="77777777" w:rsidR="00E61A87" w:rsidRPr="00ED2295" w:rsidRDefault="00E61A87" w:rsidP="001B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6D51F6E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2B8A3A8D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AD248B" w14:textId="44452431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3523138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EB09AC" w14:textId="2E8B5BEC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5DDEC0E8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459B71AD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6C23AE6C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394BAD" w14:textId="18D9872E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A12925" w:rsidRPr="00CA65CF" w14:paraId="34115D23" w14:textId="77777777" w:rsidTr="00DF74A9">
        <w:trPr>
          <w:trHeight w:val="680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64EA71FC" w14:textId="22FB81BC" w:rsidR="00E61A87" w:rsidRPr="00ED2295" w:rsidRDefault="00E61A87" w:rsidP="001B3E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0,50 p.</w:t>
            </w:r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E0D0CA9" w14:textId="3496954B" w:rsidR="00E61A87" w:rsidRPr="00ED2295" w:rsidRDefault="00E61A87" w:rsidP="00A129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risposta</w:t>
            </w:r>
            <w:proofErr w:type="gramEnd"/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sostanzialmente</w:t>
            </w:r>
            <w:r w:rsidR="00A12925"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 parte corretta nel contenuto e nell’aspetto linguistico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25AB5E4D" w14:textId="77777777" w:rsidR="00E61A87" w:rsidRPr="00ED2295" w:rsidRDefault="00E61A87" w:rsidP="001B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A4D7E93" w14:textId="77777777" w:rsidR="00E61A87" w:rsidRPr="00ED2295" w:rsidRDefault="00E61A87" w:rsidP="001B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49FD95A2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707143DB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146E3F" w14:textId="4DE1F498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54FDFACD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CE16AD" w14:textId="6DF116A0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1848C643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AEAC2E5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6489E315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95274C" w14:textId="1986D444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A12925" w:rsidRPr="00CA65CF" w14:paraId="24BF9E4C" w14:textId="77777777" w:rsidTr="00DF74A9">
        <w:trPr>
          <w:trHeight w:val="460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692623A7" w14:textId="77777777" w:rsidR="00E61A87" w:rsidRPr="00ED2295" w:rsidRDefault="00E61A87" w:rsidP="001B3E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0,25 p.</w:t>
            </w:r>
          </w:p>
          <w:p w14:paraId="7CE3CF3A" w14:textId="29ADE580" w:rsidR="00E61A87" w:rsidRPr="00ED2295" w:rsidRDefault="00E61A87" w:rsidP="00E750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risposta</w:t>
            </w:r>
            <w:proofErr w:type="gramEnd"/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 contenuto incompleto e/o errori rilevanti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4A91D0DE" w14:textId="77777777" w:rsidR="00E61A87" w:rsidRPr="00ED2295" w:rsidRDefault="00E61A87" w:rsidP="001B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5706A499" w14:textId="77777777" w:rsidR="00E61A87" w:rsidRPr="00ED2295" w:rsidRDefault="00E61A87" w:rsidP="001B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4E55427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7AE8BE85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4DF147" w14:textId="68B1752A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49B633E1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EACB13" w14:textId="2230EB0E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657D8E10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1CBFE6D0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168F7BA3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C550F5" w14:textId="57F614F9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A12925" w:rsidRPr="00CA65CF" w14:paraId="72F2A90F" w14:textId="77777777" w:rsidTr="00DF74A9">
        <w:trPr>
          <w:trHeight w:val="480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718D7E9E" w14:textId="2325913F" w:rsidR="00E61A87" w:rsidRPr="00ED2295" w:rsidRDefault="00E61A87" w:rsidP="001B3E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 p.</w:t>
            </w:r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57978EE" w14:textId="2489312D" w:rsidR="00E61A87" w:rsidRPr="00ED2295" w:rsidRDefault="00E61A87" w:rsidP="00E750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risposta</w:t>
            </w:r>
            <w:proofErr w:type="gramEnd"/>
            <w:r w:rsidRPr="00ED22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 contenuto errato e/o inconsistente, o non data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2020EC7F" w14:textId="77777777" w:rsidR="00E61A87" w:rsidRPr="00ED2295" w:rsidRDefault="00E61A87" w:rsidP="001B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2A1D9A28" w14:textId="77777777" w:rsidR="00E61A87" w:rsidRPr="00ED2295" w:rsidRDefault="00E61A87" w:rsidP="001B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4CAFB816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72ACC293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06A725" w14:textId="68BB40AB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52E1240D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57793A" w14:textId="7E530B30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1ED24DC9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04FED5D7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0E290D76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D52B81" w14:textId="6659629D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A12925" w:rsidRPr="00CA65CF" w14:paraId="3CC6C608" w14:textId="77777777" w:rsidTr="00DF74A9">
        <w:trPr>
          <w:trHeight w:val="343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0FEA2CD9" w14:textId="77777777" w:rsidR="00E61A87" w:rsidRPr="00ED2295" w:rsidRDefault="0040086F" w:rsidP="001B3E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2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TOTALE</w:t>
            </w:r>
          </w:p>
          <w:p w14:paraId="79D71829" w14:textId="2C83B8B1" w:rsidR="00A12925" w:rsidRPr="00ED2295" w:rsidRDefault="00A12925" w:rsidP="001B3E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4BC6E291" w14:textId="77777777" w:rsidR="00E61A87" w:rsidRPr="00ED2295" w:rsidRDefault="00E61A87" w:rsidP="001B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27EEB051" w14:textId="77777777" w:rsidR="00E61A87" w:rsidRPr="00ED2295" w:rsidRDefault="00E61A87" w:rsidP="001B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0AEECC86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0628F3E5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490B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53FC1552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ABB0A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47636B6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261DDA48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24BC0CA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FEDE9" w14:textId="77777777" w:rsidR="00E61A87" w:rsidRPr="00CA65CF" w:rsidRDefault="00E61A87" w:rsidP="001B3E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14:paraId="624CA34D" w14:textId="77777777" w:rsidR="001B3E18" w:rsidRPr="00CA65CF" w:rsidRDefault="001B3E18" w:rsidP="001B3E1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3121AEBE" w14:textId="77777777" w:rsidR="001B3E18" w:rsidRPr="00ED2295" w:rsidRDefault="001B3E18" w:rsidP="001B3E1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ED2295">
        <w:rPr>
          <w:rFonts w:ascii="Arial" w:eastAsia="Times New Roman" w:hAnsi="Arial" w:cs="Arial"/>
          <w:color w:val="000000"/>
          <w:sz w:val="18"/>
          <w:szCs w:val="18"/>
        </w:rPr>
        <w:t xml:space="preserve">Punteggio complessivo </w:t>
      </w:r>
      <w:r w:rsidRPr="00ED2295">
        <w:rPr>
          <w:rFonts w:ascii="Arial" w:eastAsia="Times New Roman" w:hAnsi="Arial" w:cs="Arial"/>
          <w:b/>
          <w:bCs/>
          <w:color w:val="000000"/>
          <w:sz w:val="18"/>
          <w:szCs w:val="18"/>
        </w:rPr>
        <w:t>_____/11</w:t>
      </w:r>
    </w:p>
    <w:p w14:paraId="74398CD5" w14:textId="77777777" w:rsidR="001B3E18" w:rsidRPr="00ED2295" w:rsidRDefault="001B3E18" w:rsidP="001B3E18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</w:p>
    <w:p w14:paraId="4341E9EF" w14:textId="77777777" w:rsidR="0040086F" w:rsidRPr="007E23FA" w:rsidRDefault="001B3E18" w:rsidP="001B3E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E23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Tipologia C </w:t>
      </w:r>
      <w:r w:rsidRPr="007E23FA">
        <w:rPr>
          <w:rFonts w:ascii="Arial" w:eastAsia="Times New Roman" w:hAnsi="Arial" w:cs="Arial"/>
          <w:color w:val="000000"/>
          <w:sz w:val="18"/>
          <w:szCs w:val="18"/>
        </w:rPr>
        <w:t>- quesiti a risposta multipla -</w:t>
      </w:r>
      <w:proofErr w:type="gramStart"/>
      <w:r w:rsidRPr="007E23FA">
        <w:rPr>
          <w:rFonts w:ascii="Arial" w:eastAsia="Times New Roman" w:hAnsi="Arial" w:cs="Arial"/>
          <w:color w:val="000000"/>
          <w:sz w:val="18"/>
          <w:szCs w:val="18"/>
        </w:rPr>
        <w:t xml:space="preserve"> :</w:t>
      </w:r>
      <w:proofErr w:type="gramEnd"/>
      <w:r w:rsidRPr="007E23FA">
        <w:rPr>
          <w:rFonts w:ascii="Arial" w:eastAsia="Times New Roman" w:hAnsi="Arial" w:cs="Arial"/>
          <w:color w:val="000000"/>
          <w:sz w:val="18"/>
          <w:szCs w:val="18"/>
        </w:rPr>
        <w:t xml:space="preserve"> n. </w:t>
      </w:r>
      <w:r w:rsidRPr="007E23FA">
        <w:rPr>
          <w:rFonts w:ascii="Arial" w:eastAsia="Times New Roman" w:hAnsi="Arial" w:cs="Arial"/>
          <w:b/>
          <w:bCs/>
          <w:color w:val="000000"/>
          <w:sz w:val="18"/>
          <w:szCs w:val="18"/>
        </w:rPr>
        <w:t>16</w:t>
      </w:r>
      <w:r w:rsidRPr="007E23FA">
        <w:rPr>
          <w:rFonts w:ascii="Arial" w:eastAsia="Times New Roman" w:hAnsi="Arial" w:cs="Arial"/>
          <w:color w:val="000000"/>
          <w:sz w:val="18"/>
          <w:szCs w:val="18"/>
        </w:rPr>
        <w:t xml:space="preserve"> quesiti (n. </w:t>
      </w:r>
      <w:r w:rsidRPr="007E23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4 </w:t>
      </w:r>
      <w:r w:rsidRPr="007E23FA">
        <w:rPr>
          <w:rFonts w:ascii="Arial" w:eastAsia="Times New Roman" w:hAnsi="Arial" w:cs="Arial"/>
          <w:color w:val="000000"/>
          <w:sz w:val="18"/>
          <w:szCs w:val="18"/>
        </w:rPr>
        <w:t xml:space="preserve">per ciascuna disciplina). </w:t>
      </w:r>
    </w:p>
    <w:p w14:paraId="4BC3EF97" w14:textId="77777777" w:rsidR="0040086F" w:rsidRPr="007E23FA" w:rsidRDefault="001B3E18" w:rsidP="001B3E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E23FA">
        <w:rPr>
          <w:rFonts w:ascii="Arial" w:eastAsia="Times New Roman" w:hAnsi="Arial" w:cs="Arial"/>
          <w:color w:val="000000"/>
          <w:sz w:val="18"/>
          <w:szCs w:val="18"/>
        </w:rPr>
        <w:t xml:space="preserve">Il punteggio sarà così attribuito: </w:t>
      </w:r>
      <w:r w:rsidRPr="007E23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0,25 p. </w:t>
      </w:r>
      <w:r w:rsidRPr="007E23FA">
        <w:rPr>
          <w:rFonts w:ascii="Arial" w:eastAsia="Times New Roman" w:hAnsi="Arial" w:cs="Arial"/>
          <w:color w:val="000000"/>
          <w:sz w:val="18"/>
          <w:szCs w:val="18"/>
        </w:rPr>
        <w:t xml:space="preserve">a ciascuna risposta esatta; </w:t>
      </w:r>
      <w:r w:rsidRPr="007E23FA">
        <w:rPr>
          <w:rFonts w:ascii="Arial" w:eastAsia="Times New Roman" w:hAnsi="Arial" w:cs="Arial"/>
          <w:b/>
          <w:bCs/>
          <w:color w:val="000000"/>
          <w:sz w:val="18"/>
          <w:szCs w:val="18"/>
        </w:rPr>
        <w:t>0 p.</w:t>
      </w:r>
      <w:r w:rsidRPr="007E23F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gramStart"/>
      <w:r w:rsidRPr="007E23FA">
        <w:rPr>
          <w:rFonts w:ascii="Arial" w:eastAsia="Times New Roman" w:hAnsi="Arial" w:cs="Arial"/>
          <w:color w:val="000000"/>
          <w:sz w:val="18"/>
          <w:szCs w:val="18"/>
        </w:rPr>
        <w:t>risposta</w:t>
      </w:r>
      <w:proofErr w:type="gramEnd"/>
      <w:r w:rsidRPr="007E23FA">
        <w:rPr>
          <w:rFonts w:ascii="Arial" w:eastAsia="Times New Roman" w:hAnsi="Arial" w:cs="Arial"/>
          <w:color w:val="000000"/>
          <w:sz w:val="18"/>
          <w:szCs w:val="18"/>
        </w:rPr>
        <w:t xml:space="preserve"> sbagliata, a nessuna risposta, a più di una risposta. </w:t>
      </w:r>
    </w:p>
    <w:p w14:paraId="538317AC" w14:textId="77777777" w:rsidR="001B3E18" w:rsidRPr="00CA65CF" w:rsidRDefault="001B3E18" w:rsidP="001B3E1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487"/>
        <w:gridCol w:w="1488"/>
        <w:gridCol w:w="1488"/>
        <w:gridCol w:w="1488"/>
        <w:gridCol w:w="1250"/>
      </w:tblGrid>
      <w:tr w:rsidR="001B3E18" w:rsidRPr="00CA65CF" w14:paraId="0B4F2273" w14:textId="77777777" w:rsidTr="00DF74A9"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67300A88" w14:textId="77777777" w:rsidR="001B3E18" w:rsidRPr="00186F2B" w:rsidRDefault="001B3E18" w:rsidP="001B3E1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MATERIE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910F692" w14:textId="77777777" w:rsidR="001B3E18" w:rsidRPr="00DF74A9" w:rsidRDefault="001B3E18" w:rsidP="001B3E18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QUESITO </w:t>
            </w:r>
            <w:proofErr w:type="gramStart"/>
            <w:r w:rsidRPr="00DF7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5AD01FD8" w14:textId="77777777" w:rsidR="001B3E18" w:rsidRPr="00DF74A9" w:rsidRDefault="001B3E18" w:rsidP="001B3E18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QUESITO </w:t>
            </w:r>
            <w:proofErr w:type="gramStart"/>
            <w:r w:rsidRPr="00DF7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7D629561" w14:textId="77777777" w:rsidR="001B3E18" w:rsidRPr="00DF74A9" w:rsidRDefault="001B3E18" w:rsidP="001B3E18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QUESITO </w:t>
            </w:r>
            <w:proofErr w:type="gramStart"/>
            <w:r w:rsidRPr="00DF7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4A09AA5E" w14:textId="77777777" w:rsidR="001B3E18" w:rsidRPr="00DF74A9" w:rsidRDefault="001B3E18" w:rsidP="001B3E18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QUESITO </w:t>
            </w:r>
            <w:proofErr w:type="gramStart"/>
            <w:r w:rsidRPr="00DF7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  <w:proofErr w:type="gramEnd"/>
            <w:r w:rsidRPr="00DF7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6FD9A300" w14:textId="77777777" w:rsidR="001B3E18" w:rsidRPr="00186F2B" w:rsidRDefault="001B3E18" w:rsidP="001B3E1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TOTALE</w:t>
            </w:r>
          </w:p>
        </w:tc>
      </w:tr>
      <w:tr w:rsidR="001B3E18" w:rsidRPr="00CA65CF" w14:paraId="72F0B3E3" w14:textId="77777777" w:rsidTr="00DF74A9"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75E95B88" w14:textId="77777777" w:rsidR="001B3E18" w:rsidRPr="00186F2B" w:rsidRDefault="001B3E18" w:rsidP="001B3E1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146974BC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2CAFFB62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764BA315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4EBC5D94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2B5EE7D6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3E18" w:rsidRPr="00CA65CF" w14:paraId="4F0EE68B" w14:textId="77777777" w:rsidTr="00DF74A9"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1731FFAE" w14:textId="77777777" w:rsidR="001B3E18" w:rsidRPr="00186F2B" w:rsidRDefault="001B3E18" w:rsidP="001B3E1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742A858F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1E52A681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63CA5789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648D1735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13C03070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3E18" w:rsidRPr="00CA65CF" w14:paraId="4272D9C5" w14:textId="77777777" w:rsidTr="00DF74A9"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09AF42A2" w14:textId="77777777" w:rsidR="001B3E18" w:rsidRPr="00186F2B" w:rsidRDefault="001B3E18" w:rsidP="001B3E1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Informatica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239BF60D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13B2937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45A8EA50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7C31D5E7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1EE7ECC4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3E18" w:rsidRPr="00CA65CF" w14:paraId="5532CC4C" w14:textId="77777777" w:rsidTr="00DF74A9"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4B1927BE" w14:textId="77777777" w:rsidR="001B3E18" w:rsidRPr="00186F2B" w:rsidRDefault="001B3E18" w:rsidP="001B3E1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Scienza delle Finanze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1F168150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D6B9302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62F38F5D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34CFC23F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14:paraId="215BAE19" w14:textId="77777777" w:rsidR="001B3E18" w:rsidRPr="00186F2B" w:rsidRDefault="001B3E18" w:rsidP="001B3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8D469EF" w14:textId="77777777" w:rsidR="001B3E18" w:rsidRPr="00CA65CF" w:rsidRDefault="001B3E18" w:rsidP="001B3E1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7F0C600" w14:textId="27661A92" w:rsidR="001B3E18" w:rsidRPr="00186F2B" w:rsidRDefault="001B3E18" w:rsidP="0040086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86F2B">
        <w:rPr>
          <w:rFonts w:ascii="Arial" w:eastAsia="Times New Roman" w:hAnsi="Arial" w:cs="Arial"/>
          <w:color w:val="000000"/>
          <w:sz w:val="20"/>
          <w:szCs w:val="20"/>
        </w:rPr>
        <w:t xml:space="preserve">Punteggio complessivo </w:t>
      </w:r>
      <w:r w:rsidRPr="00186F2B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_____/4</w:t>
      </w:r>
    </w:p>
    <w:p w14:paraId="1316240A" w14:textId="77777777" w:rsidR="0040086F" w:rsidRDefault="0040086F" w:rsidP="0040086F">
      <w:pPr>
        <w:tabs>
          <w:tab w:val="left" w:pos="372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0"/>
          <w:szCs w:val="20"/>
        </w:rPr>
      </w:pPr>
    </w:p>
    <w:p w14:paraId="2B92BF75" w14:textId="272DE991" w:rsidR="001B3E18" w:rsidRDefault="001B3E18" w:rsidP="0040086F">
      <w:pPr>
        <w:tabs>
          <w:tab w:val="left" w:pos="372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F74A9">
        <w:rPr>
          <w:rFonts w:ascii="Arial" w:eastAsia="Times New Roman" w:hAnsi="Arial" w:cs="Arial"/>
          <w:b/>
          <w:bCs/>
          <w:color w:val="000000"/>
          <w:sz w:val="20"/>
          <w:szCs w:val="20"/>
        </w:rPr>
        <w:t>VALUTAZIONE FINALE* _______/15</w:t>
      </w:r>
    </w:p>
    <w:p w14:paraId="5714DA63" w14:textId="77777777" w:rsidR="00DF74A9" w:rsidRPr="00DF74A9" w:rsidRDefault="00DF74A9" w:rsidP="0040086F">
      <w:pPr>
        <w:tabs>
          <w:tab w:val="left" w:pos="3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7C7AFC4" w14:textId="77777777" w:rsidR="001B3E18" w:rsidRPr="00186F2B" w:rsidRDefault="001B3E18" w:rsidP="001B3E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F74A9">
        <w:rPr>
          <w:rFonts w:ascii="Arial" w:eastAsia="Times New Roman" w:hAnsi="Arial" w:cs="Arial"/>
          <w:color w:val="000000"/>
          <w:sz w:val="18"/>
          <w:szCs w:val="18"/>
        </w:rPr>
        <w:t xml:space="preserve">* La valutazione finale, che scaturisce dalla somma tra il punteggio complessivo relativo alla tipologia B e C, </w:t>
      </w:r>
      <w:proofErr w:type="gramStart"/>
      <w:r w:rsidRPr="00DF74A9">
        <w:rPr>
          <w:rFonts w:ascii="Arial" w:eastAsia="Times New Roman" w:hAnsi="Arial" w:cs="Arial"/>
          <w:color w:val="000000"/>
          <w:sz w:val="18"/>
          <w:szCs w:val="18"/>
        </w:rPr>
        <w:t>viene</w:t>
      </w:r>
      <w:proofErr w:type="gramEnd"/>
      <w:r w:rsidRPr="00DF74A9">
        <w:rPr>
          <w:rFonts w:ascii="Arial" w:eastAsia="Times New Roman" w:hAnsi="Arial" w:cs="Arial"/>
          <w:color w:val="000000"/>
          <w:sz w:val="18"/>
          <w:szCs w:val="18"/>
        </w:rPr>
        <w:t xml:space="preserve"> arrotondata per eccesso se la prima cifra decimale è uguale o superiore a cinque, per  difetto se è inferiore a cinque</w:t>
      </w:r>
      <w:r w:rsidRPr="00186F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2AEB7E4" w14:textId="77777777" w:rsidR="001B3E18" w:rsidRPr="00186F2B" w:rsidRDefault="001B3E18" w:rsidP="001B3E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3D15676" w14:textId="41556A80" w:rsidR="001B3E18" w:rsidRPr="00CA65CF" w:rsidRDefault="0040086F" w:rsidP="001B3E18">
      <w:pPr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186F2B">
        <w:rPr>
          <w:rFonts w:ascii="Arial" w:eastAsia="Times New Roman" w:hAnsi="Arial" w:cs="Arial"/>
          <w:color w:val="000000"/>
          <w:sz w:val="20"/>
          <w:szCs w:val="20"/>
        </w:rPr>
        <w:t>Messina,</w:t>
      </w:r>
      <w:proofErr w:type="gramStart"/>
      <w:r w:rsidRPr="00186F2B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proofErr w:type="gramEnd"/>
      <w:r w:rsidRPr="00186F2B">
        <w:rPr>
          <w:rFonts w:ascii="Arial" w:eastAsia="Times New Roman" w:hAnsi="Arial" w:cs="Arial"/>
          <w:color w:val="000000"/>
          <w:sz w:val="20"/>
          <w:szCs w:val="20"/>
        </w:rPr>
        <w:t>___/___/2015</w:t>
      </w:r>
    </w:p>
    <w:p w14:paraId="10EE9BED" w14:textId="77777777" w:rsidR="001B3E18" w:rsidRPr="00CA65CF" w:rsidRDefault="001B3E18" w:rsidP="001B3E1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14:paraId="4EB52C89" w14:textId="6F94B5BE" w:rsidR="001B3E18" w:rsidRPr="00186F2B" w:rsidRDefault="001B3E18" w:rsidP="00DF74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86F2B">
        <w:rPr>
          <w:rFonts w:ascii="Arial" w:eastAsia="Times New Roman" w:hAnsi="Arial" w:cs="Arial"/>
          <w:b/>
          <w:color w:val="000000"/>
          <w:sz w:val="20"/>
          <w:szCs w:val="20"/>
        </w:rPr>
        <w:t>Firme dei Docenti</w:t>
      </w:r>
      <w:r w:rsidR="00DF74A9">
        <w:rPr>
          <w:rFonts w:ascii="Arial" w:eastAsia="Times New Roman" w:hAnsi="Arial" w:cs="Arial"/>
          <w:b/>
          <w:sz w:val="20"/>
          <w:szCs w:val="20"/>
        </w:rPr>
        <w:tab/>
      </w:r>
      <w:r w:rsidR="00DF74A9">
        <w:rPr>
          <w:rFonts w:ascii="Arial" w:eastAsia="Times New Roman" w:hAnsi="Arial" w:cs="Arial"/>
          <w:b/>
          <w:sz w:val="20"/>
          <w:szCs w:val="20"/>
        </w:rPr>
        <w:tab/>
      </w:r>
      <w:r w:rsidR="00DF74A9">
        <w:rPr>
          <w:rFonts w:ascii="Arial" w:eastAsia="Times New Roman" w:hAnsi="Arial" w:cs="Arial"/>
          <w:b/>
          <w:sz w:val="20"/>
          <w:szCs w:val="20"/>
        </w:rPr>
        <w:tab/>
      </w:r>
      <w:r w:rsidR="00DF74A9">
        <w:rPr>
          <w:rFonts w:ascii="Arial" w:eastAsia="Times New Roman" w:hAnsi="Arial" w:cs="Arial"/>
          <w:b/>
          <w:sz w:val="20"/>
          <w:szCs w:val="20"/>
        </w:rPr>
        <w:tab/>
      </w:r>
      <w:r w:rsidR="00DF74A9">
        <w:rPr>
          <w:rFonts w:ascii="Arial" w:eastAsia="Times New Roman" w:hAnsi="Arial" w:cs="Arial"/>
          <w:b/>
          <w:sz w:val="20"/>
          <w:szCs w:val="20"/>
        </w:rPr>
        <w:tab/>
      </w:r>
      <w:r w:rsidR="00DF74A9">
        <w:rPr>
          <w:rFonts w:ascii="Arial" w:eastAsia="Times New Roman" w:hAnsi="Arial" w:cs="Arial"/>
          <w:b/>
          <w:sz w:val="20"/>
          <w:szCs w:val="20"/>
        </w:rPr>
        <w:tab/>
      </w:r>
      <w:r w:rsidR="00DF74A9">
        <w:rPr>
          <w:rFonts w:ascii="Arial" w:eastAsia="Times New Roman" w:hAnsi="Arial" w:cs="Arial"/>
          <w:b/>
          <w:sz w:val="20"/>
          <w:szCs w:val="20"/>
        </w:rPr>
        <w:tab/>
      </w:r>
      <w:r w:rsidR="00DF74A9">
        <w:rPr>
          <w:rFonts w:ascii="Arial" w:eastAsia="Times New Roman" w:hAnsi="Arial" w:cs="Arial"/>
          <w:b/>
          <w:sz w:val="20"/>
          <w:szCs w:val="20"/>
        </w:rPr>
        <w:tab/>
      </w:r>
      <w:r w:rsidR="00DF74A9">
        <w:rPr>
          <w:rFonts w:ascii="Arial" w:eastAsia="Times New Roman" w:hAnsi="Arial" w:cs="Arial"/>
          <w:b/>
          <w:sz w:val="20"/>
          <w:szCs w:val="20"/>
        </w:rPr>
        <w:tab/>
      </w:r>
      <w:r w:rsidRPr="00186F2B">
        <w:rPr>
          <w:rFonts w:ascii="Arial" w:eastAsia="Times New Roman" w:hAnsi="Arial" w:cs="Arial"/>
          <w:b/>
          <w:color w:val="000000"/>
          <w:sz w:val="20"/>
          <w:szCs w:val="20"/>
        </w:rPr>
        <w:t>Il Coordinatore</w:t>
      </w:r>
    </w:p>
    <w:p w14:paraId="177A6D45" w14:textId="77777777" w:rsidR="00E56C5C" w:rsidRDefault="00E56C5C">
      <w:pPr>
        <w:rPr>
          <w:rFonts w:asciiTheme="majorHAnsi" w:hAnsiTheme="majorHAnsi"/>
        </w:rPr>
      </w:pPr>
    </w:p>
    <w:p w14:paraId="4F5672CC" w14:textId="77777777" w:rsidR="00DF74A9" w:rsidRDefault="00DF74A9">
      <w:pPr>
        <w:rPr>
          <w:rFonts w:asciiTheme="majorHAnsi" w:hAnsiTheme="maj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DF74A9" w:rsidRPr="00DF74A9" w14:paraId="22C88D7E" w14:textId="77777777" w:rsidTr="00DF74A9">
        <w:trPr>
          <w:trHeight w:val="470"/>
        </w:trPr>
        <w:tc>
          <w:tcPr>
            <w:tcW w:w="5000" w:type="pct"/>
          </w:tcPr>
          <w:p w14:paraId="1E7CA767" w14:textId="77777777" w:rsidR="00DF74A9" w:rsidRPr="00DF74A9" w:rsidRDefault="00DF74A9" w:rsidP="00BC06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F7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E’ vietato apportare correzioni.</w:t>
            </w:r>
          </w:p>
          <w:p w14:paraId="0C974897" w14:textId="2F2EE666" w:rsidR="00DF74A9" w:rsidRPr="00DF74A9" w:rsidRDefault="00DF74A9" w:rsidP="00BC06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F7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Durata 90 min.</w:t>
            </w:r>
          </w:p>
        </w:tc>
      </w:tr>
    </w:tbl>
    <w:p w14:paraId="4A21171A" w14:textId="5B55FB51" w:rsidR="007E23FA" w:rsidRPr="007E23FA" w:rsidRDefault="007E23FA" w:rsidP="00DF74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sectPr w:rsidR="007E23FA" w:rsidRPr="007E23FA" w:rsidSect="001B3E18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8"/>
    <w:rsid w:val="00186F2B"/>
    <w:rsid w:val="001B3E18"/>
    <w:rsid w:val="00334FFE"/>
    <w:rsid w:val="003672CC"/>
    <w:rsid w:val="0040086F"/>
    <w:rsid w:val="00703DC7"/>
    <w:rsid w:val="007E23FA"/>
    <w:rsid w:val="00A12925"/>
    <w:rsid w:val="00A5722B"/>
    <w:rsid w:val="00CA65CF"/>
    <w:rsid w:val="00DF74A9"/>
    <w:rsid w:val="00E56C5C"/>
    <w:rsid w:val="00E61A87"/>
    <w:rsid w:val="00E750D1"/>
    <w:rsid w:val="00ED2295"/>
    <w:rsid w:val="00F47BC3"/>
    <w:rsid w:val="00FB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E4A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B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atterepredefinitoparagrafo"/>
    <w:rsid w:val="001B3E18"/>
  </w:style>
  <w:style w:type="table" w:styleId="Grigliatabella">
    <w:name w:val="Table Grid"/>
    <w:basedOn w:val="Tabellanormale"/>
    <w:uiPriority w:val="59"/>
    <w:rsid w:val="00DF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B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atterepredefinitoparagrafo"/>
    <w:rsid w:val="001B3E18"/>
  </w:style>
  <w:style w:type="table" w:styleId="Grigliatabella">
    <w:name w:val="Table Grid"/>
    <w:basedOn w:val="Tabellanormale"/>
    <w:uiPriority w:val="59"/>
    <w:rsid w:val="00DF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55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249</Words>
  <Characters>1421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Domenico Imbesi</cp:lastModifiedBy>
  <cp:revision>13</cp:revision>
  <cp:lastPrinted>2015-03-09T11:44:00Z</cp:lastPrinted>
  <dcterms:created xsi:type="dcterms:W3CDTF">2015-03-09T10:31:00Z</dcterms:created>
  <dcterms:modified xsi:type="dcterms:W3CDTF">2015-04-09T16:24:00Z</dcterms:modified>
</cp:coreProperties>
</file>