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0146" w14:textId="77777777" w:rsidR="00437A98" w:rsidRPr="00A029E4" w:rsidRDefault="008A7475">
      <w:pPr>
        <w:rPr>
          <w:rFonts w:ascii="Times New Roman" w:eastAsia="Times New Roman" w:hAnsi="Times New Roman" w:cs="Times New Roman"/>
          <w:b/>
          <w:lang w:eastAsia="it-IT"/>
        </w:rPr>
      </w:pPr>
      <w:r w:rsidRPr="00A029E4">
        <w:rPr>
          <w:rFonts w:ascii="Times New Roman" w:eastAsia="Times New Roman" w:hAnsi="Times New Roman" w:cs="Times New Roman"/>
          <w:b/>
          <w:lang w:eastAsia="it-IT"/>
        </w:rPr>
        <w:t xml:space="preserve">Allegato 1 </w:t>
      </w:r>
    </w:p>
    <w:p w14:paraId="4B2FC487" w14:textId="77777777" w:rsidR="00437A98" w:rsidRPr="00A029E4" w:rsidRDefault="008A7475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 xml:space="preserve">Al Ministero dell’Istruzione, </w:t>
      </w:r>
    </w:p>
    <w:p w14:paraId="029350AE" w14:textId="353AE740" w:rsidR="00F11980" w:rsidRPr="00A029E4" w:rsidRDefault="008A7475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U</w:t>
      </w:r>
      <w:r w:rsidR="00F11980" w:rsidRPr="00A029E4">
        <w:rPr>
          <w:rFonts w:ascii="Times New Roman" w:eastAsia="Times New Roman" w:hAnsi="Times New Roman" w:cs="Times New Roman"/>
          <w:lang w:eastAsia="it-IT"/>
        </w:rPr>
        <w:t xml:space="preserve">SR Sicilia </w:t>
      </w:r>
      <w:r w:rsidR="00A10B0F" w:rsidRPr="00A029E4">
        <w:rPr>
          <w:rFonts w:ascii="Times New Roman" w:eastAsia="Times New Roman" w:hAnsi="Times New Roman" w:cs="Times New Roman"/>
          <w:lang w:eastAsia="it-IT"/>
        </w:rPr>
        <w:t xml:space="preserve">- </w:t>
      </w:r>
      <w:r w:rsidR="00F11980" w:rsidRPr="00A029E4">
        <w:rPr>
          <w:rFonts w:ascii="Times New Roman" w:eastAsia="Times New Roman" w:hAnsi="Times New Roman" w:cs="Times New Roman"/>
          <w:lang w:eastAsia="it-IT"/>
        </w:rPr>
        <w:t>Ufficio VI</w:t>
      </w:r>
      <w:r w:rsidR="00A10B0F" w:rsidRPr="00A029E4">
        <w:rPr>
          <w:rFonts w:ascii="Times New Roman" w:eastAsia="Times New Roman" w:hAnsi="Times New Roman" w:cs="Times New Roman"/>
          <w:lang w:eastAsia="it-IT"/>
        </w:rPr>
        <w:t>II</w:t>
      </w:r>
    </w:p>
    <w:p w14:paraId="688ACA52" w14:textId="0263682E" w:rsidR="00F11980" w:rsidRPr="00A029E4" w:rsidRDefault="00A10B0F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Ambito Territoriale di Messina</w:t>
      </w:r>
    </w:p>
    <w:p w14:paraId="2F80A4F4" w14:textId="77777777" w:rsidR="00462E92" w:rsidRPr="00A029E4" w:rsidRDefault="00462E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544E41A" w14:textId="77777777" w:rsidR="00437A98" w:rsidRPr="00A029E4" w:rsidRDefault="00437A98">
      <w:pPr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EEFB3E0" w14:textId="5D8BADC2" w:rsidR="00437A98" w:rsidRPr="00A029E4" w:rsidRDefault="008A7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029E4">
        <w:rPr>
          <w:rFonts w:ascii="Times New Roman" w:eastAsia="Times New Roman" w:hAnsi="Times New Roman" w:cs="Times New Roman"/>
          <w:b/>
          <w:lang w:eastAsia="it-IT"/>
        </w:rPr>
        <w:t>Oggetto: Domanda di partecipazione alla selezione comparativa del personale docente per il conferimento d’incarico ai sensi</w:t>
      </w:r>
      <w:r w:rsidRPr="00A029E4">
        <w:rPr>
          <w:rFonts w:ascii="Times New Roman" w:hAnsi="Times New Roman" w:cs="Times New Roman"/>
          <w:b/>
        </w:rPr>
        <w:t xml:space="preserve"> </w:t>
      </w:r>
      <w:r w:rsidRPr="00A029E4">
        <w:rPr>
          <w:rFonts w:ascii="Times New Roman" w:eastAsia="Times New Roman" w:hAnsi="Times New Roman" w:cs="Times New Roman"/>
          <w:b/>
          <w:lang w:eastAsia="it-IT"/>
        </w:rPr>
        <w:t xml:space="preserve">dell’art. 1, comma 65, della Legge n. 107 del 13 </w:t>
      </w:r>
      <w:r w:rsidR="00223B3C" w:rsidRPr="00A029E4">
        <w:rPr>
          <w:rFonts w:ascii="Times New Roman" w:eastAsia="Times New Roman" w:hAnsi="Times New Roman" w:cs="Times New Roman"/>
          <w:b/>
          <w:lang w:eastAsia="it-IT"/>
        </w:rPr>
        <w:t>luglio 2015</w:t>
      </w:r>
      <w:r w:rsidRPr="00A029E4">
        <w:rPr>
          <w:rFonts w:ascii="Times New Roman" w:eastAsia="Times New Roman" w:hAnsi="Times New Roman" w:cs="Times New Roman"/>
          <w:b/>
          <w:lang w:eastAsia="it-IT"/>
        </w:rPr>
        <w:t xml:space="preserve"> presso, per l’anno scolastico 202</w:t>
      </w:r>
      <w:r w:rsidR="00712A87" w:rsidRPr="00A029E4">
        <w:rPr>
          <w:rFonts w:ascii="Times New Roman" w:eastAsia="Times New Roman" w:hAnsi="Times New Roman" w:cs="Times New Roman"/>
          <w:b/>
          <w:lang w:eastAsia="it-IT"/>
        </w:rPr>
        <w:t>2</w:t>
      </w:r>
      <w:r w:rsidRPr="00A029E4">
        <w:rPr>
          <w:rFonts w:ascii="Times New Roman" w:eastAsia="Times New Roman" w:hAnsi="Times New Roman" w:cs="Times New Roman"/>
          <w:b/>
          <w:lang w:eastAsia="it-IT"/>
        </w:rPr>
        <w:t>/202</w:t>
      </w:r>
      <w:r w:rsidR="00712A87" w:rsidRPr="00A029E4">
        <w:rPr>
          <w:rFonts w:ascii="Times New Roman" w:eastAsia="Times New Roman" w:hAnsi="Times New Roman" w:cs="Times New Roman"/>
          <w:b/>
          <w:lang w:eastAsia="it-IT"/>
        </w:rPr>
        <w:t>3</w:t>
      </w:r>
      <w:r w:rsidR="002B4F7F" w:rsidRPr="00A029E4">
        <w:rPr>
          <w:rFonts w:ascii="Times New Roman" w:eastAsia="Times New Roman" w:hAnsi="Times New Roman" w:cs="Times New Roman"/>
          <w:b/>
          <w:lang w:eastAsia="it-IT"/>
        </w:rPr>
        <w:t xml:space="preserve">, presso USR Sicilia – Uff. </w:t>
      </w:r>
      <w:r w:rsidR="00BE1E14" w:rsidRPr="00A029E4">
        <w:rPr>
          <w:rFonts w:ascii="Times New Roman" w:eastAsia="Times New Roman" w:hAnsi="Times New Roman" w:cs="Times New Roman"/>
          <w:b/>
          <w:lang w:eastAsia="it-IT"/>
        </w:rPr>
        <w:t>VIII Ambito Territoriale di Messina</w:t>
      </w:r>
    </w:p>
    <w:p w14:paraId="7CD49115" w14:textId="77777777" w:rsidR="00437A98" w:rsidRPr="00A029E4" w:rsidRDefault="00437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67F65BD" w14:textId="77777777" w:rsidR="00373B23" w:rsidRPr="00A029E4" w:rsidRDefault="00373B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14:paraId="01CEC473" w14:textId="3A8409F9" w:rsidR="00437A98" w:rsidRPr="00A029E4" w:rsidRDefault="008A74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 xml:space="preserve">Il/La sottoscritto/a 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______________________________________________ n</w:t>
      </w:r>
      <w:r w:rsidRPr="00A029E4">
        <w:rPr>
          <w:rFonts w:ascii="Times New Roman" w:eastAsia="Times New Roman" w:hAnsi="Times New Roman" w:cs="Times New Roman"/>
          <w:lang w:eastAsia="it-IT"/>
        </w:rPr>
        <w:t>ato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/a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 a 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__________________________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 il 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______________________, C</w:t>
      </w:r>
      <w:r w:rsidRPr="00A029E4">
        <w:rPr>
          <w:rFonts w:ascii="Times New Roman" w:eastAsia="Times New Roman" w:hAnsi="Times New Roman" w:cs="Times New Roman"/>
          <w:lang w:eastAsia="it-IT"/>
        </w:rPr>
        <w:t>odice fiscale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: _____________________________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 in relazion</w:t>
      </w:r>
      <w:r w:rsidR="00223B3C" w:rsidRPr="00A029E4">
        <w:rPr>
          <w:rFonts w:ascii="Times New Roman" w:eastAsia="Times New Roman" w:hAnsi="Times New Roman" w:cs="Times New Roman"/>
          <w:lang w:eastAsia="it-IT"/>
        </w:rPr>
        <w:t xml:space="preserve">e all’avviso </w:t>
      </w:r>
      <w:r w:rsidR="00241D8E" w:rsidRPr="00A029E4">
        <w:rPr>
          <w:rFonts w:ascii="Times New Roman" w:eastAsia="Times New Roman" w:hAnsi="Times New Roman" w:cs="Times New Roman"/>
          <w:lang w:eastAsia="it-IT"/>
        </w:rPr>
        <w:t>di cui all’oggetto, pubblicato in data _______ con prot. _______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74531FF4" w14:textId="77777777" w:rsidR="00437A98" w:rsidRPr="00A029E4" w:rsidRDefault="00437A98">
      <w:pPr>
        <w:ind w:firstLine="708"/>
        <w:jc w:val="center"/>
        <w:rPr>
          <w:rFonts w:ascii="Times New Roman" w:hAnsi="Times New Roman" w:cs="Times New Roman"/>
          <w:b/>
        </w:rPr>
      </w:pPr>
    </w:p>
    <w:p w14:paraId="33FDCBFB" w14:textId="77777777" w:rsidR="00437A98" w:rsidRPr="00A029E4" w:rsidRDefault="008A7475" w:rsidP="002B4F7F">
      <w:pPr>
        <w:jc w:val="center"/>
        <w:rPr>
          <w:rFonts w:ascii="Times New Roman" w:hAnsi="Times New Roman" w:cs="Times New Roman"/>
          <w:b/>
        </w:rPr>
      </w:pPr>
      <w:r w:rsidRPr="00A029E4">
        <w:rPr>
          <w:rFonts w:ascii="Times New Roman" w:hAnsi="Times New Roman" w:cs="Times New Roman"/>
          <w:b/>
        </w:rPr>
        <w:t>chiede</w:t>
      </w:r>
    </w:p>
    <w:p w14:paraId="2A871BCD" w14:textId="1CCBA5BC" w:rsidR="00437A98" w:rsidRPr="00A029E4" w:rsidRDefault="008A747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di partecipare alla procedura di selezione per l’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utilizzazione</w:t>
      </w:r>
      <w:r w:rsidR="00241D8E" w:rsidRPr="00A029E4">
        <w:rPr>
          <w:rFonts w:ascii="Times New Roman" w:eastAsia="Times New Roman" w:hAnsi="Times New Roman" w:cs="Times New Roman"/>
          <w:lang w:eastAsia="it-IT"/>
        </w:rPr>
        <w:t>,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029E4">
        <w:rPr>
          <w:rFonts w:ascii="Times New Roman" w:eastAsia="Times New Roman" w:hAnsi="Times New Roman" w:cs="Times New Roman"/>
          <w:lang w:eastAsia="it-IT"/>
        </w:rPr>
        <w:t>presso l’Ufficio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 xml:space="preserve"> medesimo, sui </w:t>
      </w:r>
      <w:r w:rsidRPr="00A029E4">
        <w:rPr>
          <w:rFonts w:ascii="Times New Roman" w:eastAsia="Times New Roman" w:hAnsi="Times New Roman" w:cs="Times New Roman"/>
          <w:lang w:eastAsia="it-IT"/>
        </w:rPr>
        <w:t>progetti nazionali di cui all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a tabella che segue</w:t>
      </w:r>
      <w:r w:rsidRPr="00A029E4">
        <w:rPr>
          <w:rFonts w:ascii="Times New Roman" w:eastAsia="Times New Roman" w:hAnsi="Times New Roman" w:cs="Times New Roman"/>
          <w:lang w:eastAsia="it-IT"/>
        </w:rPr>
        <w:t>.</w:t>
      </w:r>
    </w:p>
    <w:p w14:paraId="1C42431E" w14:textId="1F1D83EE" w:rsidR="00437A98" w:rsidRPr="00A029E4" w:rsidRDefault="008A74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</w:rPr>
        <w:t>A tal fine, consapevole delle sanzioni penali previste in caso di dichiarazioni mendaci</w:t>
      </w:r>
      <w:r w:rsidR="00241D8E" w:rsidRPr="00A029E4">
        <w:rPr>
          <w:rFonts w:ascii="Times New Roman" w:hAnsi="Times New Roman" w:cs="Times New Roman"/>
        </w:rPr>
        <w:t>, ai sensi degli artt. 46 e 47 D.Lgs. 445/00</w:t>
      </w:r>
      <w:r w:rsidRPr="00A029E4">
        <w:rPr>
          <w:rFonts w:ascii="Times New Roman" w:hAnsi="Times New Roman" w:cs="Times New Roman"/>
        </w:rPr>
        <w:t xml:space="preserve"> così come stabilito dall’ art. 26 della legge n. 15/1968, richiamato dall’ art. 6, comma 2, del decreto del Presidente della Repubblica n. 403/1998</w:t>
      </w:r>
    </w:p>
    <w:p w14:paraId="35159FDB" w14:textId="77777777" w:rsidR="00437A98" w:rsidRPr="00A029E4" w:rsidRDefault="00437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A252C0" w14:textId="77777777" w:rsidR="00437A98" w:rsidRPr="00A029E4" w:rsidRDefault="008A7475">
      <w:pPr>
        <w:ind w:firstLine="708"/>
        <w:jc w:val="center"/>
        <w:rPr>
          <w:rFonts w:ascii="Times New Roman" w:hAnsi="Times New Roman" w:cs="Times New Roman"/>
          <w:b/>
          <w:bCs/>
          <w:iCs/>
        </w:rPr>
      </w:pPr>
      <w:r w:rsidRPr="00A029E4">
        <w:rPr>
          <w:rFonts w:ascii="Times New Roman" w:hAnsi="Times New Roman" w:cs="Times New Roman"/>
          <w:b/>
          <w:bCs/>
          <w:iCs/>
        </w:rPr>
        <w:t>dichiara</w:t>
      </w:r>
    </w:p>
    <w:p w14:paraId="034D6074" w14:textId="77777777" w:rsidR="00437A98" w:rsidRPr="00A029E4" w:rsidRDefault="008A74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  <w:bCs/>
          <w:iCs/>
        </w:rPr>
        <w:t>sotto la propria responsabilità</w:t>
      </w:r>
      <w:r w:rsidRPr="00A029E4">
        <w:rPr>
          <w:rFonts w:ascii="Times New Roman" w:hAnsi="Times New Roman" w:cs="Times New Roman"/>
        </w:rPr>
        <w:t xml:space="preserve"> quanto segue</w:t>
      </w:r>
      <w:r w:rsidRPr="00A029E4">
        <w:rPr>
          <w:rFonts w:ascii="Times New Roman" w:eastAsia="Times New Roman" w:hAnsi="Times New Roman" w:cs="Times New Roman"/>
          <w:lang w:eastAsia="it-IT"/>
        </w:rPr>
        <w:t>:</w:t>
      </w:r>
    </w:p>
    <w:p w14:paraId="4A79E74E" w14:textId="066AA715" w:rsidR="00437A98" w:rsidRPr="00A029E4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essere docente 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a tempo indeterminato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scuola </w:t>
      </w:r>
      <w:r w:rsidR="002B4F7F" w:rsidRPr="00A029E4">
        <w:rPr>
          <w:rFonts w:ascii="Times New Roman" w:eastAsia="Times New Roman" w:hAnsi="Times New Roman" w:cs="Times New Roman"/>
          <w:iCs/>
          <w:lang w:eastAsia="it-IT"/>
        </w:rPr>
        <w:t>____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_______________________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>,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 per la classe di concorso </w:t>
      </w:r>
      <w:r w:rsidR="002B4F7F" w:rsidRPr="00A029E4">
        <w:rPr>
          <w:rFonts w:ascii="Times New Roman" w:eastAsia="Times New Roman" w:hAnsi="Times New Roman" w:cs="Times New Roman"/>
          <w:iCs/>
          <w:lang w:eastAsia="it-IT"/>
        </w:rPr>
        <w:t>______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__________________, titolare nel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 corrente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a.s. 202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>1/22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 presso _________</w:t>
      </w:r>
      <w:r w:rsidR="002B4F7F" w:rsidRPr="00A029E4">
        <w:rPr>
          <w:rFonts w:ascii="Times New Roman" w:eastAsia="Times New Roman" w:hAnsi="Times New Roman" w:cs="Times New Roman"/>
          <w:iCs/>
          <w:lang w:eastAsia="it-IT"/>
        </w:rPr>
        <w:t>_______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</w:t>
      </w:r>
      <w:r w:rsidR="002B4F7F" w:rsidRPr="00A029E4">
        <w:rPr>
          <w:rFonts w:ascii="Times New Roman" w:eastAsia="Times New Roman" w:hAnsi="Times New Roman" w:cs="Times New Roman"/>
          <w:iCs/>
          <w:lang w:eastAsia="it-IT"/>
        </w:rPr>
        <w:t>__________________________</w:t>
      </w:r>
      <w:r w:rsidR="00DA183F" w:rsidRPr="00A029E4">
        <w:rPr>
          <w:rFonts w:ascii="Times New Roman" w:eastAsia="Times New Roman" w:hAnsi="Times New Roman" w:cs="Times New Roman"/>
          <w:iCs/>
          <w:lang w:eastAsia="it-IT"/>
        </w:rPr>
        <w:t>______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, codice meccanografico ____________________</w:t>
      </w:r>
      <w:r w:rsidR="00DA183F" w:rsidRPr="00A029E4">
        <w:rPr>
          <w:rFonts w:ascii="Times New Roman" w:eastAsia="Times New Roman" w:hAnsi="Times New Roman" w:cs="Times New Roman"/>
          <w:iCs/>
          <w:lang w:eastAsia="it-IT"/>
        </w:rPr>
        <w:t>__;</w:t>
      </w:r>
    </w:p>
    <w:p w14:paraId="41AB78C6" w14:textId="77777777" w:rsidR="00437A98" w:rsidRPr="00A029E4" w:rsidRDefault="00437A98">
      <w:pPr>
        <w:spacing w:before="180" w:after="0" w:line="240" w:lineRule="auto"/>
        <w:ind w:left="502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6A4521D0" w14:textId="77777777" w:rsidR="00437A98" w:rsidRPr="00A029E4" w:rsidRDefault="008A7475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oppure</w:t>
      </w:r>
    </w:p>
    <w:p w14:paraId="6386193C" w14:textId="4993AA05" w:rsidR="00241D8E" w:rsidRPr="00A029E4" w:rsidRDefault="008A7475" w:rsidP="00241D8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(indicare eventuali altre situazioni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>,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 quali, ad esempio, utilizzazione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 in altro incarico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, 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comando,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distacco, collocamento fuori ruolo, aspettativa per dottorato di ricerca, ecc.)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___________________________________________________</w:t>
      </w:r>
    </w:p>
    <w:p w14:paraId="792F1940" w14:textId="15305755" w:rsidR="00437A98" w:rsidRPr="00A029E4" w:rsidRDefault="008A7475" w:rsidP="00241D8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_____________________________________________________________________________________________________________________________________________________________________________; </w:t>
      </w:r>
    </w:p>
    <w:p w14:paraId="1EE8B3A6" w14:textId="77777777" w:rsidR="00437A98" w:rsidRPr="00A029E4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essere stato nominato in ruolo in data _____________ e di aver superato il periodo di prova; </w:t>
      </w:r>
    </w:p>
    <w:p w14:paraId="6040A378" w14:textId="2AF2897D" w:rsidR="00437A98" w:rsidRPr="00A029E4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essere disponibile a svolgere la propria attività nella sede </w:t>
      </w:r>
      <w:r w:rsidR="00223B3C" w:rsidRPr="00A029E4">
        <w:rPr>
          <w:rFonts w:ascii="Times New Roman" w:eastAsia="Times New Roman" w:hAnsi="Times New Roman" w:cs="Times New Roman"/>
          <w:iCs/>
          <w:lang w:eastAsia="it-IT"/>
        </w:rPr>
        <w:t>in</w:t>
      </w:r>
      <w:r w:rsidR="00223B3C" w:rsidRPr="00A029E4">
        <w:rPr>
          <w:rFonts w:ascii="Times New Roman" w:hAnsi="Times New Roman" w:cs="Times New Roman"/>
        </w:rPr>
        <w:t xml:space="preserve">dicate nell’Avviso,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per n. 36 ore settimanali (con esclusione della possibilità di chiedere part time) e a permanere nella posizione di utilizzo per la prevista durata (1 anno) a partire dal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 provvedimento di utilizzazione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; </w:t>
      </w:r>
    </w:p>
    <w:p w14:paraId="2ACC2D54" w14:textId="278CEE74" w:rsidR="00437A98" w:rsidRPr="00A029E4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possedere il seguente livello di competenza _____________ della lingua 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straniera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__________, certificato presso_________________</w:t>
      </w:r>
      <w:r w:rsidR="00DA183F" w:rsidRPr="00A029E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(specificare Ente certificatore), nell’anno__________;</w:t>
      </w:r>
    </w:p>
    <w:p w14:paraId="75F3B738" w14:textId="77777777" w:rsidR="00437A98" w:rsidRPr="00A029E4" w:rsidRDefault="00437A98">
      <w:pPr>
        <w:spacing w:before="180" w:after="0" w:line="240" w:lineRule="auto"/>
        <w:ind w:left="502"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4BA1EE98" w14:textId="2FC65D10" w:rsidR="00241D8E" w:rsidRPr="00A029E4" w:rsidRDefault="008A7475" w:rsidP="00241D8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</w:rPr>
        <w:t xml:space="preserve">di voler partecipare alla selezione di cui all’oggetto </w:t>
      </w:r>
    </w:p>
    <w:p w14:paraId="313ABAC9" w14:textId="77777777" w:rsidR="00437A98" w:rsidRPr="00A029E4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7015DCEA" w14:textId="77777777" w:rsidR="00241D8E" w:rsidRPr="00A029E4" w:rsidRDefault="00241D8E" w:rsidP="00DA183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right="280"/>
        <w:jc w:val="both"/>
        <w:rPr>
          <w:rFonts w:ascii="Times New Roman" w:eastAsia="Verdana" w:hAnsi="Times New Roman" w:cs="Times New Roman"/>
          <w:bCs/>
        </w:rPr>
      </w:pPr>
      <w:r w:rsidRPr="00A029E4">
        <w:rPr>
          <w:rFonts w:ascii="Times New Roman" w:eastAsia="Verdana" w:hAnsi="Times New Roman" w:cs="Times New Roman"/>
          <w:bCs/>
        </w:rPr>
        <w:t>Prevenzione e contrasto della dispersione scolastica, potenziamento dell’inclusione scolastica anche con particolare riferimento all’inclusione di alunni stranieri e di quelli con disabilità.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859"/>
      </w:tblGrid>
      <w:tr w:rsidR="00241D8E" w:rsidRPr="00A029E4" w14:paraId="28BF1D2B" w14:textId="77777777" w:rsidTr="00DA183F">
        <w:trPr>
          <w:trHeight w:val="282"/>
        </w:trPr>
        <w:tc>
          <w:tcPr>
            <w:tcW w:w="5221" w:type="dxa"/>
            <w:shd w:val="clear" w:color="auto" w:fill="auto"/>
            <w:vAlign w:val="bottom"/>
          </w:tcPr>
          <w:p w14:paraId="11C90215" w14:textId="2EEDD0C9" w:rsidR="00241D8E" w:rsidRPr="00A029E4" w:rsidRDefault="00E32BD2" w:rsidP="00E32B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sede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6761A9E1" w14:textId="77777777" w:rsidR="00241D8E" w:rsidRPr="00A029E4" w:rsidRDefault="00241D8E" w:rsidP="00D87F81">
            <w:pPr>
              <w:spacing w:line="0" w:lineRule="atLeast"/>
              <w:jc w:val="center"/>
              <w:rPr>
                <w:rFonts w:ascii="Times New Roman" w:eastAsia="Verdana" w:hAnsi="Times New Roman" w:cs="Times New Roman"/>
                <w:bCs/>
                <w:w w:val="99"/>
              </w:rPr>
            </w:pPr>
            <w:r w:rsidRPr="00A029E4">
              <w:rPr>
                <w:rFonts w:ascii="Times New Roman" w:eastAsia="Verdana" w:hAnsi="Times New Roman" w:cs="Times New Roman"/>
                <w:bCs/>
                <w:w w:val="99"/>
              </w:rPr>
              <w:t>n. posti da assegnare</w:t>
            </w:r>
          </w:p>
        </w:tc>
      </w:tr>
      <w:tr w:rsidR="00241D8E" w:rsidRPr="00A029E4" w14:paraId="210D04EB" w14:textId="77777777" w:rsidTr="00DA183F">
        <w:trPr>
          <w:trHeight w:val="280"/>
        </w:trPr>
        <w:tc>
          <w:tcPr>
            <w:tcW w:w="5221" w:type="dxa"/>
            <w:shd w:val="clear" w:color="auto" w:fill="auto"/>
            <w:vAlign w:val="bottom"/>
          </w:tcPr>
          <w:p w14:paraId="46CEBAD6" w14:textId="63C6C84E" w:rsidR="00241D8E" w:rsidRPr="00A029E4" w:rsidRDefault="00241D8E" w:rsidP="00D87F81">
            <w:pPr>
              <w:spacing w:after="0" w:line="0" w:lineRule="atLeast"/>
              <w:rPr>
                <w:rFonts w:ascii="Times New Roman" w:eastAsia="Verdana" w:hAnsi="Times New Roman" w:cs="Times New Roman"/>
                <w:b/>
              </w:rPr>
            </w:pPr>
            <w:r w:rsidRPr="00A029E4">
              <w:rPr>
                <w:rFonts w:ascii="Times New Roman" w:eastAsia="Verdana" w:hAnsi="Times New Roman" w:cs="Times New Roman"/>
                <w:b/>
              </w:rPr>
              <w:t xml:space="preserve">Osservatorio di Area </w:t>
            </w:r>
            <w:r w:rsidR="00A10B0F" w:rsidRPr="00A029E4">
              <w:rPr>
                <w:rFonts w:ascii="Times New Roman" w:eastAsia="Verdana" w:hAnsi="Times New Roman" w:cs="Times New Roman"/>
                <w:b/>
              </w:rPr>
              <w:t>I.C. “Albino Luciani” - Messina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03E270C6" w14:textId="0C4C3684" w:rsidR="00241D8E" w:rsidRPr="00A029E4" w:rsidRDefault="00A10B0F" w:rsidP="00D87F81">
            <w:pPr>
              <w:spacing w:line="0" w:lineRule="atLeast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A029E4">
              <w:rPr>
                <w:rFonts w:ascii="Times New Roman" w:eastAsia="Verdana" w:hAnsi="Times New Roman" w:cs="Times New Roman"/>
                <w:b/>
              </w:rPr>
              <w:t>1</w:t>
            </w:r>
          </w:p>
        </w:tc>
      </w:tr>
    </w:tbl>
    <w:p w14:paraId="6D7133AB" w14:textId="77777777" w:rsidR="00CF6999" w:rsidRPr="00A029E4" w:rsidRDefault="00CF6999" w:rsidP="00BA4320">
      <w:pPr>
        <w:pStyle w:val="Paragrafoelenco"/>
        <w:spacing w:before="180" w:after="0" w:line="240" w:lineRule="auto"/>
        <w:ind w:left="360"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1E1AF2E5" w14:textId="77777777" w:rsidR="00BA4320" w:rsidRPr="00A029E4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0AE4FCC2" w14:textId="77777777" w:rsidR="00437A98" w:rsidRPr="00A029E4" w:rsidRDefault="008A74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Il sottoscritto allega alla presente domanda:</w:t>
      </w:r>
    </w:p>
    <w:p w14:paraId="0DC14F7C" w14:textId="77777777" w:rsidR="00437A98" w:rsidRPr="00A029E4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curriculum personale </w:t>
      </w:r>
      <w:r w:rsidR="00223B3C" w:rsidRPr="00A029E4">
        <w:rPr>
          <w:rFonts w:ascii="Times New Roman" w:eastAsia="Times New Roman" w:hAnsi="Times New Roman" w:cs="Times New Roman"/>
          <w:iCs/>
          <w:lang w:eastAsia="it-IT"/>
        </w:rPr>
        <w:t xml:space="preserve">in formato europeo, debitamente sottoscritto,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nel quale vengono dichiarati i titoli culturali, scientifici e professionali posseduti, le competenze informatiche e la conoscenza di lingue straniere;</w:t>
      </w:r>
    </w:p>
    <w:p w14:paraId="4C12F394" w14:textId="730BA912" w:rsidR="00437A98" w:rsidRPr="00A029E4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documento di riconoscimento in corso di validità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0E176310" w14:textId="77777777" w:rsidR="00437A98" w:rsidRPr="00A029E4" w:rsidRDefault="00437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32401EAD" w14:textId="72B03995" w:rsidR="00437A98" w:rsidRPr="00A029E4" w:rsidRDefault="008A7475" w:rsidP="002B4F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  <w:r w:rsidR="00A73418" w:rsidRPr="00A029E4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60E59FB9" w14:textId="77777777" w:rsidR="00437A98" w:rsidRPr="00A029E4" w:rsidRDefault="00437A98">
      <w:pPr>
        <w:spacing w:line="240" w:lineRule="auto"/>
        <w:rPr>
          <w:rFonts w:ascii="Times New Roman" w:hAnsi="Times New Roman" w:cs="Times New Roman"/>
          <w:b/>
          <w:u w:val="single"/>
          <w:lang w:eastAsia="it-IT"/>
        </w:rPr>
      </w:pPr>
    </w:p>
    <w:p w14:paraId="642D63FB" w14:textId="77777777" w:rsidR="00437A98" w:rsidRPr="00A029E4" w:rsidRDefault="008A7475">
      <w:pPr>
        <w:spacing w:line="240" w:lineRule="auto"/>
        <w:rPr>
          <w:rFonts w:ascii="Times New Roman" w:hAnsi="Times New Roman" w:cs="Times New Roman"/>
          <w:b/>
          <w:u w:val="single"/>
          <w:lang w:eastAsia="it-IT"/>
        </w:rPr>
      </w:pPr>
      <w:r w:rsidRPr="00A029E4">
        <w:rPr>
          <w:rFonts w:ascii="Times New Roman" w:hAnsi="Times New Roman" w:cs="Times New Roman"/>
          <w:b/>
          <w:u w:val="single"/>
          <w:lang w:eastAsia="it-IT"/>
        </w:rPr>
        <w:t>Recapito per comunicazioni</w:t>
      </w:r>
    </w:p>
    <w:p w14:paraId="3C6183FA" w14:textId="77777777" w:rsidR="00437A98" w:rsidRPr="00A029E4" w:rsidRDefault="008A7475">
      <w:pPr>
        <w:spacing w:line="360" w:lineRule="auto"/>
        <w:rPr>
          <w:rFonts w:ascii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  <w:lang w:eastAsia="it-IT"/>
        </w:rPr>
        <w:t>e-mail _________________________________</w:t>
      </w:r>
      <w:r w:rsidR="002B4F7F" w:rsidRPr="00A029E4">
        <w:rPr>
          <w:rFonts w:ascii="Times New Roman" w:hAnsi="Times New Roman" w:cs="Times New Roman"/>
          <w:lang w:eastAsia="it-IT"/>
        </w:rPr>
        <w:t>_________</w:t>
      </w:r>
    </w:p>
    <w:p w14:paraId="0410E7F7" w14:textId="7277AC1C" w:rsidR="00437A98" w:rsidRPr="00A029E4" w:rsidRDefault="008A7475">
      <w:pPr>
        <w:spacing w:line="240" w:lineRule="auto"/>
        <w:rPr>
          <w:rFonts w:ascii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  <w:lang w:eastAsia="it-IT"/>
        </w:rPr>
        <w:t xml:space="preserve">Tel. __________________; </w:t>
      </w:r>
      <w:r w:rsidR="00A10B0F" w:rsidRPr="00A029E4">
        <w:rPr>
          <w:rFonts w:ascii="Times New Roman" w:hAnsi="Times New Roman" w:cs="Times New Roman"/>
          <w:lang w:eastAsia="it-IT"/>
        </w:rPr>
        <w:t xml:space="preserve">  </w:t>
      </w:r>
      <w:r w:rsidRPr="00A029E4">
        <w:rPr>
          <w:rFonts w:ascii="Times New Roman" w:hAnsi="Times New Roman" w:cs="Times New Roman"/>
          <w:lang w:eastAsia="it-IT"/>
        </w:rPr>
        <w:t>cell. _____________________.</w:t>
      </w:r>
    </w:p>
    <w:p w14:paraId="179F8F8D" w14:textId="77777777" w:rsidR="00437A98" w:rsidRPr="00A029E4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F52DD20" w14:textId="77777777" w:rsidR="00437A98" w:rsidRPr="00A029E4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Firma</w:t>
      </w:r>
    </w:p>
    <w:p w14:paraId="08FA0AB7" w14:textId="77777777" w:rsidR="00437A98" w:rsidRPr="00A029E4" w:rsidRDefault="002B4F7F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(</w:t>
      </w:r>
      <w:r w:rsidR="008A7475" w:rsidRPr="00A029E4">
        <w:rPr>
          <w:rFonts w:ascii="Times New Roman" w:eastAsia="Times New Roman" w:hAnsi="Times New Roman" w:cs="Times New Roman"/>
          <w:lang w:eastAsia="it-IT"/>
        </w:rPr>
        <w:t xml:space="preserve">Nome 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e </w:t>
      </w:r>
      <w:r w:rsidR="008A7475" w:rsidRPr="00A029E4">
        <w:rPr>
          <w:rFonts w:ascii="Times New Roman" w:eastAsia="Times New Roman" w:hAnsi="Times New Roman" w:cs="Times New Roman"/>
          <w:lang w:eastAsia="it-IT"/>
        </w:rPr>
        <w:t>Cognome</w:t>
      </w:r>
      <w:r w:rsidRPr="00A029E4">
        <w:rPr>
          <w:rFonts w:ascii="Times New Roman" w:eastAsia="Times New Roman" w:hAnsi="Times New Roman" w:cs="Times New Roman"/>
          <w:lang w:eastAsia="it-IT"/>
        </w:rPr>
        <w:t>)</w:t>
      </w:r>
    </w:p>
    <w:p w14:paraId="49023F1E" w14:textId="77777777" w:rsidR="00241D8E" w:rsidRPr="00A029E4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1172477" w14:textId="77777777" w:rsidR="00241D8E" w:rsidRPr="00A029E4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B79CC25" w14:textId="316B1981" w:rsidR="002B4F7F" w:rsidRPr="00A029E4" w:rsidRDefault="002B4F7F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____________________________________</w:t>
      </w:r>
    </w:p>
    <w:p w14:paraId="0A999417" w14:textId="77777777" w:rsidR="00437A98" w:rsidRPr="00A029E4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40D2F884" w14:textId="77777777" w:rsidR="00437A98" w:rsidRPr="00A029E4" w:rsidRDefault="00437A98">
      <w:pPr>
        <w:rPr>
          <w:rFonts w:ascii="Times New Roman" w:hAnsi="Times New Roman" w:cs="Times New Roman"/>
        </w:rPr>
      </w:pPr>
    </w:p>
    <w:sectPr w:rsidR="00437A98" w:rsidRPr="00A029E4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5595" w14:textId="77777777" w:rsidR="00772D88" w:rsidRDefault="00772D88">
      <w:pPr>
        <w:spacing w:after="0" w:line="240" w:lineRule="auto"/>
      </w:pPr>
      <w:r>
        <w:separator/>
      </w:r>
    </w:p>
  </w:endnote>
  <w:endnote w:type="continuationSeparator" w:id="0">
    <w:p w14:paraId="221EBABF" w14:textId="77777777" w:rsidR="00772D88" w:rsidRDefault="0077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6EDF" w14:textId="77777777" w:rsidR="00772D88" w:rsidRDefault="00772D88">
      <w:pPr>
        <w:spacing w:after="0" w:line="240" w:lineRule="auto"/>
      </w:pPr>
      <w:r>
        <w:separator/>
      </w:r>
    </w:p>
  </w:footnote>
  <w:footnote w:type="continuationSeparator" w:id="0">
    <w:p w14:paraId="0023A3AD" w14:textId="77777777" w:rsidR="00772D88" w:rsidRDefault="0077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89EC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9F3FB3"/>
    <w:multiLevelType w:val="hybridMultilevel"/>
    <w:tmpl w:val="47CA7790"/>
    <w:lvl w:ilvl="0" w:tplc="8DD230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8705B2"/>
    <w:multiLevelType w:val="hybridMultilevel"/>
    <w:tmpl w:val="E672554A"/>
    <w:lvl w:ilvl="0" w:tplc="987C7A8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6C7EFB"/>
    <w:multiLevelType w:val="hybridMultilevel"/>
    <w:tmpl w:val="9C9EFF9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05DA6"/>
    <w:rsid w:val="00223B3C"/>
    <w:rsid w:val="00241D8E"/>
    <w:rsid w:val="002B4F7F"/>
    <w:rsid w:val="00373B23"/>
    <w:rsid w:val="00425257"/>
    <w:rsid w:val="00437A98"/>
    <w:rsid w:val="0046003D"/>
    <w:rsid w:val="00462E92"/>
    <w:rsid w:val="004B4CF6"/>
    <w:rsid w:val="00507BC4"/>
    <w:rsid w:val="005C0264"/>
    <w:rsid w:val="00695223"/>
    <w:rsid w:val="00712A87"/>
    <w:rsid w:val="00772D88"/>
    <w:rsid w:val="007A1F0F"/>
    <w:rsid w:val="007B3A25"/>
    <w:rsid w:val="00826E8C"/>
    <w:rsid w:val="008A7475"/>
    <w:rsid w:val="00A029E4"/>
    <w:rsid w:val="00A10B0F"/>
    <w:rsid w:val="00A73418"/>
    <w:rsid w:val="00B96510"/>
    <w:rsid w:val="00BA4320"/>
    <w:rsid w:val="00BE1E14"/>
    <w:rsid w:val="00CF6999"/>
    <w:rsid w:val="00D0093D"/>
    <w:rsid w:val="00DA183F"/>
    <w:rsid w:val="00E32BD2"/>
    <w:rsid w:val="00E45629"/>
    <w:rsid w:val="00EC3DFF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C93"/>
  <w15:docId w15:val="{B7326CEC-F4F4-421C-8414-0CD4A5F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Tringali Agata</cp:lastModifiedBy>
  <cp:revision>6</cp:revision>
  <cp:lastPrinted>2020-05-20T10:18:00Z</cp:lastPrinted>
  <dcterms:created xsi:type="dcterms:W3CDTF">2022-06-03T09:06:00Z</dcterms:created>
  <dcterms:modified xsi:type="dcterms:W3CDTF">2022-08-31T07:35:00Z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