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0B3CB1">
        <w:rPr>
          <w:rFonts w:ascii="Times New Roman" w:hAnsi="Times New Roman" w:cs="Times New Roman"/>
          <w:sz w:val="40"/>
          <w:szCs w:val="40"/>
        </w:rPr>
        <w:t>DI RECUPERO</w:t>
      </w:r>
    </w:p>
    <w:p w:rsidR="00650256" w:rsidRPr="001D2032" w:rsidRDefault="00650256" w:rsidP="00650256">
      <w:pPr>
        <w:jc w:val="center"/>
        <w:rPr>
          <w:rFonts w:ascii="Times New Roman" w:hAnsi="Times New Roman" w:cs="Times New Roman"/>
          <w:sz w:val="36"/>
          <w:szCs w:val="36"/>
        </w:rPr>
      </w:pPr>
      <w:r w:rsidRPr="001D2032">
        <w:rPr>
          <w:rFonts w:ascii="Times New Roman" w:hAnsi="Times New Roman" w:cs="Times New Roman"/>
          <w:sz w:val="36"/>
          <w:szCs w:val="36"/>
          <w:highlight w:val="magenta"/>
        </w:rPr>
        <w:t xml:space="preserve">CLASSI </w:t>
      </w:r>
      <w:r w:rsidR="008D2180" w:rsidRPr="001D2032">
        <w:rPr>
          <w:rFonts w:ascii="Times New Roman" w:hAnsi="Times New Roman" w:cs="Times New Roman"/>
          <w:sz w:val="36"/>
          <w:szCs w:val="36"/>
          <w:highlight w:val="magenta"/>
        </w:rPr>
        <w:t>TERZE</w:t>
      </w:r>
    </w:p>
    <w:tbl>
      <w:tblPr>
        <w:tblStyle w:val="Grigliatabella"/>
        <w:tblW w:w="14886" w:type="dxa"/>
        <w:tblInd w:w="-714" w:type="dxa"/>
        <w:tblLayout w:type="fixed"/>
        <w:tblLook w:val="04A0"/>
      </w:tblPr>
      <w:tblGrid>
        <w:gridCol w:w="2269"/>
        <w:gridCol w:w="1276"/>
        <w:gridCol w:w="1276"/>
        <w:gridCol w:w="1276"/>
        <w:gridCol w:w="1276"/>
        <w:gridCol w:w="1134"/>
        <w:gridCol w:w="1276"/>
        <w:gridCol w:w="1276"/>
        <w:gridCol w:w="1275"/>
        <w:gridCol w:w="1276"/>
        <w:gridCol w:w="1276"/>
      </w:tblGrid>
      <w:tr w:rsidR="00DF5BD4" w:rsidRPr="00A66012" w:rsidTr="00DF5BD4">
        <w:tc>
          <w:tcPr>
            <w:tcW w:w="2269" w:type="dxa"/>
          </w:tcPr>
          <w:p w:rsidR="00DF5BD4" w:rsidRPr="00A66012" w:rsidRDefault="00DF5BD4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6" w:type="dxa"/>
          </w:tcPr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</w:t>
            </w:r>
          </w:p>
        </w:tc>
        <w:tc>
          <w:tcPr>
            <w:tcW w:w="1276" w:type="dxa"/>
          </w:tcPr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Default="00DF5BD4" w:rsidP="007E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7E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16/03</w:t>
            </w:r>
          </w:p>
        </w:tc>
        <w:tc>
          <w:tcPr>
            <w:tcW w:w="1276" w:type="dxa"/>
          </w:tcPr>
          <w:p w:rsidR="00DF5BD4" w:rsidRDefault="00DF5BD4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Pr="00A66012" w:rsidRDefault="00DF5BD4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5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6" w:type="dxa"/>
          </w:tcPr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</w:t>
            </w:r>
          </w:p>
        </w:tc>
        <w:tc>
          <w:tcPr>
            <w:tcW w:w="1276" w:type="dxa"/>
          </w:tcPr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23/03</w:t>
            </w: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INGLESE Prof.ssa</w:t>
            </w:r>
          </w:p>
          <w:p w:rsidR="00DF5BD4" w:rsidRPr="00A66012" w:rsidRDefault="00DF5BD4" w:rsidP="007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LUCCHESI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D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7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Pr="00A66012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SPAGNOLO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Prof.ssa ALGISI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D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7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CINESE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BUCALO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</w:tr>
    </w:tbl>
    <w:p w:rsidR="006A2A39" w:rsidRPr="001D2032" w:rsidRDefault="006A2A39" w:rsidP="006A2A3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1D2032">
        <w:rPr>
          <w:rFonts w:ascii="Times New Roman" w:hAnsi="Times New Roman" w:cs="Times New Roman"/>
          <w:sz w:val="32"/>
          <w:szCs w:val="32"/>
          <w:highlight w:val="magenta"/>
        </w:rPr>
        <w:t>CLASSI QUARTE</w:t>
      </w:r>
    </w:p>
    <w:tbl>
      <w:tblPr>
        <w:tblStyle w:val="Grigliatabella"/>
        <w:tblW w:w="14851" w:type="dxa"/>
        <w:tblInd w:w="-714" w:type="dxa"/>
        <w:tblLayout w:type="fixed"/>
        <w:tblLook w:val="04A0"/>
      </w:tblPr>
      <w:tblGrid>
        <w:gridCol w:w="2241"/>
        <w:gridCol w:w="1273"/>
        <w:gridCol w:w="1273"/>
        <w:gridCol w:w="1273"/>
        <w:gridCol w:w="1273"/>
        <w:gridCol w:w="1134"/>
        <w:gridCol w:w="1281"/>
        <w:gridCol w:w="1276"/>
        <w:gridCol w:w="1275"/>
        <w:gridCol w:w="1276"/>
        <w:gridCol w:w="1276"/>
      </w:tblGrid>
      <w:tr w:rsidR="00DF5BD4" w:rsidRPr="00A66012" w:rsidTr="00DF5BD4">
        <w:tc>
          <w:tcPr>
            <w:tcW w:w="2241" w:type="dxa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Default="00C14A4B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F5BD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C14A4B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5BD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281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</w:p>
        </w:tc>
        <w:tc>
          <w:tcPr>
            <w:tcW w:w="1276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Pr="00A66012" w:rsidRDefault="00C14A4B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F5BD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275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1276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C14A4B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5BD4"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276" w:type="dxa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 xml:space="preserve">MERC 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23/03</w:t>
            </w:r>
          </w:p>
        </w:tc>
      </w:tr>
      <w:tr w:rsidR="00DF5BD4" w:rsidRPr="00A66012" w:rsidTr="00DF5BD4">
        <w:tc>
          <w:tcPr>
            <w:tcW w:w="2241" w:type="dxa"/>
            <w:shd w:val="clear" w:color="auto" w:fill="FFFF00"/>
          </w:tcPr>
          <w:p w:rsidR="00DF5BD4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INGLESE 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LUCCHESI 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AD689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.30-</w:t>
            </w:r>
          </w:p>
          <w:p w:rsidR="00DF5BD4" w:rsidRPr="00A66012" w:rsidRDefault="00DF5BD4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.30-</w:t>
            </w:r>
          </w:p>
          <w:p w:rsidR="00DF5BD4" w:rsidRPr="00A66012" w:rsidRDefault="00DF5BD4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.30-</w:t>
            </w:r>
          </w:p>
          <w:p w:rsidR="00DF5BD4" w:rsidRPr="00A66012" w:rsidRDefault="00DF5BD4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81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.30-</w:t>
            </w:r>
          </w:p>
          <w:p w:rsidR="00DF5BD4" w:rsidRPr="00A66012" w:rsidRDefault="00DF5BD4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.30-</w:t>
            </w:r>
          </w:p>
          <w:p w:rsidR="00DF5BD4" w:rsidRPr="00A66012" w:rsidRDefault="00DF5BD4" w:rsidP="00C14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4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41" w:type="dxa"/>
            <w:shd w:val="clear" w:color="auto" w:fill="FFFF00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D4">
              <w:rPr>
                <w:rFonts w:ascii="Times New Roman" w:hAnsi="Times New Roman" w:cs="Times New Roman"/>
                <w:sz w:val="28"/>
                <w:szCs w:val="28"/>
              </w:rPr>
              <w:t xml:space="preserve">CINESE 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D4">
              <w:rPr>
                <w:rFonts w:ascii="Times New Roman" w:hAnsi="Times New Roman" w:cs="Times New Roman"/>
                <w:sz w:val="28"/>
                <w:szCs w:val="28"/>
              </w:rPr>
              <w:t>Prof.ssa BUCALO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AD6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8496B0" w:themeFill="text2" w:themeFillTint="99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A2A39" w:rsidRPr="00A66012" w:rsidRDefault="006A2A39" w:rsidP="00090779">
      <w:pPr>
        <w:rPr>
          <w:rFonts w:ascii="Times New Roman" w:hAnsi="Times New Roman" w:cs="Times New Roman"/>
        </w:rPr>
      </w:pPr>
    </w:p>
    <w:sectPr w:rsidR="006A2A39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3706"/>
    <w:rsid w:val="00057D29"/>
    <w:rsid w:val="00063706"/>
    <w:rsid w:val="00090779"/>
    <w:rsid w:val="000B3CB1"/>
    <w:rsid w:val="000F5399"/>
    <w:rsid w:val="00147BBA"/>
    <w:rsid w:val="001D2032"/>
    <w:rsid w:val="00357BE4"/>
    <w:rsid w:val="00370145"/>
    <w:rsid w:val="003B2D58"/>
    <w:rsid w:val="004C643D"/>
    <w:rsid w:val="004D656B"/>
    <w:rsid w:val="00507E32"/>
    <w:rsid w:val="0051388A"/>
    <w:rsid w:val="00603E31"/>
    <w:rsid w:val="00650256"/>
    <w:rsid w:val="006A2A39"/>
    <w:rsid w:val="006C68FA"/>
    <w:rsid w:val="00706A7E"/>
    <w:rsid w:val="0076299C"/>
    <w:rsid w:val="00793273"/>
    <w:rsid w:val="007B5520"/>
    <w:rsid w:val="007D2C05"/>
    <w:rsid w:val="007E52C2"/>
    <w:rsid w:val="00836278"/>
    <w:rsid w:val="00872538"/>
    <w:rsid w:val="008873DA"/>
    <w:rsid w:val="008D2180"/>
    <w:rsid w:val="00902303"/>
    <w:rsid w:val="00902C6C"/>
    <w:rsid w:val="00926355"/>
    <w:rsid w:val="00967148"/>
    <w:rsid w:val="00986F1B"/>
    <w:rsid w:val="00A66012"/>
    <w:rsid w:val="00A8131A"/>
    <w:rsid w:val="00AD689D"/>
    <w:rsid w:val="00B31680"/>
    <w:rsid w:val="00B60570"/>
    <w:rsid w:val="00BD1FD0"/>
    <w:rsid w:val="00BF6051"/>
    <w:rsid w:val="00C14A4B"/>
    <w:rsid w:val="00C70313"/>
    <w:rsid w:val="00C93BEC"/>
    <w:rsid w:val="00D734CE"/>
    <w:rsid w:val="00DF51B4"/>
    <w:rsid w:val="00DF5BD4"/>
    <w:rsid w:val="00F9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Tecnico-pc5</cp:lastModifiedBy>
  <cp:revision>3</cp:revision>
  <dcterms:created xsi:type="dcterms:W3CDTF">2022-03-08T07:18:00Z</dcterms:created>
  <dcterms:modified xsi:type="dcterms:W3CDTF">2022-03-08T07:18:00Z</dcterms:modified>
</cp:coreProperties>
</file>