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210"/>
      </w:tblGrid>
      <w:tr w:rsidR="00DF1657" w:rsidTr="00196438">
        <w:tc>
          <w:tcPr>
            <w:tcW w:w="2972" w:type="dxa"/>
          </w:tcPr>
          <w:p w:rsidR="00DF1657" w:rsidRPr="00196438" w:rsidRDefault="00DF1657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CLASSE </w:t>
            </w:r>
          </w:p>
        </w:tc>
        <w:tc>
          <w:tcPr>
            <w:tcW w:w="3210" w:type="dxa"/>
          </w:tcPr>
          <w:p w:rsidR="00DF1657" w:rsidRPr="00196438" w:rsidRDefault="00DF1657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AULA </w:t>
            </w:r>
          </w:p>
        </w:tc>
      </w:tr>
      <w:tr w:rsidR="00DF1657" w:rsidTr="00196438">
        <w:tc>
          <w:tcPr>
            <w:tcW w:w="2972" w:type="dxa"/>
            <w:shd w:val="clear" w:color="auto" w:fill="FF0000"/>
          </w:tcPr>
          <w:p w:rsidR="00DF1657" w:rsidRPr="00196438" w:rsidRDefault="00DF1657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1A</w:t>
            </w:r>
            <w:r>
              <w:rPr>
                <w:sz w:val="40"/>
                <w:szCs w:val="40"/>
              </w:rPr>
              <w:t>S</w:t>
            </w:r>
          </w:p>
          <w:p w:rsidR="00DF1657" w:rsidRPr="00196438" w:rsidRDefault="00DF1657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FF0000"/>
          </w:tcPr>
          <w:p w:rsidR="00DF1657" w:rsidRPr="00196438" w:rsidRDefault="006A6DE0" w:rsidP="005A5B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</w:tr>
      <w:tr w:rsidR="00DF1657" w:rsidTr="00196438">
        <w:tc>
          <w:tcPr>
            <w:tcW w:w="2972" w:type="dxa"/>
            <w:shd w:val="clear" w:color="auto" w:fill="BDD6EE" w:themeFill="accent1" w:themeFillTint="66"/>
          </w:tcPr>
          <w:p w:rsidR="00DF1657" w:rsidRPr="00196438" w:rsidRDefault="00DF16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2AS</w:t>
            </w:r>
          </w:p>
          <w:p w:rsidR="00DF1657" w:rsidRPr="00196438" w:rsidRDefault="00DF1657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BDD6EE" w:themeFill="accent1" w:themeFillTint="66"/>
          </w:tcPr>
          <w:p w:rsidR="00DF1657" w:rsidRPr="00196438" w:rsidRDefault="006A6D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82</w:t>
            </w:r>
          </w:p>
        </w:tc>
      </w:tr>
      <w:tr w:rsidR="00DF1657" w:rsidTr="00196438">
        <w:tc>
          <w:tcPr>
            <w:tcW w:w="2972" w:type="dxa"/>
            <w:shd w:val="clear" w:color="auto" w:fill="FFD966" w:themeFill="accent4" w:themeFillTint="99"/>
          </w:tcPr>
          <w:p w:rsidR="00DF1657" w:rsidRDefault="00DF1657" w:rsidP="00DF16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3AS</w:t>
            </w:r>
          </w:p>
          <w:p w:rsidR="00DF1657" w:rsidRPr="00196438" w:rsidRDefault="00DF1657" w:rsidP="00DF1657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FFD966" w:themeFill="accent4" w:themeFillTint="99"/>
          </w:tcPr>
          <w:p w:rsidR="00DF1657" w:rsidRPr="00196438" w:rsidRDefault="006A6D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DF1657" w:rsidTr="00196438">
        <w:tc>
          <w:tcPr>
            <w:tcW w:w="2972" w:type="dxa"/>
            <w:shd w:val="clear" w:color="auto" w:fill="92D050"/>
          </w:tcPr>
          <w:p w:rsidR="00DF1657" w:rsidRPr="00196438" w:rsidRDefault="00DF1657" w:rsidP="00AB0B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4AS</w:t>
            </w:r>
          </w:p>
          <w:p w:rsidR="00DF1657" w:rsidRPr="00196438" w:rsidRDefault="00DF1657" w:rsidP="00AB0B74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92D050"/>
          </w:tcPr>
          <w:p w:rsidR="00DF1657" w:rsidRPr="00196438" w:rsidRDefault="00DF1657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AULA MAGNA </w:t>
            </w:r>
          </w:p>
        </w:tc>
      </w:tr>
      <w:tr w:rsidR="00DF1657" w:rsidTr="00A214FF">
        <w:tc>
          <w:tcPr>
            <w:tcW w:w="2972" w:type="dxa"/>
            <w:shd w:val="clear" w:color="auto" w:fill="auto"/>
          </w:tcPr>
          <w:p w:rsidR="00DF1657" w:rsidRDefault="00DF1657" w:rsidP="00DF16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5AS</w:t>
            </w:r>
          </w:p>
          <w:p w:rsidR="00DF1657" w:rsidRPr="00196438" w:rsidRDefault="00DF1657" w:rsidP="00DF1657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auto"/>
          </w:tcPr>
          <w:p w:rsidR="00DF1657" w:rsidRPr="00196438" w:rsidRDefault="00DF1657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</w:p>
        </w:tc>
      </w:tr>
      <w:tr w:rsidR="00DF1657" w:rsidTr="00196438">
        <w:tc>
          <w:tcPr>
            <w:tcW w:w="2972" w:type="dxa"/>
            <w:shd w:val="clear" w:color="auto" w:fill="F4B083" w:themeFill="accent2" w:themeFillTint="99"/>
          </w:tcPr>
          <w:p w:rsidR="00DF1657" w:rsidRDefault="00DF1657" w:rsidP="00DF16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5BS</w:t>
            </w:r>
          </w:p>
          <w:p w:rsidR="00DF1657" w:rsidRPr="00196438" w:rsidRDefault="00DF1657" w:rsidP="00DF1657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F4B083" w:themeFill="accent2" w:themeFillTint="99"/>
          </w:tcPr>
          <w:p w:rsidR="00DF1657" w:rsidRPr="00196438" w:rsidRDefault="006A6DE0" w:rsidP="006A6D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DF1657">
              <w:rPr>
                <w:sz w:val="40"/>
                <w:szCs w:val="40"/>
              </w:rPr>
              <w:t>7</w:t>
            </w:r>
            <w:bookmarkStart w:id="0" w:name="_GoBack"/>
            <w:bookmarkEnd w:id="0"/>
          </w:p>
        </w:tc>
      </w:tr>
    </w:tbl>
    <w:p w:rsidR="00C40AD2" w:rsidRDefault="00C40AD2" w:rsidP="00A214FF">
      <w:pPr>
        <w:shd w:val="clear" w:color="auto" w:fill="A8D08D" w:themeFill="accent6" w:themeFillTint="99"/>
      </w:pPr>
    </w:p>
    <w:sectPr w:rsidR="00C40A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04" w:rsidRDefault="00CF5504" w:rsidP="00196438">
      <w:pPr>
        <w:spacing w:after="0" w:line="240" w:lineRule="auto"/>
      </w:pPr>
      <w:r>
        <w:separator/>
      </w:r>
    </w:p>
  </w:endnote>
  <w:endnote w:type="continuationSeparator" w:id="0">
    <w:p w:rsidR="00CF5504" w:rsidRDefault="00CF5504" w:rsidP="001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04" w:rsidRDefault="00CF5504" w:rsidP="00196438">
      <w:pPr>
        <w:spacing w:after="0" w:line="240" w:lineRule="auto"/>
      </w:pPr>
      <w:r>
        <w:separator/>
      </w:r>
    </w:p>
  </w:footnote>
  <w:footnote w:type="continuationSeparator" w:id="0">
    <w:p w:rsidR="00CF5504" w:rsidRDefault="00CF5504" w:rsidP="0019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38" w:rsidRPr="00AC1A49" w:rsidRDefault="007F5B7D">
    <w:pPr>
      <w:pStyle w:val="Intestazione"/>
      <w:rPr>
        <w:sz w:val="48"/>
        <w:szCs w:val="48"/>
      </w:rPr>
    </w:pPr>
    <w:r>
      <w:rPr>
        <w:sz w:val="48"/>
        <w:szCs w:val="48"/>
      </w:rPr>
      <w:t xml:space="preserve">ALL. </w:t>
    </w:r>
    <w:r w:rsidR="00DF1657">
      <w:rPr>
        <w:sz w:val="48"/>
        <w:szCs w:val="48"/>
      </w:rPr>
      <w:t>2</w:t>
    </w:r>
    <w:r>
      <w:rPr>
        <w:sz w:val="48"/>
        <w:szCs w:val="48"/>
      </w:rPr>
      <w:t xml:space="preserve">              </w:t>
    </w:r>
    <w:r w:rsidR="00196438" w:rsidRPr="00AC1A49">
      <w:rPr>
        <w:sz w:val="48"/>
        <w:szCs w:val="48"/>
      </w:rPr>
      <w:t xml:space="preserve">PROSPETTO CLASSI </w:t>
    </w:r>
    <w:r>
      <w:rPr>
        <w:sz w:val="48"/>
        <w:szCs w:val="48"/>
      </w:rPr>
      <w:t>(</w:t>
    </w:r>
    <w:proofErr w:type="gramStart"/>
    <w:r w:rsidR="00DF1657">
      <w:rPr>
        <w:sz w:val="48"/>
        <w:szCs w:val="48"/>
      </w:rPr>
      <w:t xml:space="preserve">SERALE </w:t>
    </w:r>
    <w:r>
      <w:rPr>
        <w:sz w:val="48"/>
        <w:szCs w:val="48"/>
      </w:rPr>
      <w:t>)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0"/>
    <w:rsid w:val="00075230"/>
    <w:rsid w:val="00196438"/>
    <w:rsid w:val="001B649C"/>
    <w:rsid w:val="001E396A"/>
    <w:rsid w:val="002166F4"/>
    <w:rsid w:val="00266CC6"/>
    <w:rsid w:val="00280483"/>
    <w:rsid w:val="002D47F8"/>
    <w:rsid w:val="003032E9"/>
    <w:rsid w:val="0031304C"/>
    <w:rsid w:val="003306BE"/>
    <w:rsid w:val="003F0F50"/>
    <w:rsid w:val="005A56A5"/>
    <w:rsid w:val="005A5B92"/>
    <w:rsid w:val="00601089"/>
    <w:rsid w:val="0067709F"/>
    <w:rsid w:val="006A6DE0"/>
    <w:rsid w:val="006B3BBC"/>
    <w:rsid w:val="007D79F1"/>
    <w:rsid w:val="007F5B7D"/>
    <w:rsid w:val="00857334"/>
    <w:rsid w:val="00874F43"/>
    <w:rsid w:val="008F3D12"/>
    <w:rsid w:val="009F2588"/>
    <w:rsid w:val="00A01F0D"/>
    <w:rsid w:val="00A214FF"/>
    <w:rsid w:val="00A33C54"/>
    <w:rsid w:val="00A50B4B"/>
    <w:rsid w:val="00A952C6"/>
    <w:rsid w:val="00AB0B74"/>
    <w:rsid w:val="00AC1A49"/>
    <w:rsid w:val="00B60BA1"/>
    <w:rsid w:val="00BE66A8"/>
    <w:rsid w:val="00C40AD2"/>
    <w:rsid w:val="00C71FF0"/>
    <w:rsid w:val="00CF5504"/>
    <w:rsid w:val="00D51BAC"/>
    <w:rsid w:val="00D5411F"/>
    <w:rsid w:val="00D6034F"/>
    <w:rsid w:val="00D95DE9"/>
    <w:rsid w:val="00D97204"/>
    <w:rsid w:val="00DC0D8A"/>
    <w:rsid w:val="00DD3E15"/>
    <w:rsid w:val="00DF1657"/>
    <w:rsid w:val="00E25E04"/>
    <w:rsid w:val="00E7692B"/>
    <w:rsid w:val="00F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6C46E96-F1DB-445A-9AC7-2C1A64D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D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438"/>
  </w:style>
  <w:style w:type="paragraph" w:styleId="Pidipagina">
    <w:name w:val="footer"/>
    <w:basedOn w:val="Normale"/>
    <w:link w:val="Pidipagina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10</cp:revision>
  <cp:lastPrinted>2021-09-17T06:54:00Z</cp:lastPrinted>
  <dcterms:created xsi:type="dcterms:W3CDTF">2021-09-17T04:04:00Z</dcterms:created>
  <dcterms:modified xsi:type="dcterms:W3CDTF">2021-09-17T14:14:00Z</dcterms:modified>
</cp:coreProperties>
</file>