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3446"/>
        <w:gridCol w:w="3210"/>
      </w:tblGrid>
      <w:tr w:rsidR="005A5B92" w:rsidTr="00196438">
        <w:tc>
          <w:tcPr>
            <w:tcW w:w="2972" w:type="dxa"/>
          </w:tcPr>
          <w:p w:rsidR="005A5B92" w:rsidRPr="00196438" w:rsidRDefault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 xml:space="preserve">CLASSE </w:t>
            </w:r>
          </w:p>
        </w:tc>
        <w:tc>
          <w:tcPr>
            <w:tcW w:w="3446" w:type="dxa"/>
          </w:tcPr>
          <w:p w:rsidR="005A5B92" w:rsidRPr="00196438" w:rsidRDefault="005A5B92" w:rsidP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 xml:space="preserve">N° Alunni </w:t>
            </w:r>
          </w:p>
        </w:tc>
        <w:tc>
          <w:tcPr>
            <w:tcW w:w="3210" w:type="dxa"/>
          </w:tcPr>
          <w:p w:rsidR="005A5B92" w:rsidRPr="00196438" w:rsidRDefault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 xml:space="preserve">AULA </w:t>
            </w:r>
          </w:p>
        </w:tc>
      </w:tr>
      <w:tr w:rsidR="005A5B92" w:rsidTr="00196438">
        <w:tc>
          <w:tcPr>
            <w:tcW w:w="2972" w:type="dxa"/>
            <w:shd w:val="clear" w:color="auto" w:fill="FF0000"/>
          </w:tcPr>
          <w:p w:rsidR="005A5B92" w:rsidRPr="00196438" w:rsidRDefault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</w:t>
            </w:r>
            <w:r w:rsidR="00F51AD1" w:rsidRPr="00196438">
              <w:rPr>
                <w:sz w:val="40"/>
                <w:szCs w:val="40"/>
              </w:rPr>
              <w:t>A</w:t>
            </w:r>
          </w:p>
          <w:p w:rsidR="00F51AD1" w:rsidRPr="00196438" w:rsidRDefault="00F51AD1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0000"/>
          </w:tcPr>
          <w:p w:rsidR="005A5B92" w:rsidRPr="00196438" w:rsidRDefault="0067709F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3210" w:type="dxa"/>
            <w:shd w:val="clear" w:color="auto" w:fill="FF0000"/>
          </w:tcPr>
          <w:p w:rsidR="005A5B92" w:rsidRDefault="00AC1A49" w:rsidP="005A5B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AMICI DELLO JACI</w:t>
            </w:r>
          </w:p>
          <w:p w:rsidR="007F5B7D" w:rsidRPr="00196438" w:rsidRDefault="007F5B7D" w:rsidP="005A5B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</w:tr>
      <w:tr w:rsidR="005A5B92" w:rsidTr="00196438">
        <w:tc>
          <w:tcPr>
            <w:tcW w:w="2972" w:type="dxa"/>
            <w:shd w:val="clear" w:color="auto" w:fill="BDD6EE" w:themeFill="accent1" w:themeFillTint="66"/>
          </w:tcPr>
          <w:p w:rsidR="005A5B92" w:rsidRPr="00196438" w:rsidRDefault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1B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BDD6EE" w:themeFill="accent1" w:themeFillTint="66"/>
          </w:tcPr>
          <w:p w:rsidR="005A5B92" w:rsidRPr="00196438" w:rsidRDefault="003032E9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3210" w:type="dxa"/>
            <w:shd w:val="clear" w:color="auto" w:fill="BDD6EE" w:themeFill="accent1" w:themeFillTint="66"/>
          </w:tcPr>
          <w:p w:rsidR="005A5B92" w:rsidRPr="00196438" w:rsidRDefault="00AC1A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55</w:t>
            </w:r>
          </w:p>
        </w:tc>
      </w:tr>
      <w:tr w:rsidR="005A5B92" w:rsidTr="00196438">
        <w:tc>
          <w:tcPr>
            <w:tcW w:w="2972" w:type="dxa"/>
            <w:shd w:val="clear" w:color="auto" w:fill="FFD966" w:themeFill="accent4" w:themeFillTint="99"/>
          </w:tcPr>
          <w:p w:rsidR="005A5B92" w:rsidRPr="00196438" w:rsidRDefault="005A5B92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1AT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D966" w:themeFill="accent4" w:themeFillTint="99"/>
          </w:tcPr>
          <w:p w:rsidR="005A5B92" w:rsidRPr="00196438" w:rsidRDefault="003032E9" w:rsidP="0067709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7709F">
              <w:rPr>
                <w:sz w:val="40"/>
                <w:szCs w:val="40"/>
              </w:rPr>
              <w:t>9</w:t>
            </w:r>
          </w:p>
        </w:tc>
        <w:tc>
          <w:tcPr>
            <w:tcW w:w="3210" w:type="dxa"/>
            <w:shd w:val="clear" w:color="auto" w:fill="FFD966" w:themeFill="accent4" w:themeFillTint="99"/>
          </w:tcPr>
          <w:p w:rsidR="005A5B92" w:rsidRPr="00196438" w:rsidRDefault="00AC1A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72</w:t>
            </w:r>
          </w:p>
        </w:tc>
      </w:tr>
      <w:tr w:rsidR="00AB0B74" w:rsidTr="00196438">
        <w:tc>
          <w:tcPr>
            <w:tcW w:w="2972" w:type="dxa"/>
            <w:shd w:val="clear" w:color="auto" w:fill="92D050"/>
          </w:tcPr>
          <w:p w:rsidR="00AB0B74" w:rsidRPr="00196438" w:rsidRDefault="00AB0B74" w:rsidP="00AB0B74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1BT</w:t>
            </w:r>
          </w:p>
          <w:p w:rsidR="00DC0D8A" w:rsidRPr="00196438" w:rsidRDefault="00DC0D8A" w:rsidP="00AB0B74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92D050"/>
          </w:tcPr>
          <w:p w:rsidR="00AB0B74" w:rsidRPr="00196438" w:rsidRDefault="00A50B4B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3210" w:type="dxa"/>
            <w:shd w:val="clear" w:color="auto" w:fill="92D050"/>
          </w:tcPr>
          <w:p w:rsidR="00AB0B74" w:rsidRPr="00196438" w:rsidRDefault="00AC1A49" w:rsidP="00F51A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</w:t>
            </w:r>
          </w:p>
        </w:tc>
      </w:tr>
      <w:tr w:rsidR="00A214FF" w:rsidTr="00A214FF">
        <w:tc>
          <w:tcPr>
            <w:tcW w:w="2972" w:type="dxa"/>
            <w:shd w:val="clear" w:color="auto" w:fill="auto"/>
          </w:tcPr>
          <w:p w:rsidR="00A214FF" w:rsidRDefault="00A214FF" w:rsidP="00AB0B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1 O</w:t>
            </w:r>
          </w:p>
          <w:p w:rsidR="00A214FF" w:rsidRPr="00196438" w:rsidRDefault="00A214FF" w:rsidP="00AB0B74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auto"/>
          </w:tcPr>
          <w:p w:rsidR="00A214FF" w:rsidRPr="00196438" w:rsidRDefault="00D95DE9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3210" w:type="dxa"/>
            <w:shd w:val="clear" w:color="auto" w:fill="auto"/>
          </w:tcPr>
          <w:p w:rsidR="00A214FF" w:rsidRPr="00196438" w:rsidRDefault="00AC1A49" w:rsidP="00F51A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68</w:t>
            </w:r>
          </w:p>
        </w:tc>
      </w:tr>
      <w:tr w:rsidR="005A5B92" w:rsidTr="00196438">
        <w:tc>
          <w:tcPr>
            <w:tcW w:w="2972" w:type="dxa"/>
            <w:shd w:val="clear" w:color="auto" w:fill="F4B083" w:themeFill="accent2" w:themeFillTint="99"/>
          </w:tcPr>
          <w:p w:rsidR="005A5B92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</w:t>
            </w:r>
            <w:r w:rsidR="00DC0D8A" w:rsidRPr="00196438">
              <w:rPr>
                <w:sz w:val="40"/>
                <w:szCs w:val="40"/>
              </w:rPr>
              <w:t xml:space="preserve"> A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4B083" w:themeFill="accent2" w:themeFillTint="99"/>
          </w:tcPr>
          <w:p w:rsidR="005A5B92" w:rsidRPr="00196438" w:rsidRDefault="00D51BAC" w:rsidP="00A50B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A50B4B">
              <w:rPr>
                <w:sz w:val="40"/>
                <w:szCs w:val="40"/>
              </w:rPr>
              <w:t>7</w:t>
            </w:r>
          </w:p>
        </w:tc>
        <w:tc>
          <w:tcPr>
            <w:tcW w:w="3210" w:type="dxa"/>
            <w:shd w:val="clear" w:color="auto" w:fill="F4B083" w:themeFill="accent2" w:themeFillTint="99"/>
          </w:tcPr>
          <w:p w:rsidR="005A5B92" w:rsidRPr="00196438" w:rsidRDefault="00AC1A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</w:tr>
      <w:tr w:rsidR="005A5B92" w:rsidTr="00196438">
        <w:tc>
          <w:tcPr>
            <w:tcW w:w="2972" w:type="dxa"/>
            <w:shd w:val="clear" w:color="auto" w:fill="BDD6EE" w:themeFill="accent1" w:themeFillTint="66"/>
          </w:tcPr>
          <w:p w:rsidR="005A5B92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2B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BDD6EE" w:themeFill="accent1" w:themeFillTint="66"/>
          </w:tcPr>
          <w:p w:rsidR="005A5B92" w:rsidRPr="00196438" w:rsidRDefault="003032E9" w:rsidP="00A50B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A50B4B">
              <w:rPr>
                <w:sz w:val="40"/>
                <w:szCs w:val="40"/>
              </w:rPr>
              <w:t>6</w:t>
            </w:r>
          </w:p>
        </w:tc>
        <w:tc>
          <w:tcPr>
            <w:tcW w:w="3210" w:type="dxa"/>
            <w:shd w:val="clear" w:color="auto" w:fill="BDD6EE" w:themeFill="accent1" w:themeFillTint="66"/>
          </w:tcPr>
          <w:p w:rsidR="005A5B92" w:rsidRPr="00196438" w:rsidRDefault="008A7C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Aula Chimica</w:t>
            </w:r>
          </w:p>
        </w:tc>
      </w:tr>
      <w:tr w:rsidR="00280483" w:rsidTr="00196438">
        <w:tc>
          <w:tcPr>
            <w:tcW w:w="2972" w:type="dxa"/>
            <w:shd w:val="clear" w:color="auto" w:fill="FFD966" w:themeFill="accent4" w:themeFillTint="99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2AT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D966" w:themeFill="accent4" w:themeFillTint="99"/>
          </w:tcPr>
          <w:p w:rsidR="00280483" w:rsidRPr="00196438" w:rsidRDefault="00266C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3210" w:type="dxa"/>
            <w:shd w:val="clear" w:color="auto" w:fill="FFD966" w:themeFill="accent4" w:themeFillTint="99"/>
          </w:tcPr>
          <w:p w:rsidR="00280483" w:rsidRPr="00196438" w:rsidRDefault="00AC1A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47</w:t>
            </w:r>
          </w:p>
        </w:tc>
      </w:tr>
      <w:tr w:rsidR="00280483" w:rsidTr="00196438">
        <w:tc>
          <w:tcPr>
            <w:tcW w:w="2972" w:type="dxa"/>
            <w:shd w:val="clear" w:color="auto" w:fill="E7E6E6" w:themeFill="background2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2BT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E7E6E6" w:themeFill="background2"/>
          </w:tcPr>
          <w:p w:rsidR="00280483" w:rsidRPr="00196438" w:rsidRDefault="00D6034F" w:rsidP="005A56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3210" w:type="dxa"/>
            <w:shd w:val="clear" w:color="auto" w:fill="E7E6E6" w:themeFill="background2"/>
          </w:tcPr>
          <w:p w:rsidR="00280483" w:rsidRPr="00196438" w:rsidRDefault="00AC1A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80</w:t>
            </w:r>
          </w:p>
        </w:tc>
      </w:tr>
      <w:tr w:rsidR="00280483" w:rsidTr="00196438">
        <w:tc>
          <w:tcPr>
            <w:tcW w:w="2972" w:type="dxa"/>
            <w:shd w:val="clear" w:color="auto" w:fill="00B0F0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3</w:t>
            </w:r>
            <w:r w:rsidR="00DC0D8A" w:rsidRPr="00196438">
              <w:rPr>
                <w:sz w:val="40"/>
                <w:szCs w:val="40"/>
              </w:rPr>
              <w:t xml:space="preserve"> A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00B0F0"/>
          </w:tcPr>
          <w:p w:rsidR="00280483" w:rsidRPr="00196438" w:rsidRDefault="003032E9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3210" w:type="dxa"/>
            <w:shd w:val="clear" w:color="auto" w:fill="00B0F0"/>
          </w:tcPr>
          <w:p w:rsidR="00280483" w:rsidRPr="00196438" w:rsidRDefault="00AC1A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</w:t>
            </w:r>
          </w:p>
        </w:tc>
      </w:tr>
      <w:tr w:rsidR="00280483" w:rsidTr="00196438">
        <w:tc>
          <w:tcPr>
            <w:tcW w:w="2972" w:type="dxa"/>
            <w:shd w:val="clear" w:color="auto" w:fill="FF0000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3B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0000"/>
          </w:tcPr>
          <w:p w:rsidR="00280483" w:rsidRPr="00196438" w:rsidRDefault="003F0F50" w:rsidP="0085733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210" w:type="dxa"/>
            <w:shd w:val="clear" w:color="auto" w:fill="FF0000"/>
          </w:tcPr>
          <w:p w:rsidR="00280483" w:rsidRPr="00196438" w:rsidRDefault="00AC1A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</w:tr>
      <w:tr w:rsidR="00280483" w:rsidTr="00196438">
        <w:tc>
          <w:tcPr>
            <w:tcW w:w="2972" w:type="dxa"/>
            <w:shd w:val="clear" w:color="auto" w:fill="A8D08D" w:themeFill="accent6" w:themeFillTint="99"/>
          </w:tcPr>
          <w:p w:rsidR="00280483" w:rsidRPr="00196438" w:rsidRDefault="00280483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3C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A8D08D" w:themeFill="accent6" w:themeFillTint="99"/>
          </w:tcPr>
          <w:p w:rsidR="00280483" w:rsidRPr="00196438" w:rsidRDefault="00D972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210" w:type="dxa"/>
            <w:shd w:val="clear" w:color="auto" w:fill="A8D08D" w:themeFill="accent6" w:themeFillTint="99"/>
          </w:tcPr>
          <w:p w:rsidR="00280483" w:rsidRDefault="00AC1A49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CORRIDOIO </w:t>
            </w:r>
          </w:p>
          <w:p w:rsidR="00AC1A49" w:rsidRPr="00AC1A49" w:rsidRDefault="00BE66A8" w:rsidP="00AC1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 DEI VERDI</w:t>
            </w:r>
          </w:p>
        </w:tc>
      </w:tr>
      <w:tr w:rsidR="00196438" w:rsidTr="00196438">
        <w:tc>
          <w:tcPr>
            <w:tcW w:w="2972" w:type="dxa"/>
            <w:shd w:val="clear" w:color="auto" w:fill="FF0000"/>
          </w:tcPr>
          <w:p w:rsidR="00196438" w:rsidRDefault="00A214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 AT </w:t>
            </w:r>
          </w:p>
          <w:p w:rsidR="00A214FF" w:rsidRPr="00196438" w:rsidRDefault="00A214F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0000"/>
          </w:tcPr>
          <w:p w:rsidR="00196438" w:rsidRPr="00196438" w:rsidRDefault="003F0F50" w:rsidP="00874F43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21</w:t>
            </w:r>
          </w:p>
        </w:tc>
        <w:tc>
          <w:tcPr>
            <w:tcW w:w="3210" w:type="dxa"/>
            <w:shd w:val="clear" w:color="auto" w:fill="FF0000"/>
          </w:tcPr>
          <w:p w:rsidR="00196438" w:rsidRPr="00196438" w:rsidRDefault="00AC1A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77</w:t>
            </w:r>
          </w:p>
        </w:tc>
      </w:tr>
      <w:tr w:rsidR="00280483" w:rsidTr="00196438">
        <w:tc>
          <w:tcPr>
            <w:tcW w:w="2972" w:type="dxa"/>
            <w:shd w:val="clear" w:color="auto" w:fill="00B0F0"/>
          </w:tcPr>
          <w:p w:rsidR="00280483" w:rsidRPr="00196438" w:rsidRDefault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D5411F" w:rsidRPr="00196438">
              <w:rPr>
                <w:sz w:val="40"/>
                <w:szCs w:val="40"/>
              </w:rPr>
              <w:t>BT</w:t>
            </w:r>
          </w:p>
          <w:p w:rsidR="00DC0D8A" w:rsidRPr="00196438" w:rsidRDefault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00B0F0"/>
          </w:tcPr>
          <w:p w:rsidR="00280483" w:rsidRPr="00196438" w:rsidRDefault="00D97204" w:rsidP="003F0F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</w:t>
            </w:r>
            <w:r w:rsidR="003F0F50">
              <w:rPr>
                <w:sz w:val="40"/>
                <w:szCs w:val="40"/>
              </w:rPr>
              <w:t>5</w:t>
            </w:r>
          </w:p>
        </w:tc>
        <w:tc>
          <w:tcPr>
            <w:tcW w:w="3210" w:type="dxa"/>
            <w:shd w:val="clear" w:color="auto" w:fill="00B0F0"/>
          </w:tcPr>
          <w:p w:rsidR="00280483" w:rsidRDefault="00AC1A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AULA GEOGRAFIA</w:t>
            </w:r>
          </w:p>
          <w:p w:rsidR="007F5B7D" w:rsidRPr="00196438" w:rsidRDefault="007F5B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65</w:t>
            </w:r>
          </w:p>
        </w:tc>
      </w:tr>
      <w:tr w:rsidR="00D5411F" w:rsidTr="00196438">
        <w:tc>
          <w:tcPr>
            <w:tcW w:w="2972" w:type="dxa"/>
            <w:shd w:val="clear" w:color="auto" w:fill="AEAAAA" w:themeFill="background2" w:themeFillShade="BF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lastRenderedPageBreak/>
              <w:t>4</w:t>
            </w:r>
            <w:r w:rsidR="00DC0D8A" w:rsidRPr="00196438">
              <w:rPr>
                <w:sz w:val="40"/>
                <w:szCs w:val="40"/>
              </w:rPr>
              <w:t xml:space="preserve"> A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AEAAAA" w:themeFill="background2" w:themeFillShade="BF"/>
          </w:tcPr>
          <w:p w:rsidR="00D5411F" w:rsidRPr="00196438" w:rsidRDefault="00D97204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3210" w:type="dxa"/>
            <w:shd w:val="clear" w:color="auto" w:fill="AEAAAA" w:themeFill="background2" w:themeFillShade="BF"/>
          </w:tcPr>
          <w:p w:rsidR="00D5411F" w:rsidRPr="00196438" w:rsidRDefault="00AC1A49" w:rsidP="008A7C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8A7C3C">
              <w:rPr>
                <w:sz w:val="40"/>
                <w:szCs w:val="40"/>
              </w:rPr>
              <w:t>9</w:t>
            </w:r>
          </w:p>
        </w:tc>
      </w:tr>
      <w:tr w:rsidR="00D5411F" w:rsidTr="00196438">
        <w:tc>
          <w:tcPr>
            <w:tcW w:w="2972" w:type="dxa"/>
            <w:shd w:val="clear" w:color="auto" w:fill="FFC000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4B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C000"/>
          </w:tcPr>
          <w:p w:rsidR="00D5411F" w:rsidRPr="00196438" w:rsidRDefault="00D97204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3210" w:type="dxa"/>
            <w:shd w:val="clear" w:color="auto" w:fill="FFC000"/>
          </w:tcPr>
          <w:p w:rsidR="00D5411F" w:rsidRPr="00196438" w:rsidRDefault="00AC1A49" w:rsidP="00F51A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71</w:t>
            </w:r>
          </w:p>
        </w:tc>
      </w:tr>
      <w:tr w:rsidR="00D5411F" w:rsidTr="00196438">
        <w:tc>
          <w:tcPr>
            <w:tcW w:w="2972" w:type="dxa"/>
            <w:shd w:val="clear" w:color="auto" w:fill="9CC2E5" w:themeFill="accent1" w:themeFillTint="99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4C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9CC2E5" w:themeFill="accent1" w:themeFillTint="99"/>
          </w:tcPr>
          <w:p w:rsidR="00D5411F" w:rsidRPr="00196438" w:rsidRDefault="00D97204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3210" w:type="dxa"/>
            <w:shd w:val="clear" w:color="auto" w:fill="9CC2E5" w:themeFill="accent1" w:themeFillTint="99"/>
          </w:tcPr>
          <w:p w:rsidR="00D5411F" w:rsidRPr="00196438" w:rsidRDefault="00AC1A49" w:rsidP="00F51A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AULA MAGNA</w:t>
            </w:r>
          </w:p>
        </w:tc>
      </w:tr>
      <w:tr w:rsidR="00D5411F" w:rsidTr="00196438">
        <w:tc>
          <w:tcPr>
            <w:tcW w:w="2972" w:type="dxa"/>
            <w:shd w:val="clear" w:color="auto" w:fill="9CC2E5" w:themeFill="accent1" w:themeFillTint="99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4AT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9CC2E5" w:themeFill="accent1" w:themeFillTint="99"/>
          </w:tcPr>
          <w:p w:rsidR="00D5411F" w:rsidRPr="00196438" w:rsidRDefault="00D97204" w:rsidP="00DC0D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3210" w:type="dxa"/>
            <w:shd w:val="clear" w:color="auto" w:fill="9CC2E5" w:themeFill="accent1" w:themeFillTint="99"/>
          </w:tcPr>
          <w:p w:rsidR="00D5411F" w:rsidRPr="00AC1A49" w:rsidRDefault="00AC1A49" w:rsidP="00AC1A49">
            <w:pPr>
              <w:rPr>
                <w:sz w:val="36"/>
                <w:szCs w:val="36"/>
              </w:rPr>
            </w:pPr>
            <w:r w:rsidRPr="00AC1A49">
              <w:rPr>
                <w:sz w:val="36"/>
                <w:szCs w:val="36"/>
              </w:rPr>
              <w:t xml:space="preserve">LABORATORIO INFORMATICA </w:t>
            </w:r>
            <w:r w:rsidR="007F5B7D">
              <w:rPr>
                <w:sz w:val="36"/>
                <w:szCs w:val="36"/>
              </w:rPr>
              <w:t>67</w:t>
            </w:r>
          </w:p>
        </w:tc>
      </w:tr>
      <w:tr w:rsidR="00D5411F" w:rsidTr="00196438">
        <w:tc>
          <w:tcPr>
            <w:tcW w:w="2972" w:type="dxa"/>
            <w:shd w:val="clear" w:color="auto" w:fill="FF0000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4BT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0000"/>
          </w:tcPr>
          <w:p w:rsidR="00D5411F" w:rsidRPr="00196438" w:rsidRDefault="00D97204" w:rsidP="003F0F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F0F50">
              <w:rPr>
                <w:sz w:val="40"/>
                <w:szCs w:val="40"/>
              </w:rPr>
              <w:t>6</w:t>
            </w:r>
          </w:p>
        </w:tc>
        <w:tc>
          <w:tcPr>
            <w:tcW w:w="3210" w:type="dxa"/>
            <w:shd w:val="clear" w:color="auto" w:fill="FF0000"/>
          </w:tcPr>
          <w:p w:rsidR="00D5411F" w:rsidRDefault="00AC1A49" w:rsidP="00D541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AULA DOCENTI</w:t>
            </w:r>
          </w:p>
          <w:p w:rsidR="007F5B7D" w:rsidRPr="00196438" w:rsidRDefault="007F5B7D" w:rsidP="00D541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</w:tr>
      <w:tr w:rsidR="00D5411F" w:rsidTr="00196438">
        <w:tc>
          <w:tcPr>
            <w:tcW w:w="2972" w:type="dxa"/>
            <w:shd w:val="clear" w:color="auto" w:fill="FFD966" w:themeFill="accent4" w:themeFillTint="99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4CT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D966" w:themeFill="accent4" w:themeFillTint="99"/>
          </w:tcPr>
          <w:p w:rsidR="00D5411F" w:rsidRPr="00196438" w:rsidRDefault="00D97204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3210" w:type="dxa"/>
            <w:shd w:val="clear" w:color="auto" w:fill="FFD966" w:themeFill="accent4" w:themeFillTint="99"/>
          </w:tcPr>
          <w:p w:rsidR="00D5411F" w:rsidRPr="00196438" w:rsidRDefault="008A7C3C" w:rsidP="00D541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</w:t>
            </w:r>
            <w:bookmarkStart w:id="0" w:name="_GoBack"/>
            <w:bookmarkEnd w:id="0"/>
          </w:p>
        </w:tc>
      </w:tr>
      <w:tr w:rsidR="00D5411F" w:rsidTr="00196438">
        <w:tc>
          <w:tcPr>
            <w:tcW w:w="2972" w:type="dxa"/>
            <w:shd w:val="clear" w:color="auto" w:fill="00B050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5</w:t>
            </w:r>
            <w:r w:rsidR="00DD3E15">
              <w:rPr>
                <w:sz w:val="40"/>
                <w:szCs w:val="40"/>
              </w:rPr>
              <w:t xml:space="preserve"> A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00B050"/>
          </w:tcPr>
          <w:p w:rsidR="00D5411F" w:rsidRPr="00196438" w:rsidRDefault="00D97204" w:rsidP="003F0F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F0F50">
              <w:rPr>
                <w:sz w:val="40"/>
                <w:szCs w:val="40"/>
              </w:rPr>
              <w:t>3</w:t>
            </w:r>
          </w:p>
        </w:tc>
        <w:tc>
          <w:tcPr>
            <w:tcW w:w="3210" w:type="dxa"/>
            <w:shd w:val="clear" w:color="auto" w:fill="00B050"/>
          </w:tcPr>
          <w:p w:rsidR="00D5411F" w:rsidRPr="00196438" w:rsidRDefault="00AC1A49" w:rsidP="00D541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LABORATORIO SCIENZE</w:t>
            </w:r>
            <w:r w:rsidR="007F5B7D">
              <w:rPr>
                <w:sz w:val="40"/>
                <w:szCs w:val="40"/>
              </w:rPr>
              <w:t xml:space="preserve">    59</w:t>
            </w:r>
          </w:p>
        </w:tc>
      </w:tr>
      <w:tr w:rsidR="00D5411F" w:rsidTr="00196438">
        <w:tc>
          <w:tcPr>
            <w:tcW w:w="2972" w:type="dxa"/>
            <w:shd w:val="clear" w:color="auto" w:fill="FFC000"/>
          </w:tcPr>
          <w:p w:rsidR="00D5411F" w:rsidRPr="00196438" w:rsidRDefault="00D5411F" w:rsidP="00D5411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5B</w:t>
            </w:r>
          </w:p>
          <w:p w:rsidR="00DC0D8A" w:rsidRPr="00196438" w:rsidRDefault="00DC0D8A" w:rsidP="00D5411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C000"/>
          </w:tcPr>
          <w:p w:rsidR="00D5411F" w:rsidRPr="00196438" w:rsidRDefault="00D97204" w:rsidP="003F0F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3F0F50">
              <w:rPr>
                <w:sz w:val="40"/>
                <w:szCs w:val="40"/>
              </w:rPr>
              <w:t>2</w:t>
            </w:r>
          </w:p>
        </w:tc>
        <w:tc>
          <w:tcPr>
            <w:tcW w:w="3210" w:type="dxa"/>
            <w:shd w:val="clear" w:color="auto" w:fill="FFC000"/>
          </w:tcPr>
          <w:p w:rsidR="00D5411F" w:rsidRPr="00196438" w:rsidRDefault="00AC1A49" w:rsidP="00D541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57</w:t>
            </w:r>
          </w:p>
        </w:tc>
      </w:tr>
      <w:tr w:rsidR="00D5411F" w:rsidTr="00196438">
        <w:tc>
          <w:tcPr>
            <w:tcW w:w="2972" w:type="dxa"/>
            <w:shd w:val="clear" w:color="auto" w:fill="00B050"/>
          </w:tcPr>
          <w:p w:rsidR="00DC0D8A" w:rsidRDefault="00D5411F" w:rsidP="00DC0D8A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5C</w:t>
            </w:r>
          </w:p>
          <w:p w:rsidR="00196438" w:rsidRPr="00196438" w:rsidRDefault="00196438" w:rsidP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00B050"/>
          </w:tcPr>
          <w:p w:rsidR="00D5411F" w:rsidRPr="00196438" w:rsidRDefault="00D97204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3210" w:type="dxa"/>
            <w:shd w:val="clear" w:color="auto" w:fill="00B050"/>
          </w:tcPr>
          <w:p w:rsidR="00D5411F" w:rsidRPr="00196438" w:rsidRDefault="00AC1A49" w:rsidP="00D541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73</w:t>
            </w:r>
          </w:p>
        </w:tc>
      </w:tr>
      <w:tr w:rsidR="00A214FF" w:rsidTr="00A214FF">
        <w:tc>
          <w:tcPr>
            <w:tcW w:w="2972" w:type="dxa"/>
            <w:shd w:val="clear" w:color="auto" w:fill="F4B083" w:themeFill="accent2" w:themeFillTint="99"/>
          </w:tcPr>
          <w:p w:rsidR="00A214FF" w:rsidRDefault="00A214FF" w:rsidP="00DC0D8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D</w:t>
            </w:r>
          </w:p>
          <w:p w:rsidR="00A214FF" w:rsidRPr="00196438" w:rsidRDefault="00A214FF" w:rsidP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4B083" w:themeFill="accent2" w:themeFillTint="99"/>
          </w:tcPr>
          <w:p w:rsidR="00A214FF" w:rsidRPr="00196438" w:rsidRDefault="00D97204" w:rsidP="0019643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3210" w:type="dxa"/>
            <w:shd w:val="clear" w:color="auto" w:fill="F4B083" w:themeFill="accent2" w:themeFillTint="99"/>
          </w:tcPr>
          <w:p w:rsidR="00A214FF" w:rsidRPr="00196438" w:rsidRDefault="00AC1A49" w:rsidP="00D541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74</w:t>
            </w:r>
          </w:p>
        </w:tc>
      </w:tr>
      <w:tr w:rsidR="00D5411F" w:rsidTr="00196438">
        <w:tc>
          <w:tcPr>
            <w:tcW w:w="2972" w:type="dxa"/>
            <w:shd w:val="clear" w:color="auto" w:fill="B4C6E7" w:themeFill="accent5" w:themeFillTint="66"/>
          </w:tcPr>
          <w:p w:rsidR="00DC0D8A" w:rsidRDefault="00D5411F" w:rsidP="00DC0D8A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5AT</w:t>
            </w:r>
          </w:p>
          <w:p w:rsidR="00196438" w:rsidRPr="00196438" w:rsidRDefault="00196438" w:rsidP="00DC0D8A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B4C6E7" w:themeFill="accent5" w:themeFillTint="66"/>
          </w:tcPr>
          <w:p w:rsidR="00D5411F" w:rsidRPr="00196438" w:rsidRDefault="00266CC6" w:rsidP="00D541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3210" w:type="dxa"/>
            <w:shd w:val="clear" w:color="auto" w:fill="B4C6E7" w:themeFill="accent5" w:themeFillTint="66"/>
          </w:tcPr>
          <w:p w:rsidR="00D5411F" w:rsidRPr="00196438" w:rsidRDefault="00AC1A49" w:rsidP="00D5411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</w:tr>
      <w:tr w:rsidR="00D5411F" w:rsidTr="00A214FF">
        <w:tc>
          <w:tcPr>
            <w:tcW w:w="2972" w:type="dxa"/>
            <w:shd w:val="clear" w:color="auto" w:fill="FFE599" w:themeFill="accent4" w:themeFillTint="66"/>
          </w:tcPr>
          <w:p w:rsidR="00D5411F" w:rsidRDefault="00C40AD2" w:rsidP="00A214FF">
            <w:pPr>
              <w:rPr>
                <w:sz w:val="40"/>
                <w:szCs w:val="40"/>
              </w:rPr>
            </w:pPr>
            <w:r w:rsidRPr="00196438">
              <w:rPr>
                <w:sz w:val="40"/>
                <w:szCs w:val="40"/>
              </w:rPr>
              <w:t>5BT</w:t>
            </w:r>
          </w:p>
          <w:p w:rsidR="00196438" w:rsidRPr="00196438" w:rsidRDefault="00196438" w:rsidP="00A214FF">
            <w:pPr>
              <w:rPr>
                <w:sz w:val="40"/>
                <w:szCs w:val="40"/>
              </w:rPr>
            </w:pPr>
          </w:p>
        </w:tc>
        <w:tc>
          <w:tcPr>
            <w:tcW w:w="3446" w:type="dxa"/>
            <w:shd w:val="clear" w:color="auto" w:fill="FFE599" w:themeFill="accent4" w:themeFillTint="66"/>
          </w:tcPr>
          <w:p w:rsidR="00D5411F" w:rsidRDefault="00266CC6" w:rsidP="003F0F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F0F50">
              <w:rPr>
                <w:sz w:val="40"/>
                <w:szCs w:val="40"/>
              </w:rPr>
              <w:t>8</w:t>
            </w:r>
          </w:p>
          <w:p w:rsidR="003F0F50" w:rsidRPr="00196438" w:rsidRDefault="003F0F50" w:rsidP="003F0F50">
            <w:pPr>
              <w:rPr>
                <w:sz w:val="40"/>
                <w:szCs w:val="40"/>
              </w:rPr>
            </w:pPr>
          </w:p>
        </w:tc>
        <w:tc>
          <w:tcPr>
            <w:tcW w:w="3210" w:type="dxa"/>
            <w:shd w:val="clear" w:color="auto" w:fill="FFE599" w:themeFill="accent4" w:themeFillTint="66"/>
          </w:tcPr>
          <w:p w:rsidR="00D5411F" w:rsidRPr="00196438" w:rsidRDefault="00AC1A49" w:rsidP="00A214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</w:tr>
      <w:tr w:rsidR="00A214FF" w:rsidTr="00196438">
        <w:tc>
          <w:tcPr>
            <w:tcW w:w="2972" w:type="dxa"/>
          </w:tcPr>
          <w:p w:rsidR="00A214FF" w:rsidRDefault="00A214FF" w:rsidP="00A214FF">
            <w:pPr>
              <w:shd w:val="clear" w:color="auto" w:fill="A8D08D" w:themeFill="accent6" w:themeFillTint="9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5 CT </w:t>
            </w:r>
          </w:p>
          <w:p w:rsidR="00A214FF" w:rsidRPr="00196438" w:rsidRDefault="00A214FF" w:rsidP="00A214FF">
            <w:pPr>
              <w:shd w:val="clear" w:color="auto" w:fill="A8D08D" w:themeFill="accent6" w:themeFillTint="99"/>
              <w:rPr>
                <w:sz w:val="40"/>
                <w:szCs w:val="40"/>
              </w:rPr>
            </w:pPr>
          </w:p>
        </w:tc>
        <w:tc>
          <w:tcPr>
            <w:tcW w:w="3446" w:type="dxa"/>
          </w:tcPr>
          <w:p w:rsidR="00A214FF" w:rsidRPr="00196438" w:rsidRDefault="00D97204" w:rsidP="00A214FF">
            <w:pPr>
              <w:shd w:val="clear" w:color="auto" w:fill="A8D08D" w:themeFill="accent6" w:themeFillTint="9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3210" w:type="dxa"/>
          </w:tcPr>
          <w:p w:rsidR="00A214FF" w:rsidRPr="00196438" w:rsidRDefault="00AC1A49" w:rsidP="00A214FF">
            <w:pPr>
              <w:shd w:val="clear" w:color="auto" w:fill="A8D08D" w:themeFill="accent6" w:themeFillTint="9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BIBLIOTECA </w:t>
            </w:r>
          </w:p>
        </w:tc>
      </w:tr>
    </w:tbl>
    <w:p w:rsidR="00C40AD2" w:rsidRDefault="00C40AD2" w:rsidP="00A214FF">
      <w:pPr>
        <w:shd w:val="clear" w:color="auto" w:fill="A8D08D" w:themeFill="accent6" w:themeFillTint="99"/>
      </w:pPr>
    </w:p>
    <w:sectPr w:rsidR="00C40A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04" w:rsidRDefault="00CF5504" w:rsidP="00196438">
      <w:pPr>
        <w:spacing w:after="0" w:line="240" w:lineRule="auto"/>
      </w:pPr>
      <w:r>
        <w:separator/>
      </w:r>
    </w:p>
  </w:endnote>
  <w:endnote w:type="continuationSeparator" w:id="0">
    <w:p w:rsidR="00CF5504" w:rsidRDefault="00CF5504" w:rsidP="0019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04" w:rsidRDefault="00CF5504" w:rsidP="00196438">
      <w:pPr>
        <w:spacing w:after="0" w:line="240" w:lineRule="auto"/>
      </w:pPr>
      <w:r>
        <w:separator/>
      </w:r>
    </w:p>
  </w:footnote>
  <w:footnote w:type="continuationSeparator" w:id="0">
    <w:p w:rsidR="00CF5504" w:rsidRDefault="00CF5504" w:rsidP="0019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438" w:rsidRPr="00AC1A49" w:rsidRDefault="007F5B7D">
    <w:pPr>
      <w:pStyle w:val="Intestazione"/>
      <w:rPr>
        <w:sz w:val="48"/>
        <w:szCs w:val="48"/>
      </w:rPr>
    </w:pPr>
    <w:r>
      <w:rPr>
        <w:sz w:val="48"/>
        <w:szCs w:val="48"/>
      </w:rPr>
      <w:t xml:space="preserve">ALL. 1              </w:t>
    </w:r>
    <w:r w:rsidR="00196438" w:rsidRPr="00AC1A49">
      <w:rPr>
        <w:sz w:val="48"/>
        <w:szCs w:val="48"/>
      </w:rPr>
      <w:t xml:space="preserve">PROSPETTO CLASSI </w:t>
    </w:r>
    <w:r>
      <w:rPr>
        <w:sz w:val="48"/>
        <w:szCs w:val="48"/>
      </w:rPr>
      <w:t>(DIURNO)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30"/>
    <w:rsid w:val="00075230"/>
    <w:rsid w:val="00196438"/>
    <w:rsid w:val="001B649C"/>
    <w:rsid w:val="001E396A"/>
    <w:rsid w:val="002166F4"/>
    <w:rsid w:val="00266CC6"/>
    <w:rsid w:val="00280483"/>
    <w:rsid w:val="002D47F8"/>
    <w:rsid w:val="003032E9"/>
    <w:rsid w:val="0031304C"/>
    <w:rsid w:val="003306BE"/>
    <w:rsid w:val="003F0F50"/>
    <w:rsid w:val="005A56A5"/>
    <w:rsid w:val="005A5B92"/>
    <w:rsid w:val="00601089"/>
    <w:rsid w:val="0067709F"/>
    <w:rsid w:val="006B3BBC"/>
    <w:rsid w:val="007D79F1"/>
    <w:rsid w:val="007F5B7D"/>
    <w:rsid w:val="00857334"/>
    <w:rsid w:val="00874F43"/>
    <w:rsid w:val="008A7C3C"/>
    <w:rsid w:val="008F3D12"/>
    <w:rsid w:val="009F2588"/>
    <w:rsid w:val="00A01F0D"/>
    <w:rsid w:val="00A214FF"/>
    <w:rsid w:val="00A33C54"/>
    <w:rsid w:val="00A50B4B"/>
    <w:rsid w:val="00A952C6"/>
    <w:rsid w:val="00AB0B74"/>
    <w:rsid w:val="00AC1A49"/>
    <w:rsid w:val="00B60BA1"/>
    <w:rsid w:val="00BE66A8"/>
    <w:rsid w:val="00C40AD2"/>
    <w:rsid w:val="00C71FF0"/>
    <w:rsid w:val="00CF5504"/>
    <w:rsid w:val="00D51BAC"/>
    <w:rsid w:val="00D5411F"/>
    <w:rsid w:val="00D6034F"/>
    <w:rsid w:val="00D95DE9"/>
    <w:rsid w:val="00D97204"/>
    <w:rsid w:val="00DC0D8A"/>
    <w:rsid w:val="00DD3E15"/>
    <w:rsid w:val="00E25E04"/>
    <w:rsid w:val="00E7692B"/>
    <w:rsid w:val="00F5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46E96-F1DB-445A-9AC7-2C1A64D4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D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9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438"/>
  </w:style>
  <w:style w:type="paragraph" w:styleId="Pidipagina">
    <w:name w:val="footer"/>
    <w:basedOn w:val="Normale"/>
    <w:link w:val="PidipaginaCarattere"/>
    <w:uiPriority w:val="99"/>
    <w:unhideWhenUsed/>
    <w:rsid w:val="0019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8</cp:revision>
  <cp:lastPrinted>2021-09-17T06:54:00Z</cp:lastPrinted>
  <dcterms:created xsi:type="dcterms:W3CDTF">2021-09-17T04:04:00Z</dcterms:created>
  <dcterms:modified xsi:type="dcterms:W3CDTF">2021-09-17T14:08:00Z</dcterms:modified>
</cp:coreProperties>
</file>