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39A5" w14:textId="7B3E5ED9" w:rsidR="005D6BD9" w:rsidRPr="00084A41" w:rsidRDefault="005D6BD9" w:rsidP="005D6B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4A41">
        <w:rPr>
          <w:i/>
          <w:sz w:val="18"/>
          <w:szCs w:val="18"/>
        </w:rPr>
        <w:t xml:space="preserve">All. 1 domanda </w:t>
      </w:r>
    </w:p>
    <w:p w14:paraId="456B5093" w14:textId="77777777" w:rsidR="005D6BD9" w:rsidRDefault="005D6BD9" w:rsidP="005D6BD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84A41">
        <w:rPr>
          <w:i/>
          <w:sz w:val="18"/>
          <w:szCs w:val="18"/>
        </w:rPr>
        <w:t>Docenti-Tutor</w:t>
      </w:r>
    </w:p>
    <w:p w14:paraId="231C9E7F" w14:textId="59D12B6A" w:rsidR="00C1759C" w:rsidRDefault="005D6BD9" w:rsidP="00C1759C">
      <w:r w:rsidRPr="000A7207">
        <w:rPr>
          <w:sz w:val="18"/>
          <w:szCs w:val="18"/>
        </w:rPr>
        <w:t xml:space="preserve"> </w:t>
      </w:r>
      <w:r w:rsidR="00C1759C">
        <w:rPr>
          <w:noProof/>
        </w:rPr>
        <w:drawing>
          <wp:anchor distT="0" distB="0" distL="114300" distR="114300" simplePos="0" relativeHeight="251664384" behindDoc="1" locked="0" layoutInCell="1" allowOverlap="1" wp14:anchorId="0BB8FA6F" wp14:editId="3D7584C9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7" name="Immagine 7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59C">
        <w:rPr>
          <w:noProof/>
        </w:rPr>
        <w:drawing>
          <wp:anchor distT="0" distB="0" distL="114300" distR="114300" simplePos="0" relativeHeight="251665408" behindDoc="1" locked="0" layoutInCell="1" allowOverlap="1" wp14:anchorId="526C3510" wp14:editId="07053EAE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6" name="Immagine 6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93060" w14:textId="7E4B2D55" w:rsidR="00C1759C" w:rsidRDefault="00C1759C" w:rsidP="00C1759C">
      <w:r>
        <w:rPr>
          <w:noProof/>
        </w:rPr>
        <w:drawing>
          <wp:anchor distT="0" distB="0" distL="114300" distR="114300" simplePos="0" relativeHeight="251663360" behindDoc="1" locked="0" layoutInCell="1" allowOverlap="1" wp14:anchorId="1C3C7E42" wp14:editId="47896DEE">
            <wp:simplePos x="0" y="0"/>
            <wp:positionH relativeFrom="column">
              <wp:posOffset>5084445</wp:posOffset>
            </wp:positionH>
            <wp:positionV relativeFrom="paragraph">
              <wp:posOffset>15240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5" name="Immagine 5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19C3B" w14:textId="77777777" w:rsidR="00C1759C" w:rsidRDefault="00C1759C" w:rsidP="00C1759C"/>
    <w:p w14:paraId="3B93569B" w14:textId="77777777" w:rsidR="00C1759C" w:rsidRDefault="00C1759C" w:rsidP="00C1759C">
      <w:r>
        <w:t xml:space="preserve">                                                        </w:t>
      </w:r>
    </w:p>
    <w:p w14:paraId="1E6E439D" w14:textId="77777777" w:rsidR="00C1759C" w:rsidRDefault="00C1759C" w:rsidP="00C1759C"/>
    <w:p w14:paraId="0724A692" w14:textId="77777777" w:rsidR="00C1759C" w:rsidRDefault="00C1759C" w:rsidP="00C1759C">
      <w:pPr>
        <w:rPr>
          <w:sz w:val="8"/>
          <w:szCs w:val="8"/>
        </w:rPr>
      </w:pPr>
    </w:p>
    <w:p w14:paraId="2416DBEC" w14:textId="77777777" w:rsidR="00C1759C" w:rsidRDefault="00C1759C" w:rsidP="00C1759C">
      <w:pPr>
        <w:jc w:val="center"/>
        <w:rPr>
          <w:rFonts w:ascii="Centaur" w:hAnsi="Centaur"/>
          <w:b/>
          <w:sz w:val="8"/>
          <w:szCs w:val="8"/>
        </w:rPr>
      </w:pPr>
    </w:p>
    <w:p w14:paraId="1BFFBF02" w14:textId="77777777" w:rsidR="00C1759C" w:rsidRDefault="00C1759C" w:rsidP="00C1759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D’ ISTRUZIONE SUPERIORE </w:t>
      </w:r>
    </w:p>
    <w:p w14:paraId="3D4F7423" w14:textId="77777777" w:rsidR="00C1759C" w:rsidRDefault="00C1759C" w:rsidP="00C1759C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i/>
          <w:iCs/>
          <w:color w:val="000000"/>
          <w:sz w:val="28"/>
          <w:szCs w:val="28"/>
        </w:rPr>
        <w:t>Antonio Maria Jaci”</w:t>
      </w:r>
    </w:p>
    <w:p w14:paraId="2C273656" w14:textId="77777777" w:rsidR="00C1759C" w:rsidRDefault="00C1759C" w:rsidP="00C1759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14:paraId="775C4FFD" w14:textId="77777777" w:rsidR="00C1759C" w:rsidRDefault="00C1759C" w:rsidP="00C1759C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14:paraId="2B759971" w14:textId="77777777" w:rsidR="00C1759C" w:rsidRDefault="00C1759C" w:rsidP="00C1759C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14:paraId="598C59B1" w14:textId="0507BB11" w:rsidR="00C1759C" w:rsidRDefault="00C1759C" w:rsidP="00C1759C">
      <w:pPr>
        <w:tabs>
          <w:tab w:val="left" w:pos="3600"/>
        </w:tabs>
        <w:jc w:val="center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45C7A" wp14:editId="26221837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0" t="0" r="1905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E02C" id="Connettore 1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" strokecolor="blue" strokeweight="1pt"/>
            </w:pict>
          </mc:Fallback>
        </mc:AlternateContent>
      </w:r>
    </w:p>
    <w:p w14:paraId="7859CCBD" w14:textId="77777777" w:rsidR="00C1759C" w:rsidRDefault="00C1759C" w:rsidP="00C1759C"/>
    <w:p w14:paraId="149C646F" w14:textId="23930F84" w:rsidR="005D6BD9" w:rsidRPr="000A7207" w:rsidRDefault="005D6BD9" w:rsidP="00C1759C">
      <w:pPr>
        <w:autoSpaceDE w:val="0"/>
        <w:autoSpaceDN w:val="0"/>
        <w:adjustRightInd w:val="0"/>
        <w:rPr>
          <w:i/>
          <w:iCs/>
          <w:color w:val="0000FF"/>
          <w:sz w:val="18"/>
          <w:szCs w:val="18"/>
        </w:rPr>
      </w:pPr>
    </w:p>
    <w:p w14:paraId="4EC5B3D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1911DD1" w14:textId="03E94A18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F5FCFC" wp14:editId="604CF895">
            <wp:simplePos x="0" y="0"/>
            <wp:positionH relativeFrom="column">
              <wp:posOffset>631190</wp:posOffset>
            </wp:positionH>
            <wp:positionV relativeFrom="paragraph">
              <wp:posOffset>74930</wp:posOffset>
            </wp:positionV>
            <wp:extent cx="5079365" cy="597535"/>
            <wp:effectExtent l="19050" t="19050" r="26035" b="12065"/>
            <wp:wrapNone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59753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A52F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69AAFC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7562582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EE9B941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7774C1F6" w14:textId="77777777" w:rsidR="005D6BD9" w:rsidRPr="00133E2D" w:rsidRDefault="005D6BD9" w:rsidP="005D6BD9">
      <w:pPr>
        <w:autoSpaceDE w:val="0"/>
        <w:autoSpaceDN w:val="0"/>
        <w:adjustRightInd w:val="0"/>
        <w:rPr>
          <w:sz w:val="10"/>
          <w:szCs w:val="10"/>
        </w:rPr>
      </w:pPr>
    </w:p>
    <w:p w14:paraId="5541E1EB" w14:textId="77777777" w:rsidR="005D6BD9" w:rsidRDefault="005D6BD9" w:rsidP="005D6BD9">
      <w:pPr>
        <w:jc w:val="center"/>
        <w:rPr>
          <w:sz w:val="2"/>
          <w:szCs w:val="2"/>
        </w:rPr>
      </w:pPr>
    </w:p>
    <w:p w14:paraId="3E957CD6" w14:textId="2D7FF638" w:rsidR="00175A80" w:rsidRPr="00175A80" w:rsidRDefault="005D6BD9" w:rsidP="0017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6BD9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Domanda di Disponibilità  </w:t>
      </w:r>
      <w:r w:rsidR="00B2339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23394" w:rsidRPr="00B2339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Fondi Strutturali Europei – Programma Operativo Nazionale “Per la scuola, competenze e ambienti per l’apprendimento” 2014-2020. Asse I – Istruzione – Fondo Sociale Europeo (FSE) –</w:t>
      </w:r>
      <w:r w:rsidR="00175A80" w:rsidRPr="00175A8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Programma Operativo Nazionale “Per la scuola, competenze e ambienti per l’apprendimento” 2014-2020.  4395 del 09/03/2018 - FSE - Inclusione sociale e lotta al disagio - 2a edizione -Azione 10.1.1  Sostegno agli studenti caratterizzati da particolari fragilità- Sotto Azione 10.1.1A Interventi per il successo scolastico degli studenti</w:t>
      </w:r>
    </w:p>
    <w:p w14:paraId="07E2E77A" w14:textId="77777777" w:rsidR="00175A80" w:rsidRPr="00175A80" w:rsidRDefault="00175A80" w:rsidP="0017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8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Codice progetto: 10.1.1A-FSEPON-SI-2019-178 Volare in Alto 2a Edizione </w:t>
      </w:r>
    </w:p>
    <w:p w14:paraId="26D6DC9C" w14:textId="77777777" w:rsidR="00175A80" w:rsidRPr="00175A80" w:rsidRDefault="00175A80" w:rsidP="0017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8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autorizzazione progetto: 2019-12-18</w:t>
      </w:r>
    </w:p>
    <w:p w14:paraId="1BDA035F" w14:textId="77777777" w:rsidR="00175A80" w:rsidRPr="00175A80" w:rsidRDefault="00175A80" w:rsidP="0017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8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Avviso: 4395 del 09/03/2018 - FSE - Inclusione sociale e lotta al disagio - 2a edizione</w:t>
      </w:r>
    </w:p>
    <w:p w14:paraId="15C01DEB" w14:textId="77777777" w:rsidR="00175A80" w:rsidRPr="00175A80" w:rsidRDefault="00175A80" w:rsidP="0017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8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 di riferimento: 2018</w:t>
      </w:r>
    </w:p>
    <w:p w14:paraId="7631B0A5" w14:textId="06488203" w:rsidR="00B23394" w:rsidRPr="00B23394" w:rsidRDefault="00175A80" w:rsidP="00175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8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Titolo progetto: Volare in alto 2a Edizione  </w:t>
      </w:r>
    </w:p>
    <w:p w14:paraId="0815C6F8" w14:textId="0C09324C" w:rsidR="00FA0063" w:rsidRDefault="00FA0063" w:rsidP="005D6BD9">
      <w:pPr>
        <w:jc w:val="right"/>
        <w:rPr>
          <w:sz w:val="20"/>
          <w:szCs w:val="20"/>
        </w:rPr>
      </w:pPr>
      <w:r w:rsidRPr="00FA0063">
        <w:rPr>
          <w:sz w:val="20"/>
          <w:szCs w:val="20"/>
        </w:rPr>
        <w:t xml:space="preserve">                                       </w:t>
      </w:r>
      <w:r w:rsidRPr="00FA0063">
        <w:rPr>
          <w:color w:val="FF0000"/>
          <w:sz w:val="20"/>
          <w:szCs w:val="20"/>
        </w:rPr>
        <w:t xml:space="preserve">  </w:t>
      </w:r>
      <w:r w:rsidRPr="00FA0063">
        <w:rPr>
          <w:sz w:val="20"/>
          <w:szCs w:val="20"/>
        </w:rPr>
        <w:t xml:space="preserve">        </w:t>
      </w:r>
    </w:p>
    <w:p w14:paraId="696074FB" w14:textId="5CC9BE7B" w:rsidR="00913AD5" w:rsidRPr="00CC06F0" w:rsidRDefault="00913AD5" w:rsidP="0091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18"/>
          <w:szCs w:val="18"/>
        </w:rPr>
      </w:pPr>
      <w:r w:rsidRPr="002C549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                                     </w:t>
      </w:r>
      <w:r w:rsidR="009F0F12" w:rsidRPr="009F0F12">
        <w:rPr>
          <w:sz w:val="20"/>
          <w:szCs w:val="20"/>
        </w:rPr>
        <w:t xml:space="preserve">.                                  </w:t>
      </w:r>
      <w:r w:rsidR="009F0F12">
        <w:rPr>
          <w:sz w:val="20"/>
          <w:szCs w:val="20"/>
        </w:rPr>
        <w:t xml:space="preserve">CUP </w:t>
      </w:r>
      <w:r w:rsidR="009F0F12" w:rsidRPr="009F0F12">
        <w:rPr>
          <w:sz w:val="20"/>
          <w:szCs w:val="20"/>
        </w:rPr>
        <w:t xml:space="preserve">  D48H18000910007</w:t>
      </w:r>
    </w:p>
    <w:p w14:paraId="3F11DCBD" w14:textId="467EC786" w:rsidR="00184AF0" w:rsidRDefault="00FA0063" w:rsidP="005D6BD9">
      <w:pPr>
        <w:jc w:val="right"/>
        <w:rPr>
          <w:b/>
          <w:sz w:val="18"/>
          <w:szCs w:val="18"/>
        </w:rPr>
      </w:pPr>
      <w:r w:rsidRPr="00FA0063">
        <w:rPr>
          <w:sz w:val="20"/>
          <w:szCs w:val="20"/>
        </w:rPr>
        <w:t xml:space="preserve">                                    </w:t>
      </w:r>
    </w:p>
    <w:p w14:paraId="0A08F187" w14:textId="77BC99FD" w:rsidR="005D6BD9" w:rsidRDefault="005D6BD9" w:rsidP="005D6BD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</w:t>
      </w:r>
      <w:r w:rsidR="00913AD5">
        <w:rPr>
          <w:b/>
          <w:sz w:val="18"/>
          <w:szCs w:val="18"/>
        </w:rPr>
        <w:t xml:space="preserve">IS A.M. </w:t>
      </w:r>
      <w:r>
        <w:rPr>
          <w:b/>
          <w:sz w:val="18"/>
          <w:szCs w:val="18"/>
        </w:rPr>
        <w:t xml:space="preserve"> JACI di Messina</w:t>
      </w:r>
    </w:p>
    <w:p w14:paraId="142675E7" w14:textId="77777777" w:rsidR="005D6BD9" w:rsidRPr="00133E2D" w:rsidRDefault="005D6BD9" w:rsidP="005D6BD9">
      <w:pPr>
        <w:spacing w:line="360" w:lineRule="auto"/>
        <w:jc w:val="both"/>
        <w:rPr>
          <w:sz w:val="10"/>
          <w:szCs w:val="10"/>
        </w:rPr>
      </w:pPr>
    </w:p>
    <w:p w14:paraId="2285D8B1" w14:textId="77777777" w:rsidR="005D6BD9" w:rsidRPr="000A7207" w:rsidRDefault="005D6BD9" w:rsidP="005D6BD9">
      <w:pPr>
        <w:spacing w:line="360" w:lineRule="auto"/>
        <w:jc w:val="both"/>
        <w:rPr>
          <w:sz w:val="18"/>
          <w:szCs w:val="18"/>
        </w:rPr>
      </w:pPr>
      <w:r w:rsidRPr="000A7207">
        <w:rPr>
          <w:sz w:val="18"/>
          <w:szCs w:val="18"/>
        </w:rPr>
        <w:t>Il/La sottoscritto/a ______________________________________________, nato/a a ______________________ (___) il __________, e residente in via ___________________________, n.____,  Comune di ________________ (__), c.a.p. _______,  codice fiscale _______________________, telefono ___________ e-mail ____________________________</w:t>
      </w:r>
    </w:p>
    <w:p w14:paraId="03D6B381" w14:textId="77777777" w:rsidR="005D6BD9" w:rsidRDefault="005D6BD9" w:rsidP="005D6BD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8"/>
          <w:szCs w:val="18"/>
        </w:rPr>
      </w:pPr>
      <w:r w:rsidRPr="000A7207">
        <w:rPr>
          <w:sz w:val="18"/>
          <w:szCs w:val="18"/>
        </w:rPr>
        <w:t xml:space="preserve">si </w:t>
      </w:r>
      <w:r w:rsidRPr="000A7207">
        <w:rPr>
          <w:b/>
          <w:sz w:val="18"/>
          <w:szCs w:val="18"/>
        </w:rPr>
        <w:t>dichiara</w:t>
      </w:r>
      <w:r w:rsidRPr="000A7207">
        <w:rPr>
          <w:sz w:val="18"/>
          <w:szCs w:val="18"/>
        </w:rPr>
        <w:t xml:space="preserve"> disponibile, in quanto in possesso di comprovata esperienza, ad accettare uno dei seguenti incarichi: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1701"/>
        <w:gridCol w:w="2693"/>
        <w:gridCol w:w="1881"/>
      </w:tblGrid>
      <w:tr w:rsidR="00DA366D" w:rsidRPr="00900A28" w14:paraId="731EB115" w14:textId="31714DD7" w:rsidTr="00FA0063">
        <w:trPr>
          <w:trHeight w:val="288"/>
        </w:trPr>
        <w:tc>
          <w:tcPr>
            <w:tcW w:w="1588" w:type="dxa"/>
          </w:tcPr>
          <w:p w14:paraId="5EB10DFD" w14:textId="77777777" w:rsidR="00DA366D" w:rsidRPr="00900A28" w:rsidRDefault="00DA366D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titolo progetto</w:t>
            </w:r>
          </w:p>
        </w:tc>
        <w:tc>
          <w:tcPr>
            <w:tcW w:w="1843" w:type="dxa"/>
          </w:tcPr>
          <w:p w14:paraId="4972909B" w14:textId="77777777" w:rsidR="00DA366D" w:rsidRPr="00900A28" w:rsidRDefault="00DA366D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0A2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Titolo Modulo </w:t>
            </w:r>
          </w:p>
        </w:tc>
        <w:tc>
          <w:tcPr>
            <w:tcW w:w="1701" w:type="dxa"/>
          </w:tcPr>
          <w:p w14:paraId="4B226126" w14:textId="77777777" w:rsidR="00DA366D" w:rsidRPr="00CC06F0" w:rsidRDefault="00DA366D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18"/>
                <w:szCs w:val="18"/>
              </w:rPr>
              <w:t>Tipologia modulo</w:t>
            </w:r>
          </w:p>
        </w:tc>
        <w:tc>
          <w:tcPr>
            <w:tcW w:w="2693" w:type="dxa"/>
          </w:tcPr>
          <w:p w14:paraId="00F5DCA7" w14:textId="77777777" w:rsidR="00DA366D" w:rsidRPr="00CC06F0" w:rsidRDefault="00DA366D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 w:rsidRPr="00CC06F0">
              <w:rPr>
                <w:b/>
                <w:i/>
                <w:color w:val="333333"/>
                <w:sz w:val="18"/>
                <w:szCs w:val="18"/>
              </w:rPr>
              <w:t>ORE DOCENZA</w:t>
            </w:r>
          </w:p>
        </w:tc>
        <w:tc>
          <w:tcPr>
            <w:tcW w:w="1881" w:type="dxa"/>
          </w:tcPr>
          <w:p w14:paraId="6A247226" w14:textId="714F6D30" w:rsidR="00DA366D" w:rsidRPr="00CC06F0" w:rsidRDefault="00DA366D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18"/>
                <w:szCs w:val="18"/>
              </w:rPr>
              <w:t>TUTORAGGIO</w:t>
            </w:r>
          </w:p>
        </w:tc>
      </w:tr>
      <w:tr w:rsidR="00DA366D" w:rsidRPr="00900A28" w14:paraId="117E4C0F" w14:textId="3CA49DED" w:rsidTr="009F0F12">
        <w:trPr>
          <w:trHeight w:val="842"/>
        </w:trPr>
        <w:tc>
          <w:tcPr>
            <w:tcW w:w="1588" w:type="dxa"/>
          </w:tcPr>
          <w:p w14:paraId="5E6C3CE2" w14:textId="4075CBE2" w:rsidR="00913AD5" w:rsidRPr="00DA366D" w:rsidRDefault="009F0F12" w:rsidP="0061697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Volare in alto 2</w:t>
            </w:r>
          </w:p>
        </w:tc>
        <w:tc>
          <w:tcPr>
            <w:tcW w:w="1843" w:type="dxa"/>
          </w:tcPr>
          <w:p w14:paraId="03266435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3E323154" w14:textId="48B61FF4" w:rsidR="00DA366D" w:rsidRPr="00EE16D9" w:rsidRDefault="009F0F12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Talent time </w:t>
            </w:r>
          </w:p>
        </w:tc>
        <w:tc>
          <w:tcPr>
            <w:tcW w:w="1701" w:type="dxa"/>
          </w:tcPr>
          <w:p w14:paraId="269B3F74" w14:textId="72C93F0E" w:rsidR="00DA366D" w:rsidRPr="00CC06F0" w:rsidRDefault="009F0F12" w:rsidP="00DA366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Musica-canto-teatro</w:t>
            </w:r>
          </w:p>
        </w:tc>
        <w:tc>
          <w:tcPr>
            <w:tcW w:w="2693" w:type="dxa"/>
          </w:tcPr>
          <w:p w14:paraId="5E4A740D" w14:textId="5D4628E0" w:rsidR="00FA0063" w:rsidRDefault="00FA0063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30</w:t>
            </w:r>
            <w:r w:rsidR="00DA366D">
              <w:rPr>
                <w:color w:val="333333"/>
                <w:sz w:val="18"/>
                <w:szCs w:val="18"/>
              </w:rPr>
              <w:t xml:space="preserve"> </w:t>
            </w:r>
            <w:r w:rsidR="009F0F12">
              <w:rPr>
                <w:color w:val="333333"/>
                <w:sz w:val="18"/>
                <w:szCs w:val="18"/>
              </w:rPr>
              <w:t>ore</w:t>
            </w:r>
          </w:p>
          <w:p w14:paraId="2CDE1A1C" w14:textId="6E7A20D5" w:rsidR="00DA366D" w:rsidRPr="00DA366D" w:rsidRDefault="00DA366D" w:rsidP="003179B3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70390574" w14:textId="77777777" w:rsidR="00DA366D" w:rsidRDefault="00DA366D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6932016" w14:textId="77777777" w:rsidR="00DA366D" w:rsidRDefault="00DA366D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F9C7D43" w14:textId="39BFA142" w:rsidR="00DA366D" w:rsidRPr="005603F8" w:rsidRDefault="00DA366D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</w:tcPr>
          <w:p w14:paraId="002E76E4" w14:textId="5ACFE98E" w:rsidR="00A741CC" w:rsidRDefault="00DA366D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30 ore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</w:tc>
      </w:tr>
      <w:tr w:rsidR="00A741CC" w:rsidRPr="00900A28" w14:paraId="0221D292" w14:textId="77777777" w:rsidTr="00FA0063">
        <w:trPr>
          <w:trHeight w:val="131"/>
        </w:trPr>
        <w:tc>
          <w:tcPr>
            <w:tcW w:w="1588" w:type="dxa"/>
          </w:tcPr>
          <w:p w14:paraId="0A9E1936" w14:textId="69530D7B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175DFA73" w14:textId="1A14A3FF" w:rsidR="00A741CC" w:rsidRPr="00DA366D" w:rsidRDefault="009F0F12" w:rsidP="00913AD5">
            <w:pPr>
              <w:pStyle w:val="Default"/>
              <w:rPr>
                <w:sz w:val="18"/>
                <w:szCs w:val="18"/>
              </w:rPr>
            </w:pPr>
            <w:r w:rsidRPr="009F0F12">
              <w:rPr>
                <w:sz w:val="18"/>
                <w:szCs w:val="18"/>
              </w:rPr>
              <w:t>Volare in alto 2</w:t>
            </w:r>
          </w:p>
        </w:tc>
        <w:tc>
          <w:tcPr>
            <w:tcW w:w="1843" w:type="dxa"/>
          </w:tcPr>
          <w:p w14:paraId="256FA266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4B2A379A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0B5DC9F3" w14:textId="78842D4F" w:rsidR="00A741CC" w:rsidRDefault="009F0F12" w:rsidP="0061697D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T.A.M.</w:t>
            </w:r>
          </w:p>
        </w:tc>
        <w:tc>
          <w:tcPr>
            <w:tcW w:w="1701" w:type="dxa"/>
          </w:tcPr>
          <w:p w14:paraId="0D0FC6E2" w14:textId="77777777" w:rsidR="00A741CC" w:rsidRDefault="00A741C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28191D49" w14:textId="6F9FFD56" w:rsidR="00A741CC" w:rsidRDefault="009F0F12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Italiano </w:t>
            </w:r>
          </w:p>
        </w:tc>
        <w:tc>
          <w:tcPr>
            <w:tcW w:w="2693" w:type="dxa"/>
          </w:tcPr>
          <w:p w14:paraId="5F222E1A" w14:textId="24EAAB7F" w:rsidR="00A741CC" w:rsidRPr="00DA366D" w:rsidRDefault="00A741CC" w:rsidP="00A741CC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30 ore   classe </w:t>
            </w:r>
            <w:r w:rsidR="00BA32E5">
              <w:rPr>
                <w:color w:val="333333"/>
                <w:sz w:val="18"/>
                <w:szCs w:val="18"/>
              </w:rPr>
              <w:t xml:space="preserve">di concorso </w:t>
            </w:r>
            <w:r>
              <w:rPr>
                <w:color w:val="333333"/>
                <w:sz w:val="18"/>
                <w:szCs w:val="18"/>
              </w:rPr>
              <w:t>A-</w:t>
            </w:r>
            <w:r w:rsidR="009F0F12">
              <w:rPr>
                <w:color w:val="333333"/>
                <w:sz w:val="18"/>
                <w:szCs w:val="18"/>
              </w:rPr>
              <w:t>12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66854139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E953B83" w14:textId="77777777" w:rsidR="00A741CC" w:rsidRDefault="00A741CC" w:rsidP="00A741CC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30 ore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21242165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A741CC" w:rsidRPr="00900A28" w14:paraId="570C9AC7" w14:textId="77777777" w:rsidTr="00FA0063">
        <w:trPr>
          <w:trHeight w:val="131"/>
        </w:trPr>
        <w:tc>
          <w:tcPr>
            <w:tcW w:w="1588" w:type="dxa"/>
          </w:tcPr>
          <w:p w14:paraId="3F8A310B" w14:textId="527D3231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33884A70" w14:textId="77777777" w:rsidR="00A741CC" w:rsidRDefault="00A741CC" w:rsidP="003179B3">
            <w:pPr>
              <w:pStyle w:val="Default"/>
              <w:rPr>
                <w:sz w:val="18"/>
                <w:szCs w:val="18"/>
              </w:rPr>
            </w:pPr>
          </w:p>
          <w:p w14:paraId="777AC7E9" w14:textId="444A0274" w:rsidR="00A741CC" w:rsidRPr="00DA366D" w:rsidRDefault="009F0F12" w:rsidP="00913AD5">
            <w:pPr>
              <w:pStyle w:val="Default"/>
              <w:rPr>
                <w:sz w:val="18"/>
                <w:szCs w:val="18"/>
              </w:rPr>
            </w:pPr>
            <w:r w:rsidRPr="009F0F12">
              <w:rPr>
                <w:sz w:val="18"/>
                <w:szCs w:val="18"/>
              </w:rPr>
              <w:t>Volare in alto 2</w:t>
            </w:r>
          </w:p>
        </w:tc>
        <w:tc>
          <w:tcPr>
            <w:tcW w:w="1843" w:type="dxa"/>
          </w:tcPr>
          <w:p w14:paraId="2DA3E21E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039A5429" w14:textId="77777777" w:rsidR="00A741CC" w:rsidRDefault="00A741C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3C543326" w14:textId="7DE97F53" w:rsidR="00A741CC" w:rsidRDefault="009F0F12" w:rsidP="009F0F12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Il digitale per imparare </w:t>
            </w:r>
          </w:p>
        </w:tc>
        <w:tc>
          <w:tcPr>
            <w:tcW w:w="1701" w:type="dxa"/>
          </w:tcPr>
          <w:p w14:paraId="314D7550" w14:textId="77777777" w:rsidR="00A741CC" w:rsidRDefault="00A741C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6BD0E9F9" w14:textId="4F397DF9" w:rsidR="00A741CC" w:rsidRDefault="009F0F12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Informatica</w:t>
            </w:r>
          </w:p>
          <w:p w14:paraId="48ACED7E" w14:textId="77777777" w:rsidR="0061697D" w:rsidRDefault="0061697D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053B1C3D" w14:textId="12BBB953" w:rsidR="0061697D" w:rsidRDefault="0061697D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B2EA59" w14:textId="54CC0402" w:rsidR="00FA0063" w:rsidRPr="00FA0063" w:rsidRDefault="00A741CC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30 ore   classe </w:t>
            </w:r>
            <w:r w:rsidR="00BA32E5">
              <w:rPr>
                <w:color w:val="333333"/>
                <w:sz w:val="18"/>
                <w:szCs w:val="18"/>
              </w:rPr>
              <w:t xml:space="preserve">di concorso </w:t>
            </w:r>
            <w:r w:rsidR="00FA0063" w:rsidRPr="00FA0063">
              <w:rPr>
                <w:color w:val="333333"/>
                <w:sz w:val="18"/>
                <w:szCs w:val="18"/>
              </w:rPr>
              <w:t>A</w:t>
            </w:r>
            <w:r w:rsidR="0061697D">
              <w:rPr>
                <w:color w:val="333333"/>
                <w:sz w:val="18"/>
                <w:szCs w:val="18"/>
              </w:rPr>
              <w:t>04</w:t>
            </w:r>
            <w:r w:rsidR="009F0F12">
              <w:rPr>
                <w:color w:val="333333"/>
                <w:sz w:val="18"/>
                <w:szCs w:val="18"/>
              </w:rPr>
              <w:t>1, A06</w:t>
            </w:r>
            <w:r w:rsidR="0061697D">
              <w:rPr>
                <w:color w:val="333333"/>
                <w:sz w:val="18"/>
                <w:szCs w:val="18"/>
              </w:rPr>
              <w:t>6</w:t>
            </w:r>
            <w:r w:rsidR="00FA0063" w:rsidRPr="00FA0063">
              <w:rPr>
                <w:color w:val="333333"/>
                <w:sz w:val="18"/>
                <w:szCs w:val="18"/>
              </w:rPr>
              <w:t xml:space="preserve">, </w:t>
            </w:r>
          </w:p>
          <w:p w14:paraId="45DF82C7" w14:textId="5EE52C2D" w:rsidR="00A741CC" w:rsidRDefault="00FA0063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</w:t>
            </w:r>
            <w:r w:rsidR="00A741CC">
              <w:rPr>
                <w:color w:val="333333"/>
                <w:sz w:val="18"/>
                <w:szCs w:val="18"/>
              </w:rPr>
              <w:t xml:space="preserve"> </w:t>
            </w:r>
            <w:r w:rsidR="00A741CC" w:rsidRPr="00DA366D">
              <w:rPr>
                <w:color w:val="333333"/>
                <w:sz w:val="28"/>
                <w:szCs w:val="28"/>
              </w:rPr>
              <w:t>□</w:t>
            </w:r>
          </w:p>
          <w:p w14:paraId="47B7050F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0B85CE8" w14:textId="77777777" w:rsidR="00A741CC" w:rsidRDefault="00A741CC" w:rsidP="00A741CC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30 ore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5349F36E" w14:textId="77777777" w:rsidR="00A741CC" w:rsidRDefault="00A741CC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913AD5" w:rsidRPr="00900A28" w14:paraId="7819C3CC" w14:textId="77777777" w:rsidTr="00FA0063">
        <w:trPr>
          <w:trHeight w:val="131"/>
        </w:trPr>
        <w:tc>
          <w:tcPr>
            <w:tcW w:w="1588" w:type="dxa"/>
          </w:tcPr>
          <w:p w14:paraId="2038BEEE" w14:textId="7B7895CF" w:rsidR="00913AD5" w:rsidRDefault="009F0F12" w:rsidP="003179B3">
            <w:pPr>
              <w:pStyle w:val="Default"/>
              <w:rPr>
                <w:sz w:val="18"/>
                <w:szCs w:val="18"/>
              </w:rPr>
            </w:pPr>
            <w:r w:rsidRPr="009F0F12">
              <w:rPr>
                <w:sz w:val="18"/>
                <w:szCs w:val="18"/>
              </w:rPr>
              <w:t>Volare in alto 2</w:t>
            </w:r>
          </w:p>
        </w:tc>
        <w:tc>
          <w:tcPr>
            <w:tcW w:w="1843" w:type="dxa"/>
          </w:tcPr>
          <w:p w14:paraId="3C01735F" w14:textId="760B9E74" w:rsidR="00913AD5" w:rsidRDefault="009F0F12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Etica e società</w:t>
            </w:r>
          </w:p>
        </w:tc>
        <w:tc>
          <w:tcPr>
            <w:tcW w:w="1701" w:type="dxa"/>
          </w:tcPr>
          <w:p w14:paraId="3920DD3A" w14:textId="5CCFB80A" w:rsidR="0061697D" w:rsidRDefault="009F0F12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Diritto-Storia</w:t>
            </w:r>
          </w:p>
          <w:p w14:paraId="3CD3BD95" w14:textId="77777777" w:rsidR="0061697D" w:rsidRDefault="0061697D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1EB3E538" w14:textId="18DC9397" w:rsidR="0061697D" w:rsidRDefault="0061697D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F5036" w14:textId="70A9594C" w:rsidR="0061697D" w:rsidRPr="0061697D" w:rsidRDefault="0061697D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61697D">
              <w:rPr>
                <w:color w:val="333333"/>
                <w:sz w:val="18"/>
                <w:szCs w:val="18"/>
              </w:rPr>
              <w:t>30 ore   classe di concorso A046</w:t>
            </w:r>
            <w:r w:rsidR="009F0F12">
              <w:rPr>
                <w:color w:val="333333"/>
                <w:sz w:val="18"/>
                <w:szCs w:val="18"/>
              </w:rPr>
              <w:t>-A012</w:t>
            </w:r>
            <w:r w:rsidRPr="0061697D">
              <w:rPr>
                <w:color w:val="333333"/>
                <w:sz w:val="18"/>
                <w:szCs w:val="18"/>
              </w:rPr>
              <w:t xml:space="preserve">, </w:t>
            </w:r>
          </w:p>
          <w:p w14:paraId="766D69C9" w14:textId="27750641" w:rsidR="00913AD5" w:rsidRPr="0061697D" w:rsidRDefault="0061697D" w:rsidP="0061697D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 w:rsidRPr="0061697D">
              <w:rPr>
                <w:color w:val="333333"/>
                <w:sz w:val="28"/>
                <w:szCs w:val="28"/>
              </w:rPr>
              <w:t xml:space="preserve">    □</w:t>
            </w:r>
          </w:p>
        </w:tc>
        <w:tc>
          <w:tcPr>
            <w:tcW w:w="1881" w:type="dxa"/>
          </w:tcPr>
          <w:p w14:paraId="0F7950AA" w14:textId="77777777" w:rsidR="00913AD5" w:rsidRDefault="00913AD5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E80390E" w14:textId="1B5A069E" w:rsidR="00913AD5" w:rsidRDefault="0061697D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61697D">
              <w:rPr>
                <w:color w:val="333333"/>
                <w:sz w:val="18"/>
                <w:szCs w:val="18"/>
              </w:rPr>
              <w:t>30 ore □</w:t>
            </w:r>
          </w:p>
        </w:tc>
      </w:tr>
      <w:tr w:rsidR="00913AD5" w:rsidRPr="00900A28" w14:paraId="6049234D" w14:textId="77777777" w:rsidTr="00FA0063">
        <w:trPr>
          <w:trHeight w:val="131"/>
        </w:trPr>
        <w:tc>
          <w:tcPr>
            <w:tcW w:w="1588" w:type="dxa"/>
          </w:tcPr>
          <w:p w14:paraId="6365F45F" w14:textId="7507A596" w:rsidR="00913AD5" w:rsidRPr="00913AD5" w:rsidRDefault="009F0F12" w:rsidP="003179B3">
            <w:pPr>
              <w:pStyle w:val="Default"/>
              <w:rPr>
                <w:sz w:val="18"/>
                <w:szCs w:val="18"/>
              </w:rPr>
            </w:pPr>
            <w:r w:rsidRPr="009F0F12">
              <w:rPr>
                <w:sz w:val="18"/>
                <w:szCs w:val="18"/>
              </w:rPr>
              <w:t>Volare in alto 2</w:t>
            </w:r>
          </w:p>
        </w:tc>
        <w:tc>
          <w:tcPr>
            <w:tcW w:w="1843" w:type="dxa"/>
          </w:tcPr>
          <w:p w14:paraId="595CD1BA" w14:textId="3B04CE2D" w:rsidR="00913AD5" w:rsidRDefault="009F0F12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Educare alla gestione finanziaria </w:t>
            </w:r>
          </w:p>
        </w:tc>
        <w:tc>
          <w:tcPr>
            <w:tcW w:w="1701" w:type="dxa"/>
          </w:tcPr>
          <w:p w14:paraId="58E6B804" w14:textId="42EF6D9A" w:rsidR="00913AD5" w:rsidRDefault="009F0F12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Ec. Aziendale </w:t>
            </w:r>
            <w:r w:rsidR="0061697D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31D1963C" w14:textId="6E661B03" w:rsidR="0061697D" w:rsidRPr="0061697D" w:rsidRDefault="0061697D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61697D">
              <w:rPr>
                <w:color w:val="333333"/>
                <w:sz w:val="18"/>
                <w:szCs w:val="18"/>
              </w:rPr>
              <w:t>30 ore   classe di concorso A0</w:t>
            </w:r>
            <w:r w:rsidR="009F0F12">
              <w:rPr>
                <w:color w:val="333333"/>
                <w:sz w:val="18"/>
                <w:szCs w:val="18"/>
              </w:rPr>
              <w:t>4</w:t>
            </w:r>
            <w:r>
              <w:rPr>
                <w:color w:val="333333"/>
                <w:sz w:val="18"/>
                <w:szCs w:val="18"/>
              </w:rPr>
              <w:t>5</w:t>
            </w:r>
            <w:r w:rsidRPr="0061697D">
              <w:rPr>
                <w:color w:val="333333"/>
                <w:sz w:val="18"/>
                <w:szCs w:val="18"/>
              </w:rPr>
              <w:t xml:space="preserve"> </w:t>
            </w:r>
          </w:p>
          <w:p w14:paraId="262E5D6D" w14:textId="507D51AA" w:rsidR="00913AD5" w:rsidRPr="0061697D" w:rsidRDefault="0061697D" w:rsidP="0061697D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 w:rsidRPr="0061697D">
              <w:rPr>
                <w:color w:val="333333"/>
                <w:sz w:val="28"/>
                <w:szCs w:val="28"/>
              </w:rPr>
              <w:t xml:space="preserve">    □</w:t>
            </w:r>
          </w:p>
        </w:tc>
        <w:tc>
          <w:tcPr>
            <w:tcW w:w="1881" w:type="dxa"/>
          </w:tcPr>
          <w:p w14:paraId="5BC2EE9F" w14:textId="10DD39E9" w:rsidR="00913AD5" w:rsidRDefault="0061697D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61697D">
              <w:rPr>
                <w:color w:val="333333"/>
                <w:sz w:val="18"/>
                <w:szCs w:val="18"/>
              </w:rPr>
              <w:t>30 ore □</w:t>
            </w:r>
          </w:p>
        </w:tc>
      </w:tr>
      <w:tr w:rsidR="009F0F12" w:rsidRPr="00900A28" w14:paraId="62503F8C" w14:textId="77777777" w:rsidTr="00FA0063">
        <w:trPr>
          <w:trHeight w:val="131"/>
        </w:trPr>
        <w:tc>
          <w:tcPr>
            <w:tcW w:w="1588" w:type="dxa"/>
          </w:tcPr>
          <w:p w14:paraId="59ED6F02" w14:textId="71CC21E1" w:rsidR="009F0F12" w:rsidRPr="009F0F12" w:rsidRDefault="009F0F12" w:rsidP="003179B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Volare in alto 2 </w:t>
            </w:r>
          </w:p>
        </w:tc>
        <w:tc>
          <w:tcPr>
            <w:tcW w:w="1843" w:type="dxa"/>
          </w:tcPr>
          <w:p w14:paraId="04C88E2D" w14:textId="14E56B19" w:rsidR="009F0F12" w:rsidRDefault="009F0F12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Mens sana in corpore sano </w:t>
            </w:r>
          </w:p>
        </w:tc>
        <w:tc>
          <w:tcPr>
            <w:tcW w:w="1701" w:type="dxa"/>
          </w:tcPr>
          <w:p w14:paraId="1D02FDC9" w14:textId="264CB6CA" w:rsidR="009F0F12" w:rsidRDefault="00A25E2C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Scienze-Chimica </w:t>
            </w:r>
          </w:p>
        </w:tc>
        <w:tc>
          <w:tcPr>
            <w:tcW w:w="2693" w:type="dxa"/>
          </w:tcPr>
          <w:p w14:paraId="399AC8D2" w14:textId="4970B299" w:rsidR="00A25E2C" w:rsidRPr="00A25E2C" w:rsidRDefault="00A25E2C" w:rsidP="00A25E2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A25E2C">
              <w:rPr>
                <w:color w:val="333333"/>
                <w:sz w:val="18"/>
                <w:szCs w:val="18"/>
              </w:rPr>
              <w:t>30 ore   classe di concorso A0</w:t>
            </w:r>
            <w:r>
              <w:rPr>
                <w:color w:val="333333"/>
                <w:sz w:val="18"/>
                <w:szCs w:val="18"/>
              </w:rPr>
              <w:t>50-A034</w:t>
            </w:r>
            <w:r w:rsidRPr="00A25E2C">
              <w:rPr>
                <w:color w:val="333333"/>
                <w:sz w:val="18"/>
                <w:szCs w:val="18"/>
              </w:rPr>
              <w:t xml:space="preserve"> </w:t>
            </w:r>
          </w:p>
          <w:p w14:paraId="16CECCA8" w14:textId="0216F33D" w:rsidR="009F0F12" w:rsidRPr="0061697D" w:rsidRDefault="00A25E2C" w:rsidP="00A25E2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A25E2C">
              <w:rPr>
                <w:color w:val="333333"/>
                <w:sz w:val="18"/>
                <w:szCs w:val="18"/>
              </w:rPr>
              <w:t xml:space="preserve">    □</w:t>
            </w:r>
          </w:p>
        </w:tc>
        <w:tc>
          <w:tcPr>
            <w:tcW w:w="1881" w:type="dxa"/>
          </w:tcPr>
          <w:p w14:paraId="168E0B32" w14:textId="225757CC" w:rsidR="009F0F12" w:rsidRPr="0061697D" w:rsidRDefault="00A25E2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A25E2C">
              <w:rPr>
                <w:color w:val="333333"/>
                <w:sz w:val="18"/>
                <w:szCs w:val="18"/>
              </w:rPr>
              <w:t>30 ore □</w:t>
            </w:r>
          </w:p>
        </w:tc>
      </w:tr>
      <w:tr w:rsidR="00A25E2C" w:rsidRPr="00900A28" w14:paraId="1897389D" w14:textId="77777777" w:rsidTr="00FA0063">
        <w:trPr>
          <w:trHeight w:val="131"/>
        </w:trPr>
        <w:tc>
          <w:tcPr>
            <w:tcW w:w="1588" w:type="dxa"/>
          </w:tcPr>
          <w:p w14:paraId="3A753C12" w14:textId="480BF251" w:rsidR="00A25E2C" w:rsidRDefault="00A25E2C" w:rsidP="00A25E2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Volare in alto Lettura e scrittura creativa </w:t>
            </w:r>
          </w:p>
        </w:tc>
        <w:tc>
          <w:tcPr>
            <w:tcW w:w="1843" w:type="dxa"/>
          </w:tcPr>
          <w:p w14:paraId="3E8E6079" w14:textId="0D5BF20F" w:rsidR="00A25E2C" w:rsidRDefault="00A25E2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A25E2C">
              <w:rPr>
                <w:i/>
                <w:iCs/>
                <w:sz w:val="20"/>
                <w:szCs w:val="20"/>
              </w:rPr>
              <w:t>Lettura e scrittura creativa</w:t>
            </w:r>
          </w:p>
        </w:tc>
        <w:tc>
          <w:tcPr>
            <w:tcW w:w="1701" w:type="dxa"/>
          </w:tcPr>
          <w:p w14:paraId="7717C4F1" w14:textId="1411E586" w:rsidR="00A25E2C" w:rsidRDefault="00A25E2C" w:rsidP="0061697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Italiano </w:t>
            </w:r>
          </w:p>
        </w:tc>
        <w:tc>
          <w:tcPr>
            <w:tcW w:w="2693" w:type="dxa"/>
          </w:tcPr>
          <w:p w14:paraId="1E2A3BEC" w14:textId="0204D960" w:rsidR="00A25E2C" w:rsidRPr="00A25E2C" w:rsidRDefault="00A25E2C" w:rsidP="00A25E2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A25E2C">
              <w:rPr>
                <w:color w:val="333333"/>
                <w:sz w:val="18"/>
                <w:szCs w:val="18"/>
              </w:rPr>
              <w:t>30 ore   classe di concorso A0</w:t>
            </w:r>
            <w:r>
              <w:rPr>
                <w:color w:val="333333"/>
                <w:sz w:val="18"/>
                <w:szCs w:val="18"/>
              </w:rPr>
              <w:t>12</w:t>
            </w:r>
          </w:p>
          <w:p w14:paraId="65EB3A39" w14:textId="554987ED" w:rsidR="00A25E2C" w:rsidRPr="00A25E2C" w:rsidRDefault="00A25E2C" w:rsidP="00A25E2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A25E2C">
              <w:rPr>
                <w:color w:val="333333"/>
                <w:sz w:val="18"/>
                <w:szCs w:val="18"/>
              </w:rPr>
              <w:t xml:space="preserve">    □</w:t>
            </w:r>
          </w:p>
        </w:tc>
        <w:tc>
          <w:tcPr>
            <w:tcW w:w="1881" w:type="dxa"/>
          </w:tcPr>
          <w:p w14:paraId="0C259379" w14:textId="2AD31A9E" w:rsidR="00A25E2C" w:rsidRPr="00A25E2C" w:rsidRDefault="00A25E2C" w:rsidP="00A741CC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 w:rsidRPr="00A25E2C">
              <w:rPr>
                <w:color w:val="333333"/>
                <w:sz w:val="18"/>
                <w:szCs w:val="18"/>
              </w:rPr>
              <w:t>30 ore □</w:t>
            </w:r>
          </w:p>
        </w:tc>
      </w:tr>
    </w:tbl>
    <w:p w14:paraId="35389153" w14:textId="77777777" w:rsidR="005D6BD9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</w:p>
    <w:p w14:paraId="77A244EE" w14:textId="77777777" w:rsidR="00732F81" w:rsidRDefault="00732F81" w:rsidP="005D6BD9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</w:p>
    <w:p w14:paraId="7769FF69" w14:textId="77777777" w:rsidR="00732F81" w:rsidRPr="00732F81" w:rsidRDefault="00732F81" w:rsidP="00732F81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  <w:r w:rsidRPr="00732F81">
        <w:rPr>
          <w:bCs/>
          <w:sz w:val="18"/>
          <w:szCs w:val="18"/>
        </w:rPr>
        <w:t>–  Programma Operativo Nazionale “Per la scuola, competenze e ambienti per l’apprendimento” 2014-2020.  4395 del 09/03/2018 - FSE - Inclusione sociale e lotta al disagio - 2a edizione -Azione 10.1.1  Sostegno agli studenti caratterizzati da particolari fragilità- Sotto Azione 10.1.1A Interventi per il successo scolastico degli studenti</w:t>
      </w:r>
    </w:p>
    <w:p w14:paraId="38784593" w14:textId="77777777" w:rsidR="00732F81" w:rsidRPr="00732F81" w:rsidRDefault="00732F81" w:rsidP="00732F81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  <w:r w:rsidRPr="00732F81">
        <w:rPr>
          <w:bCs/>
          <w:sz w:val="18"/>
          <w:szCs w:val="18"/>
        </w:rPr>
        <w:t xml:space="preserve">Codice progetto: 10.1.1A-FSEPON-SI-2019-178 Volare in Alto 2a Edizione </w:t>
      </w:r>
    </w:p>
    <w:p w14:paraId="7911D790" w14:textId="77777777" w:rsidR="00732F81" w:rsidRPr="00732F81" w:rsidRDefault="00732F81" w:rsidP="00732F81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  <w:r w:rsidRPr="00732F81">
        <w:rPr>
          <w:bCs/>
          <w:sz w:val="18"/>
          <w:szCs w:val="18"/>
        </w:rPr>
        <w:t>Data autorizzazione progetto: 2019-12-18</w:t>
      </w:r>
    </w:p>
    <w:p w14:paraId="3C87B43C" w14:textId="77777777" w:rsidR="00732F81" w:rsidRPr="00732F81" w:rsidRDefault="00732F81" w:rsidP="00732F81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  <w:r w:rsidRPr="00732F81">
        <w:rPr>
          <w:bCs/>
          <w:sz w:val="18"/>
          <w:szCs w:val="18"/>
        </w:rPr>
        <w:t>Avviso: 4395 del 09/03/2018 - FSE - Inclusione sociale e lotta al disagio - 2a edizione</w:t>
      </w:r>
    </w:p>
    <w:p w14:paraId="3D1A44A1" w14:textId="77777777" w:rsidR="00732F81" w:rsidRPr="00732F81" w:rsidRDefault="00732F81" w:rsidP="00732F81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  <w:r w:rsidRPr="00732F81">
        <w:rPr>
          <w:bCs/>
          <w:sz w:val="18"/>
          <w:szCs w:val="18"/>
        </w:rPr>
        <w:t>Anno di riferimento: 2018</w:t>
      </w:r>
    </w:p>
    <w:p w14:paraId="273B5F57" w14:textId="33C79E5E" w:rsidR="00732F81" w:rsidRDefault="00732F81" w:rsidP="00732F81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  <w:r w:rsidRPr="00732F81">
        <w:rPr>
          <w:bCs/>
          <w:sz w:val="18"/>
          <w:szCs w:val="18"/>
        </w:rPr>
        <w:t xml:space="preserve">Titolo progetto: Volare in alto 2a Edizione  </w:t>
      </w:r>
    </w:p>
    <w:p w14:paraId="4BA51B5E" w14:textId="77777777" w:rsidR="00732F81" w:rsidRDefault="00732F81" w:rsidP="005D6BD9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</w:rPr>
      </w:pPr>
    </w:p>
    <w:p w14:paraId="62D234B7" w14:textId="77777777" w:rsidR="005D6BD9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353D44FF" w14:textId="3FEAE1B4" w:rsidR="005D6BD9" w:rsidRPr="00184AF0" w:rsidRDefault="005D6BD9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color w:val="FF0000"/>
          <w:sz w:val="18"/>
          <w:szCs w:val="18"/>
        </w:rPr>
      </w:pPr>
      <w:r w:rsidRPr="00133E2D">
        <w:rPr>
          <w:sz w:val="18"/>
          <w:szCs w:val="18"/>
        </w:rPr>
        <w:t xml:space="preserve">Dichiara inoltre: </w:t>
      </w:r>
      <w:r w:rsidRPr="00133E2D">
        <w:rPr>
          <w:sz w:val="18"/>
          <w:szCs w:val="18"/>
        </w:rPr>
        <w:tab/>
        <w:t xml:space="preserve">a. di aver preso visione della circolare dell’ITES </w:t>
      </w:r>
      <w:r w:rsidRPr="00C70600">
        <w:rPr>
          <w:sz w:val="18"/>
          <w:szCs w:val="18"/>
        </w:rPr>
        <w:t>Jaci di Messina, n</w:t>
      </w:r>
      <w:r w:rsidRPr="00184AF0">
        <w:rPr>
          <w:color w:val="FF0000"/>
          <w:sz w:val="18"/>
          <w:szCs w:val="18"/>
        </w:rPr>
        <w:t xml:space="preserve">.  </w:t>
      </w:r>
      <w:r w:rsidR="00FA0063">
        <w:rPr>
          <w:color w:val="FF0000"/>
          <w:sz w:val="18"/>
          <w:szCs w:val="18"/>
        </w:rPr>
        <w:t xml:space="preserve">                 </w:t>
      </w:r>
      <w:r w:rsidRPr="00CB3212">
        <w:rPr>
          <w:sz w:val="18"/>
          <w:szCs w:val="18"/>
        </w:rPr>
        <w:t xml:space="preserve">-  prot. N. </w:t>
      </w:r>
      <w:r w:rsidR="00FA0063">
        <w:rPr>
          <w:sz w:val="18"/>
          <w:szCs w:val="18"/>
        </w:rPr>
        <w:t xml:space="preserve">            </w:t>
      </w:r>
      <w:r w:rsidRPr="00CB3212">
        <w:rPr>
          <w:sz w:val="18"/>
          <w:szCs w:val="18"/>
        </w:rPr>
        <w:t xml:space="preserve"> del    </w:t>
      </w:r>
    </w:p>
    <w:p w14:paraId="0A8CAF6D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1418" w:hanging="3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 xml:space="preserve"> b. di avere le competenze necessarie per l’utilizzo del software “gestione PON” e che, in caso di incarico,</w:t>
      </w:r>
      <w:r>
        <w:rPr>
          <w:sz w:val="18"/>
          <w:szCs w:val="18"/>
        </w:rPr>
        <w:t xml:space="preserve"> </w:t>
      </w:r>
      <w:r w:rsidRPr="00133E2D">
        <w:rPr>
          <w:sz w:val="18"/>
          <w:szCs w:val="18"/>
        </w:rPr>
        <w:t>provvederà a tenere aggiornata la piattaforma con la documentazione di propria  competenza;</w:t>
      </w:r>
    </w:p>
    <w:p w14:paraId="52329255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c. di essere in possesso dei titoli di culturali e di servizio elencati nel curriculum vitae allegato.</w:t>
      </w:r>
    </w:p>
    <w:p w14:paraId="7924A762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Allegati:</w:t>
      </w:r>
    </w:p>
    <w:p w14:paraId="0E365902" w14:textId="77777777" w:rsidR="005D6BD9" w:rsidRPr="00351E15" w:rsidRDefault="005D6BD9" w:rsidP="005D6BD9">
      <w:pPr>
        <w:pStyle w:val="Default"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 w:rsidRPr="00351E15">
        <w:rPr>
          <w:color w:val="auto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14:paraId="560165AF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scheda autovalutazione titoli;</w:t>
      </w:r>
    </w:p>
    <w:p w14:paraId="0EA6E11D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documento di identità.</w:t>
      </w:r>
    </w:p>
    <w:p w14:paraId="3316D6A6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p w14:paraId="0E35723A" w14:textId="77777777" w:rsidR="005D6BD9" w:rsidRPr="00734A5C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34A5C">
        <w:rPr>
          <w:sz w:val="20"/>
          <w:szCs w:val="20"/>
        </w:rPr>
        <w:t>Data, ____________________</w:t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  <w:t xml:space="preserve">Firma  </w:t>
      </w:r>
      <w:r>
        <w:rPr>
          <w:sz w:val="20"/>
          <w:szCs w:val="20"/>
        </w:rPr>
        <w:t xml:space="preserve"> </w:t>
      </w:r>
      <w:r w:rsidRPr="00734A5C">
        <w:rPr>
          <w:sz w:val="20"/>
          <w:szCs w:val="20"/>
        </w:rPr>
        <w:t>__________________________________</w:t>
      </w:r>
    </w:p>
    <w:p w14:paraId="336BDF55" w14:textId="77777777" w:rsidR="005D6BD9" w:rsidRPr="00084A41" w:rsidRDefault="005D6BD9" w:rsidP="005D6BD9">
      <w:pPr>
        <w:jc w:val="both"/>
        <w:rPr>
          <w:sz w:val="10"/>
          <w:szCs w:val="10"/>
        </w:rPr>
      </w:pPr>
    </w:p>
    <w:p w14:paraId="6C5E5AEA" w14:textId="77777777" w:rsidR="00F37E9C" w:rsidRDefault="00F37E9C" w:rsidP="005D6BD9">
      <w:pPr>
        <w:jc w:val="both"/>
        <w:rPr>
          <w:sz w:val="16"/>
          <w:szCs w:val="16"/>
        </w:rPr>
      </w:pPr>
    </w:p>
    <w:p w14:paraId="7AD2AE4D" w14:textId="77777777" w:rsidR="00F37E9C" w:rsidRDefault="00F37E9C" w:rsidP="005D6BD9">
      <w:pPr>
        <w:jc w:val="both"/>
        <w:rPr>
          <w:sz w:val="16"/>
          <w:szCs w:val="16"/>
        </w:rPr>
      </w:pPr>
    </w:p>
    <w:p w14:paraId="4C638590" w14:textId="77777777" w:rsidR="005D6BD9" w:rsidRPr="00734A5C" w:rsidRDefault="005D6BD9" w:rsidP="005D6BD9">
      <w:pPr>
        <w:jc w:val="both"/>
        <w:rPr>
          <w:sz w:val="16"/>
          <w:szCs w:val="16"/>
        </w:rPr>
      </w:pPr>
      <w:r w:rsidRPr="00734A5C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</w:p>
    <w:p w14:paraId="4A873D2B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414272D0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2D3B6763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5AFA01ED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4428CD72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2107BC4E" w14:textId="77777777" w:rsidR="005D6BD9" w:rsidRDefault="005D6BD9" w:rsidP="005D6BD9">
      <w:pPr>
        <w:ind w:left="4248" w:firstLine="708"/>
        <w:jc w:val="both"/>
        <w:rPr>
          <w:sz w:val="16"/>
          <w:szCs w:val="16"/>
        </w:rPr>
      </w:pPr>
      <w:r w:rsidRPr="00734A5C">
        <w:rPr>
          <w:sz w:val="16"/>
          <w:szCs w:val="16"/>
        </w:rPr>
        <w:t>Firma   __________________________________</w:t>
      </w:r>
    </w:p>
    <w:p w14:paraId="70CB83AB" w14:textId="77777777" w:rsidR="00F37E9C" w:rsidRPr="00734A5C" w:rsidRDefault="00F37E9C" w:rsidP="005D6BD9">
      <w:pPr>
        <w:ind w:left="4248" w:firstLine="708"/>
        <w:jc w:val="both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244"/>
        <w:gridCol w:w="2268"/>
      </w:tblGrid>
      <w:tr w:rsidR="005D6BD9" w14:paraId="147F0E2F" w14:textId="77777777" w:rsidTr="003179B3">
        <w:trPr>
          <w:trHeight w:val="504"/>
        </w:trPr>
        <w:tc>
          <w:tcPr>
            <w:tcW w:w="2235" w:type="dxa"/>
            <w:vAlign w:val="center"/>
          </w:tcPr>
          <w:p w14:paraId="3B100966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14:paraId="71454E91" w14:textId="77777777" w:rsidR="005D6BD9" w:rsidRPr="00AF554B" w:rsidRDefault="005D6BD9" w:rsidP="003179B3">
            <w:pPr>
              <w:spacing w:before="100" w:beforeAutospacing="1" w:after="100" w:afterAutospacing="1"/>
              <w:ind w:lef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AE3F994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9B510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816DB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F5AC0FA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7A9F2D6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DD5E88A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246C61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029E63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27112D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6EB78B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2823B4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928DAD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F61932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D5800FD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42AA30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2BC46F1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FA3C6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9EC25B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370BA3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6A3F7A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B60228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2184CC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9459A8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E45DDAC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955FBE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ADC6D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FB17ACB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6C0BE6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55244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C5C72E1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1B0147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0D839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07D8BA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6349B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4148EF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880170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E8AF9A1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sz w:val="12"/>
                <w:szCs w:val="12"/>
              </w:rPr>
            </w:pPr>
            <w:r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  <w:t>ALL. 2</w:t>
            </w:r>
          </w:p>
          <w:p w14:paraId="14978968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Scheda autovalutazione titoli </w:t>
            </w:r>
            <w:r w:rsidRPr="004115E0">
              <w:rPr>
                <w:rFonts w:ascii="Century Gothic" w:hAnsi="Century Gothic" w:cs="BookAntiqua"/>
                <w:b/>
                <w:sz w:val="12"/>
                <w:szCs w:val="12"/>
              </w:rPr>
              <w:t xml:space="preserve">Personale </w:t>
            </w: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docente-tutor </w:t>
            </w:r>
          </w:p>
        </w:tc>
      </w:tr>
    </w:tbl>
    <w:p w14:paraId="5C19856A" w14:textId="77777777" w:rsidR="00732F81" w:rsidRPr="00732F81" w:rsidRDefault="00732F81" w:rsidP="00732F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 Operativo Nazionale “Per la scuola, competenze e ambienti per l’apprendimento” 2014-2020. Asse I – Istruzione – Fondo Sociale Europeo (FSE) –  Programma Operativo Nazionale “Per la scuola, competenze e ambienti per l’apprendimento” 2014-2020.  4395 del 09/03/2018 - FSE - Inclusione sociale e lotta al disagio - 2a edizione -Azione 10.1.1  Sostegno agli studenti caratterizzati da particolari fragilità- Sotto Azione 10.1.1A Interventi per il successo scolastico degli studenti</w:t>
      </w:r>
    </w:p>
    <w:p w14:paraId="5A2020D4" w14:textId="77777777" w:rsidR="00732F81" w:rsidRPr="00732F81" w:rsidRDefault="00732F81" w:rsidP="00732F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Codice progetto: 10.1.1A-FSEPON-SI-2019-178 Volare in Alto 2a Edizione </w:t>
      </w:r>
    </w:p>
    <w:p w14:paraId="1D983F62" w14:textId="77777777" w:rsidR="00732F81" w:rsidRPr="00732F81" w:rsidRDefault="00732F81" w:rsidP="00732F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autorizzazione progetto: 2019-12-18</w:t>
      </w:r>
    </w:p>
    <w:p w14:paraId="74C44852" w14:textId="77777777" w:rsidR="00732F81" w:rsidRPr="00732F81" w:rsidRDefault="00732F81" w:rsidP="00732F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Avviso: 4395 del 09/03/2018 - FSE - Inclusione sociale e lotta al disagio - 2a edizione</w:t>
      </w:r>
    </w:p>
    <w:p w14:paraId="29177B0F" w14:textId="77777777" w:rsidR="00732F81" w:rsidRPr="00732F81" w:rsidRDefault="00732F81" w:rsidP="00732F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 di riferimento: 2018</w:t>
      </w:r>
    </w:p>
    <w:p w14:paraId="3C72F8C9" w14:textId="601CCE18" w:rsidR="00732F81" w:rsidRDefault="00732F81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Titolo progetto: Volare in alto 2a Edizione  </w:t>
      </w:r>
    </w:p>
    <w:p w14:paraId="21BF03AC" w14:textId="100B6082" w:rsidR="00732F81" w:rsidRDefault="00732F81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CUP   D48H18000910007</w:t>
      </w:r>
    </w:p>
    <w:p w14:paraId="6D064C89" w14:textId="77777777" w:rsidR="005D6BD9" w:rsidRPr="00D742EC" w:rsidRDefault="005D6BD9" w:rsidP="005D6BD9">
      <w:pPr>
        <w:jc w:val="both"/>
        <w:rPr>
          <w:color w:val="000000"/>
          <w:sz w:val="20"/>
          <w:szCs w:val="20"/>
        </w:rPr>
      </w:pPr>
      <w:r w:rsidRPr="00D742EC">
        <w:rPr>
          <w:color w:val="000000"/>
          <w:sz w:val="20"/>
          <w:szCs w:val="20"/>
        </w:rPr>
        <w:t>Il/la sottoscritto/a,</w:t>
      </w:r>
      <w:r>
        <w:rPr>
          <w:color w:val="000000"/>
          <w:sz w:val="20"/>
          <w:szCs w:val="20"/>
        </w:rPr>
        <w:t xml:space="preserve"> ___________________________________________________________________________</w:t>
      </w:r>
    </w:p>
    <w:p w14:paraId="768B89EB" w14:textId="77777777" w:rsidR="00732F81" w:rsidRPr="00732F81" w:rsidRDefault="005D6BD9" w:rsidP="00732F81">
      <w:pPr>
        <w:jc w:val="both"/>
        <w:rPr>
          <w:b/>
          <w:bCs/>
          <w:i/>
          <w:iCs/>
          <w:sz w:val="23"/>
          <w:szCs w:val="23"/>
        </w:rPr>
      </w:pPr>
      <w:r w:rsidRPr="00EE16D9">
        <w:rPr>
          <w:b/>
          <w:color w:val="000000"/>
          <w:sz w:val="20"/>
          <w:szCs w:val="20"/>
        </w:rPr>
        <w:t>consapevole delle sanzioni civili e penali richiamate dall’art. 76 del DPR 445/2000 in caso di dichiarazioni</w:t>
      </w:r>
      <w:r w:rsidRPr="00D742EC">
        <w:rPr>
          <w:color w:val="000000"/>
          <w:sz w:val="20"/>
          <w:szCs w:val="20"/>
        </w:rPr>
        <w:t xml:space="preserve"> mendaci e di formazione o uso di atti falsi, </w:t>
      </w:r>
      <w:r w:rsidRPr="00D742EC">
        <w:rPr>
          <w:b/>
          <w:color w:val="000000"/>
          <w:sz w:val="20"/>
          <w:szCs w:val="20"/>
          <w:u w:val="single"/>
        </w:rPr>
        <w:t>dichiara</w:t>
      </w:r>
      <w:r>
        <w:rPr>
          <w:color w:val="000000"/>
          <w:sz w:val="20"/>
          <w:szCs w:val="20"/>
        </w:rPr>
        <w:t xml:space="preserve">, sotto la propria personale responsabilità, </w:t>
      </w:r>
      <w:r w:rsidRPr="00D742EC">
        <w:rPr>
          <w:color w:val="000000"/>
          <w:sz w:val="20"/>
          <w:szCs w:val="20"/>
        </w:rPr>
        <w:t xml:space="preserve">di essere in possesso dei seguenti titoli </w:t>
      </w:r>
      <w:r>
        <w:rPr>
          <w:color w:val="000000"/>
          <w:sz w:val="20"/>
          <w:szCs w:val="20"/>
        </w:rPr>
        <w:t>culturali e di servizio</w:t>
      </w:r>
      <w:r w:rsidRPr="00D742EC">
        <w:rPr>
          <w:color w:val="000000"/>
          <w:sz w:val="20"/>
          <w:szCs w:val="20"/>
        </w:rPr>
        <w:t xml:space="preserve"> oggetto di valutazione</w:t>
      </w:r>
      <w:r>
        <w:rPr>
          <w:color w:val="000000"/>
          <w:sz w:val="20"/>
          <w:szCs w:val="20"/>
        </w:rPr>
        <w:t xml:space="preserve">, ai sensi della circolare n. </w:t>
      </w:r>
      <w:r w:rsidR="001D61CD">
        <w:rPr>
          <w:color w:val="000000"/>
          <w:sz w:val="20"/>
          <w:szCs w:val="20"/>
        </w:rPr>
        <w:t xml:space="preserve"> </w:t>
      </w:r>
      <w:r w:rsidR="008E2419">
        <w:rPr>
          <w:color w:val="000000"/>
          <w:sz w:val="20"/>
          <w:szCs w:val="20"/>
        </w:rPr>
        <w:t xml:space="preserve">  </w:t>
      </w:r>
      <w:r w:rsidR="001D61CD">
        <w:rPr>
          <w:color w:val="000000"/>
          <w:sz w:val="20"/>
          <w:szCs w:val="20"/>
        </w:rPr>
        <w:t xml:space="preserve"> </w:t>
      </w:r>
      <w:r w:rsidRPr="00BA32E5">
        <w:rPr>
          <w:color w:val="FF0000"/>
          <w:sz w:val="20"/>
          <w:szCs w:val="20"/>
        </w:rPr>
        <w:t xml:space="preserve"> </w:t>
      </w:r>
      <w:r w:rsidRPr="008E2419">
        <w:rPr>
          <w:sz w:val="20"/>
          <w:szCs w:val="20"/>
        </w:rPr>
        <w:t>dell’I</w:t>
      </w:r>
      <w:r w:rsidR="008E2419" w:rsidRPr="008E2419">
        <w:rPr>
          <w:sz w:val="20"/>
          <w:szCs w:val="20"/>
        </w:rPr>
        <w:t>IS A.M.</w:t>
      </w:r>
      <w:r w:rsidRPr="008E2419">
        <w:rPr>
          <w:sz w:val="20"/>
          <w:szCs w:val="20"/>
        </w:rPr>
        <w:t xml:space="preserve"> JACI di Messina, prot. N.  </w:t>
      </w:r>
      <w:r w:rsidR="008E2419">
        <w:rPr>
          <w:sz w:val="20"/>
          <w:szCs w:val="20"/>
        </w:rPr>
        <w:t xml:space="preserve">  </w:t>
      </w:r>
      <w:r w:rsidRPr="008E2419">
        <w:rPr>
          <w:sz w:val="20"/>
          <w:szCs w:val="20"/>
        </w:rPr>
        <w:t xml:space="preserve">  </w:t>
      </w:r>
      <w:r w:rsidR="008E2419">
        <w:rPr>
          <w:sz w:val="20"/>
          <w:szCs w:val="20"/>
        </w:rPr>
        <w:t xml:space="preserve">    </w:t>
      </w:r>
      <w:r w:rsidRPr="008E2419">
        <w:rPr>
          <w:sz w:val="20"/>
          <w:szCs w:val="20"/>
        </w:rPr>
        <w:t>del</w:t>
      </w:r>
      <w:r w:rsidR="008E2419">
        <w:rPr>
          <w:sz w:val="20"/>
          <w:szCs w:val="20"/>
        </w:rPr>
        <w:t xml:space="preserve">           </w:t>
      </w:r>
      <w:r w:rsidRPr="00C70600">
        <w:rPr>
          <w:sz w:val="20"/>
          <w:szCs w:val="20"/>
        </w:rPr>
        <w:t xml:space="preserve">  r</w:t>
      </w:r>
      <w:r>
        <w:rPr>
          <w:color w:val="000000"/>
          <w:sz w:val="20"/>
          <w:szCs w:val="20"/>
        </w:rPr>
        <w:t xml:space="preserve">elativa al </w:t>
      </w:r>
      <w:r>
        <w:rPr>
          <w:sz w:val="20"/>
          <w:szCs w:val="20"/>
        </w:rPr>
        <w:t xml:space="preserve"> </w:t>
      </w:r>
      <w:r w:rsidRPr="005811DB">
        <w:rPr>
          <w:sz w:val="18"/>
          <w:szCs w:val="18"/>
        </w:rPr>
        <w:t xml:space="preserve">Progetto PON </w:t>
      </w:r>
      <w:r w:rsidR="008E2419" w:rsidRPr="008E2419">
        <w:rPr>
          <w:b/>
          <w:bCs/>
          <w:i/>
          <w:iCs/>
          <w:sz w:val="23"/>
          <w:szCs w:val="23"/>
        </w:rPr>
        <w:t xml:space="preserve">Codice </w:t>
      </w:r>
      <w:r w:rsidR="00732F81" w:rsidRPr="00732F81">
        <w:rPr>
          <w:b/>
          <w:bCs/>
          <w:i/>
          <w:iCs/>
          <w:sz w:val="23"/>
          <w:szCs w:val="23"/>
        </w:rPr>
        <w:t xml:space="preserve">10.1.1A-FSEPON-SI-2019-178 Volare in Alto 2a Edizione </w:t>
      </w:r>
    </w:p>
    <w:p w14:paraId="608F8635" w14:textId="5FBF1BA0" w:rsidR="005D6BD9" w:rsidRPr="005D6BD9" w:rsidRDefault="00732F81" w:rsidP="00732F81">
      <w:pPr>
        <w:jc w:val="both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F81">
        <w:rPr>
          <w:b/>
          <w:bCs/>
          <w:i/>
          <w:iCs/>
          <w:sz w:val="23"/>
          <w:szCs w:val="23"/>
        </w:rPr>
        <w:t>Data autorizzazione progetto: 2019-12-18</w:t>
      </w:r>
      <w:r w:rsidR="00BA32E5" w:rsidRPr="00BA32E5">
        <w:rPr>
          <w:i/>
          <w:iCs/>
          <w:sz w:val="23"/>
          <w:szCs w:val="23"/>
        </w:rPr>
        <w:t xml:space="preserve">  </w:t>
      </w:r>
      <w:r w:rsidRPr="00732F81">
        <w:rPr>
          <w:i/>
          <w:iCs/>
          <w:sz w:val="23"/>
          <w:szCs w:val="23"/>
        </w:rPr>
        <w:t>CUP   D48H18000910007</w:t>
      </w: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494"/>
        <w:gridCol w:w="1355"/>
        <w:gridCol w:w="772"/>
        <w:gridCol w:w="850"/>
        <w:gridCol w:w="1780"/>
      </w:tblGrid>
      <w:tr w:rsidR="008E2419" w:rsidRPr="006C472D" w14:paraId="26079EAC" w14:textId="77777777" w:rsidTr="008E2419">
        <w:tc>
          <w:tcPr>
            <w:tcW w:w="3630" w:type="dxa"/>
          </w:tcPr>
          <w:p w14:paraId="4B8BDACA" w14:textId="77777777" w:rsidR="008E2419" w:rsidRPr="006C472D" w:rsidRDefault="008E2419" w:rsidP="003179B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C472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494" w:type="dxa"/>
          </w:tcPr>
          <w:p w14:paraId="4F5567D9" w14:textId="77777777" w:rsidR="008E2419" w:rsidRPr="00C6449E" w:rsidRDefault="008E241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Descrizione del titolo valutabile</w:t>
            </w:r>
          </w:p>
        </w:tc>
        <w:tc>
          <w:tcPr>
            <w:tcW w:w="1355" w:type="dxa"/>
            <w:shd w:val="clear" w:color="auto" w:fill="auto"/>
          </w:tcPr>
          <w:p w14:paraId="1A7DE253" w14:textId="77777777" w:rsidR="008E2419" w:rsidRPr="006C472D" w:rsidRDefault="008E2419" w:rsidP="003179B3">
            <w:pPr>
              <w:jc w:val="center"/>
              <w:rPr>
                <w:b/>
                <w:sz w:val="20"/>
                <w:szCs w:val="20"/>
              </w:rPr>
            </w:pPr>
            <w:r w:rsidRPr="00C6449E">
              <w:rPr>
                <w:color w:val="000000"/>
                <w:sz w:val="16"/>
                <w:szCs w:val="16"/>
              </w:rPr>
              <w:t>punteggio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</w:tcPr>
          <w:p w14:paraId="6A60529B" w14:textId="77777777" w:rsidR="008E2419" w:rsidRPr="00C6449E" w:rsidRDefault="008E241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Auto attribuito</w:t>
            </w:r>
          </w:p>
        </w:tc>
        <w:tc>
          <w:tcPr>
            <w:tcW w:w="850" w:type="dxa"/>
          </w:tcPr>
          <w:p w14:paraId="12C07F4B" w14:textId="77777777" w:rsidR="008E2419" w:rsidRPr="00C6449E" w:rsidRDefault="008E2419" w:rsidP="003179B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</w:tcPr>
          <w:p w14:paraId="0C4DF6F4" w14:textId="38D30701" w:rsidR="008E2419" w:rsidRPr="00C6449E" w:rsidRDefault="008E241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Attribuito dal DS</w:t>
            </w:r>
          </w:p>
        </w:tc>
      </w:tr>
      <w:tr w:rsidR="008E2419" w:rsidRPr="006C472D" w14:paraId="1A2895F2" w14:textId="77777777" w:rsidTr="008E2419">
        <w:tc>
          <w:tcPr>
            <w:tcW w:w="3630" w:type="dxa"/>
          </w:tcPr>
          <w:p w14:paraId="0D5EF086" w14:textId="77777777" w:rsidR="008E2419" w:rsidRPr="006C472D" w:rsidRDefault="008E241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Laurea Magistrale o vecchio ordinamento afferente la tipologia di intervento</w:t>
            </w:r>
          </w:p>
        </w:tc>
        <w:tc>
          <w:tcPr>
            <w:tcW w:w="2494" w:type="dxa"/>
          </w:tcPr>
          <w:p w14:paraId="0E3DF576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79FE6CDB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30A30838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77817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7F0D27" w14:textId="7DE0101F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3E3333F2" w14:textId="77777777" w:rsidTr="008E2419">
        <w:tc>
          <w:tcPr>
            <w:tcW w:w="3630" w:type="dxa"/>
          </w:tcPr>
          <w:p w14:paraId="220D134C" w14:textId="77777777" w:rsidR="008E2419" w:rsidRPr="006C472D" w:rsidRDefault="008E241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Fino a 79/110</w:t>
            </w:r>
          </w:p>
        </w:tc>
        <w:tc>
          <w:tcPr>
            <w:tcW w:w="2494" w:type="dxa"/>
          </w:tcPr>
          <w:p w14:paraId="6AAA0ECB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190666D4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25A387C4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27DC39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D9C3F40" w14:textId="4026C38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239C6D20" w14:textId="77777777" w:rsidTr="008E2419">
        <w:tc>
          <w:tcPr>
            <w:tcW w:w="3630" w:type="dxa"/>
          </w:tcPr>
          <w:p w14:paraId="4D5C9F82" w14:textId="77777777" w:rsidR="008E2419" w:rsidRPr="006C472D" w:rsidRDefault="008E241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80/110 a 99/110</w:t>
            </w:r>
          </w:p>
        </w:tc>
        <w:tc>
          <w:tcPr>
            <w:tcW w:w="2494" w:type="dxa"/>
          </w:tcPr>
          <w:p w14:paraId="75601AD6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02F27111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29E84D41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74282C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FE8734F" w14:textId="563849CD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05A87F42" w14:textId="77777777" w:rsidTr="008E2419">
        <w:tc>
          <w:tcPr>
            <w:tcW w:w="3630" w:type="dxa"/>
          </w:tcPr>
          <w:p w14:paraId="43132CC8" w14:textId="77777777" w:rsidR="008E2419" w:rsidRPr="006C472D" w:rsidRDefault="008E241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100/110 a 110/110</w:t>
            </w:r>
          </w:p>
        </w:tc>
        <w:tc>
          <w:tcPr>
            <w:tcW w:w="2494" w:type="dxa"/>
          </w:tcPr>
          <w:p w14:paraId="51A9CB6C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79EDD51C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34157C13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C3FC16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745A3C5" w14:textId="2B35ECA3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277A48AD" w14:textId="77777777" w:rsidTr="008E2419">
        <w:tc>
          <w:tcPr>
            <w:tcW w:w="3630" w:type="dxa"/>
          </w:tcPr>
          <w:p w14:paraId="2C26AD6B" w14:textId="77777777" w:rsidR="008E2419" w:rsidRPr="006C472D" w:rsidRDefault="008E241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110/110 e lode</w:t>
            </w:r>
          </w:p>
        </w:tc>
        <w:tc>
          <w:tcPr>
            <w:tcW w:w="2494" w:type="dxa"/>
          </w:tcPr>
          <w:p w14:paraId="62D79C50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04949CFB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5456FC95" w14:textId="77777777" w:rsidR="008E2419" w:rsidRPr="0094445E" w:rsidRDefault="008E241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D9D108" w14:textId="77777777" w:rsidR="008E2419" w:rsidRPr="0094445E" w:rsidRDefault="008E241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824D133" w14:textId="4FAAADC9" w:rsidR="008E2419" w:rsidRPr="0094445E" w:rsidRDefault="008E241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419" w:rsidRPr="006C472D" w14:paraId="13525CEA" w14:textId="77777777" w:rsidTr="008E2419">
        <w:tc>
          <w:tcPr>
            <w:tcW w:w="3630" w:type="dxa"/>
          </w:tcPr>
          <w:p w14:paraId="1942E2B3" w14:textId="77777777" w:rsidR="008E2419" w:rsidRPr="006C472D" w:rsidRDefault="008E241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Ulteriore altra laurea</w:t>
            </w:r>
          </w:p>
        </w:tc>
        <w:tc>
          <w:tcPr>
            <w:tcW w:w="2494" w:type="dxa"/>
          </w:tcPr>
          <w:p w14:paraId="35FFBC4D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2EE7B68E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0A534499" w14:textId="77777777" w:rsidR="008E2419" w:rsidRPr="0094445E" w:rsidRDefault="008E241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E731D0" w14:textId="77777777" w:rsidR="008E2419" w:rsidRPr="0094445E" w:rsidRDefault="008E241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77B6159" w14:textId="7C351803" w:rsidR="008E2419" w:rsidRPr="0094445E" w:rsidRDefault="008E241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2419" w:rsidRPr="006C472D" w14:paraId="7AD89006" w14:textId="77777777" w:rsidTr="008E2419">
        <w:tc>
          <w:tcPr>
            <w:tcW w:w="3630" w:type="dxa"/>
          </w:tcPr>
          <w:p w14:paraId="59C33EB8" w14:textId="77777777" w:rsidR="008E2419" w:rsidRPr="006C472D" w:rsidRDefault="008E241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Superamento di concorso a cattedre per l’insegnamento specifico della disciplina</w:t>
            </w:r>
          </w:p>
        </w:tc>
        <w:tc>
          <w:tcPr>
            <w:tcW w:w="2494" w:type="dxa"/>
          </w:tcPr>
          <w:p w14:paraId="3249FE26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5BA7C175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4DB5948C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4A5FE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A10A00B" w14:textId="0F6EC2D2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538CFAEC" w14:textId="77777777" w:rsidTr="008E2419">
        <w:tc>
          <w:tcPr>
            <w:tcW w:w="3630" w:type="dxa"/>
          </w:tcPr>
          <w:p w14:paraId="611A21B3" w14:textId="77777777" w:rsidR="008E2419" w:rsidRPr="006C472D" w:rsidRDefault="008E241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Per ogni diploma di corso di specializzazione o perfezionamento con esame finale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14:paraId="428BC30B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06C64FDF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00F2CD72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9BA570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DC04110" w14:textId="29D0C17D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11490575" w14:textId="77777777" w:rsidTr="008E2419">
        <w:tc>
          <w:tcPr>
            <w:tcW w:w="3630" w:type="dxa"/>
          </w:tcPr>
          <w:p w14:paraId="62831BB4" w14:textId="77777777" w:rsidR="008E2419" w:rsidRPr="006C472D" w:rsidRDefault="008E241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Dottorato di ricerca, Master di durata almeno annuale, per ogni attestato conclusivo con esito positivo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14:paraId="5ACABEC7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2F05B1D5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0884148B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6405D2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E14DC02" w14:textId="1626890A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49314D60" w14:textId="77777777" w:rsidTr="008E2419">
        <w:tc>
          <w:tcPr>
            <w:tcW w:w="3630" w:type="dxa"/>
          </w:tcPr>
          <w:p w14:paraId="39630CFB" w14:textId="77777777" w:rsidR="008E2419" w:rsidRPr="006C472D" w:rsidRDefault="008E241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(si valuta una sola certificazione)</w:t>
            </w:r>
          </w:p>
        </w:tc>
        <w:tc>
          <w:tcPr>
            <w:tcW w:w="2494" w:type="dxa"/>
          </w:tcPr>
          <w:p w14:paraId="27F5CADB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1B740CF3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4E219480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B8B8DA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4AE49D" w14:textId="1B40242E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0D452A72" w14:textId="77777777" w:rsidTr="008E2419">
        <w:tc>
          <w:tcPr>
            <w:tcW w:w="3630" w:type="dxa"/>
          </w:tcPr>
          <w:p w14:paraId="03723CE9" w14:textId="77777777" w:rsidR="008E2419" w:rsidRPr="006C472D" w:rsidRDefault="008E241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base         </w:t>
            </w:r>
          </w:p>
        </w:tc>
        <w:tc>
          <w:tcPr>
            <w:tcW w:w="2494" w:type="dxa"/>
          </w:tcPr>
          <w:p w14:paraId="509772BD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5D198A0F" w14:textId="77777777" w:rsidR="008E2419" w:rsidRDefault="008E241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37D253A4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3F1616" w14:textId="77777777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ADF8D87" w14:textId="77984940" w:rsidR="008E2419" w:rsidRPr="0094445E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6BF7FA12" w14:textId="77777777" w:rsidTr="008E2419">
        <w:tc>
          <w:tcPr>
            <w:tcW w:w="3630" w:type="dxa"/>
          </w:tcPr>
          <w:p w14:paraId="317A05F2" w14:textId="77777777" w:rsidR="008E2419" w:rsidRPr="006C472D" w:rsidRDefault="008E241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avanzato  </w:t>
            </w:r>
          </w:p>
        </w:tc>
        <w:tc>
          <w:tcPr>
            <w:tcW w:w="2494" w:type="dxa"/>
          </w:tcPr>
          <w:p w14:paraId="3142E709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6EA6211A" w14:textId="77777777" w:rsidR="008E2419" w:rsidRDefault="008E241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7650E4AB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941EFC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86168A3" w14:textId="173F0AF5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2C1D641B" w14:textId="77777777" w:rsidTr="008E2419">
        <w:tc>
          <w:tcPr>
            <w:tcW w:w="3630" w:type="dxa"/>
          </w:tcPr>
          <w:p w14:paraId="234181F9" w14:textId="77777777" w:rsidR="008E2419" w:rsidRPr="00CC06F0" w:rsidRDefault="008E241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>Certificazioni Linguistiche (si valuta una sola certificazione)</w:t>
            </w:r>
          </w:p>
        </w:tc>
        <w:tc>
          <w:tcPr>
            <w:tcW w:w="2494" w:type="dxa"/>
          </w:tcPr>
          <w:p w14:paraId="2323E3A2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32E07DD7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69487F96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FE5371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D539F92" w14:textId="15759C6A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424A3E4A" w14:textId="77777777" w:rsidTr="008E2419">
        <w:tc>
          <w:tcPr>
            <w:tcW w:w="3630" w:type="dxa"/>
          </w:tcPr>
          <w:p w14:paraId="7E961EE5" w14:textId="77777777" w:rsidR="008E2419" w:rsidRPr="00CC06F0" w:rsidRDefault="008E241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base    </w:t>
            </w:r>
            <w:r>
              <w:rPr>
                <w:sz w:val="18"/>
                <w:szCs w:val="18"/>
              </w:rPr>
              <w:t>(A1- A2)</w:t>
            </w:r>
            <w:r w:rsidRPr="00CC06F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494" w:type="dxa"/>
          </w:tcPr>
          <w:p w14:paraId="602C3525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1AFFB352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5E8F1353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47C842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1E53C62" w14:textId="46D3F416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6A30004B" w14:textId="77777777" w:rsidTr="008E2419">
        <w:tc>
          <w:tcPr>
            <w:tcW w:w="3630" w:type="dxa"/>
          </w:tcPr>
          <w:p w14:paraId="354469AF" w14:textId="77777777" w:rsidR="008E2419" w:rsidRPr="00CC06F0" w:rsidRDefault="008E241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avanzato  </w:t>
            </w:r>
            <w:r>
              <w:rPr>
                <w:sz w:val="18"/>
                <w:szCs w:val="18"/>
              </w:rPr>
              <w:t>(B1 – B2 – C1 – C2)</w:t>
            </w:r>
          </w:p>
        </w:tc>
        <w:tc>
          <w:tcPr>
            <w:tcW w:w="2494" w:type="dxa"/>
          </w:tcPr>
          <w:p w14:paraId="1C973F62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71676026" w14:textId="77777777" w:rsidR="008E2419" w:rsidRPr="006C472D" w:rsidRDefault="008E241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25E091EF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589668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4B48AE" w14:textId="78DA64C3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E2419" w:rsidRPr="006C472D" w14:paraId="39ECBBBB" w14:textId="77777777" w:rsidTr="008E2419">
        <w:trPr>
          <w:trHeight w:val="790"/>
        </w:trPr>
        <w:tc>
          <w:tcPr>
            <w:tcW w:w="3630" w:type="dxa"/>
          </w:tcPr>
          <w:p w14:paraId="4E882938" w14:textId="77777777" w:rsidR="008E2419" w:rsidRPr="00CC06F0" w:rsidRDefault="008E241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Esperienze lavorative nei PON nel settore di pertinenza </w:t>
            </w:r>
          </w:p>
        </w:tc>
        <w:tc>
          <w:tcPr>
            <w:tcW w:w="2494" w:type="dxa"/>
          </w:tcPr>
          <w:p w14:paraId="58A2195E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5DB404B0" w14:textId="77777777" w:rsidR="008E2419" w:rsidRPr="00BA32E5" w:rsidRDefault="008E2419" w:rsidP="003179B3">
            <w:pPr>
              <w:jc w:val="center"/>
              <w:rPr>
                <w:sz w:val="16"/>
                <w:szCs w:val="16"/>
              </w:rPr>
            </w:pPr>
            <w:r w:rsidRPr="00BA32E5">
              <w:rPr>
                <w:sz w:val="16"/>
                <w:szCs w:val="16"/>
              </w:rPr>
              <w:t>1 punto per ogni attività fino a un massimo di punti 4</w:t>
            </w:r>
          </w:p>
        </w:tc>
        <w:tc>
          <w:tcPr>
            <w:tcW w:w="772" w:type="dxa"/>
          </w:tcPr>
          <w:p w14:paraId="5E24B019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31DEB" w14:textId="77777777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08498F5" w14:textId="7A8F0080" w:rsidR="008E2419" w:rsidRDefault="008E241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9EACEC6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851"/>
        <w:gridCol w:w="1417"/>
      </w:tblGrid>
      <w:tr w:rsidR="005D6BD9" w:rsidRPr="0094445E" w14:paraId="60A2F973" w14:textId="77777777" w:rsidTr="003179B3"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14:paraId="5D931455" w14:textId="77777777" w:rsidR="005D6BD9" w:rsidRPr="0094445E" w:rsidRDefault="005D6BD9" w:rsidP="003179B3">
            <w:pPr>
              <w:autoSpaceDE w:val="0"/>
              <w:autoSpaceDN w:val="0"/>
              <w:adjustRightInd w:val="0"/>
              <w:ind w:left="708" w:hanging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FF57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attribuito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F8C85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ACA6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Attribuito dal DS</w:t>
            </w:r>
          </w:p>
        </w:tc>
      </w:tr>
      <w:tr w:rsidR="005D6BD9" w:rsidRPr="0094445E" w14:paraId="40E5332A" w14:textId="77777777" w:rsidTr="003179B3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8A789" w14:textId="77777777" w:rsidR="005D6BD9" w:rsidRPr="002C4453" w:rsidRDefault="005D6BD9" w:rsidP="003179B3">
            <w:pPr>
              <w:autoSpaceDE w:val="0"/>
              <w:autoSpaceDN w:val="0"/>
              <w:adjustRightInd w:val="0"/>
              <w:ind w:left="708" w:hanging="708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TOTALE PUNTEGGIO ATTRIBUITO</w:t>
            </w:r>
          </w:p>
          <w:p w14:paraId="69502F26" w14:textId="77777777" w:rsidR="005D6BD9" w:rsidRPr="0094445E" w:rsidRDefault="005D6BD9" w:rsidP="003179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DB2B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2E4E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2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94445E" w14:paraId="24AFB9D3" w14:textId="77777777" w:rsidTr="003179B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8AD4C" w14:textId="77777777" w:rsidR="005D6BD9" w:rsidRDefault="005D6BD9" w:rsidP="003179B3">
            <w:pPr>
              <w:jc w:val="both"/>
              <w:rPr>
                <w:sz w:val="20"/>
                <w:szCs w:val="20"/>
              </w:rPr>
            </w:pPr>
          </w:p>
          <w:p w14:paraId="004D0AB0" w14:textId="77777777" w:rsidR="005D6BD9" w:rsidRPr="00A57227" w:rsidRDefault="005D6BD9" w:rsidP="003179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DICHIARANTE ___________________________________________</w:t>
            </w:r>
          </w:p>
          <w:p w14:paraId="269FBFC1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8C235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34626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4789452" w14:textId="681DBE35" w:rsidR="005D6BD9" w:rsidRDefault="005D6BD9" w:rsidP="001D61CD">
      <w:pPr>
        <w:jc w:val="both"/>
        <w:rPr>
          <w:sz w:val="20"/>
          <w:szCs w:val="20"/>
        </w:rPr>
      </w:pPr>
    </w:p>
    <w:sectPr w:rsidR="005D6BD9" w:rsidSect="002223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637D0" w14:textId="77777777" w:rsidR="00183D1D" w:rsidRDefault="00183D1D" w:rsidP="005D6BD9">
      <w:r>
        <w:separator/>
      </w:r>
    </w:p>
  </w:endnote>
  <w:endnote w:type="continuationSeparator" w:id="0">
    <w:p w14:paraId="7051D14B" w14:textId="77777777" w:rsidR="00183D1D" w:rsidRDefault="00183D1D" w:rsidP="005D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FDBB" w14:textId="77777777" w:rsidR="00183D1D" w:rsidRDefault="00183D1D" w:rsidP="005D6BD9">
      <w:r>
        <w:separator/>
      </w:r>
    </w:p>
  </w:footnote>
  <w:footnote w:type="continuationSeparator" w:id="0">
    <w:p w14:paraId="68B5A3FE" w14:textId="77777777" w:rsidR="00183D1D" w:rsidRDefault="00183D1D" w:rsidP="005D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3F19"/>
    <w:multiLevelType w:val="hybridMultilevel"/>
    <w:tmpl w:val="46385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18CB"/>
    <w:multiLevelType w:val="hybridMultilevel"/>
    <w:tmpl w:val="DB46A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9355C"/>
    <w:multiLevelType w:val="hybridMultilevel"/>
    <w:tmpl w:val="84B4877A"/>
    <w:lvl w:ilvl="0" w:tplc="024A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175A80"/>
    <w:rsid w:val="00183D1D"/>
    <w:rsid w:val="00184AF0"/>
    <w:rsid w:val="001D61CD"/>
    <w:rsid w:val="002223E9"/>
    <w:rsid w:val="002B4F39"/>
    <w:rsid w:val="003610F2"/>
    <w:rsid w:val="003D59AA"/>
    <w:rsid w:val="003F3C0B"/>
    <w:rsid w:val="0042731B"/>
    <w:rsid w:val="004C4D28"/>
    <w:rsid w:val="00594B6E"/>
    <w:rsid w:val="005D6BD9"/>
    <w:rsid w:val="005F3C9C"/>
    <w:rsid w:val="0061697D"/>
    <w:rsid w:val="006B7945"/>
    <w:rsid w:val="00732F81"/>
    <w:rsid w:val="00747E28"/>
    <w:rsid w:val="00797F16"/>
    <w:rsid w:val="00896B1F"/>
    <w:rsid w:val="008E2419"/>
    <w:rsid w:val="00913AD5"/>
    <w:rsid w:val="009F0F12"/>
    <w:rsid w:val="00A25E2C"/>
    <w:rsid w:val="00A741CC"/>
    <w:rsid w:val="00B23394"/>
    <w:rsid w:val="00BA32E5"/>
    <w:rsid w:val="00C1759C"/>
    <w:rsid w:val="00CB3212"/>
    <w:rsid w:val="00DA366D"/>
    <w:rsid w:val="00F14D5A"/>
    <w:rsid w:val="00F37E9C"/>
    <w:rsid w:val="00F6598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F88"/>
  <w15:chartTrackingRefBased/>
  <w15:docId w15:val="{BE091294-BFB0-4065-9093-1B6F906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6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Domenica</cp:lastModifiedBy>
  <cp:revision>2</cp:revision>
  <dcterms:created xsi:type="dcterms:W3CDTF">2021-09-23T09:22:00Z</dcterms:created>
  <dcterms:modified xsi:type="dcterms:W3CDTF">2021-09-23T09:22:00Z</dcterms:modified>
</cp:coreProperties>
</file>