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B0" w:rsidRDefault="004922B7" w:rsidP="009D77B0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ALL </w:t>
      </w:r>
      <w:r w:rsidR="009D77B0">
        <w:rPr>
          <w:i/>
          <w:sz w:val="20"/>
          <w:szCs w:val="20"/>
        </w:rPr>
        <w:t>domanda Alunni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17145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6" name="Immagine 6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5" name="Immagine 5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ISTITUTO TECNICO ECONOMICO STATALE “</w:t>
      </w:r>
      <w:r>
        <w:rPr>
          <w:b/>
          <w:bCs/>
          <w:i/>
          <w:iCs/>
          <w:color w:val="000000"/>
        </w:rPr>
        <w:t xml:space="preserve">Antonio Maria Jaci” 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 indirizzi AMMINISTRAZIONE, FINANZA e MARKETING - TURISMO – CORSO SERALE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>Tel. 0909488006– Fax 090718522</w:t>
      </w:r>
    </w:p>
    <w:p w:rsidR="009D77B0" w:rsidRDefault="009D77B0" w:rsidP="009D77B0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fisc. 80006100830 – e-mail </w:t>
      </w:r>
      <w:r>
        <w:rPr>
          <w:i/>
          <w:iCs/>
          <w:color w:val="0000FF"/>
          <w:sz w:val="20"/>
          <w:szCs w:val="20"/>
        </w:rPr>
        <w:t xml:space="preserve">metd04000x@istruzione.it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www.jaci.gov.it</w:t>
      </w:r>
      <w:r>
        <w:t xml:space="preserve">                  </w:t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jc w:val="center"/>
        <w:rPr>
          <w:sz w:val="2"/>
          <w:szCs w:val="2"/>
        </w:rPr>
      </w:pPr>
    </w:p>
    <w:p w:rsidR="00256F9C" w:rsidRPr="00256F9C" w:rsidRDefault="009D77B0" w:rsidP="0025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>
        <w:rPr>
          <w:b/>
          <w:bCs/>
          <w:smallCaps/>
          <w:sz w:val="18"/>
          <w:szCs w:val="18"/>
        </w:rPr>
        <w:t xml:space="preserve"> </w:t>
      </w: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 </w:t>
      </w:r>
      <w:r w:rsidR="004922B7" w:rsidRPr="004922B7">
        <w:rPr>
          <w:i/>
          <w:iCs/>
          <w:color w:val="000000"/>
          <w:sz w:val="22"/>
          <w:szCs w:val="22"/>
        </w:rPr>
        <w:t xml:space="preserve">Fondi Strutturali Europei – </w:t>
      </w:r>
      <w:r w:rsidR="00256F9C" w:rsidRPr="00256F9C">
        <w:rPr>
          <w:i/>
          <w:iCs/>
          <w:color w:val="000000"/>
          <w:sz w:val="22"/>
          <w:szCs w:val="22"/>
        </w:rPr>
        <w:t xml:space="preserve">Programma Operativo Nazionale Avviso pubblico 0009707 del 27/04/2021 - FSE e FDR - 10.2.2 Azioni di integrazione e potenziamento delle aree disciplinari </w:t>
      </w:r>
    </w:p>
    <w:p w:rsidR="004922B7" w:rsidRPr="004922B7" w:rsidRDefault="00256F9C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56F9C">
        <w:rPr>
          <w:i/>
          <w:iCs/>
          <w:color w:val="000000"/>
          <w:sz w:val="22"/>
          <w:szCs w:val="22"/>
        </w:rPr>
        <w:t>di base Sotto Azione 10.2.2A Competenze di base “Summer School” Autorizzazione codice progetto 10.2.2A-FSEPON-SI-2021-134 SUMMER SCHOOL   Prot n  17521 del 4/06/2021</w:t>
      </w:r>
    </w:p>
    <w:p w:rsidR="00A954FD" w:rsidRPr="00A954FD" w:rsidRDefault="009D77B0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>
        <w:rPr>
          <w:sz w:val="20"/>
          <w:szCs w:val="20"/>
        </w:rPr>
        <w:t xml:space="preserve"> </w:t>
      </w:r>
      <w:r w:rsidR="007E446F">
        <w:rPr>
          <w:sz w:val="20"/>
          <w:szCs w:val="20"/>
        </w:rPr>
        <w:t xml:space="preserve">    </w:t>
      </w:r>
    </w:p>
    <w:p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A954FD">
        <w:rPr>
          <w:i/>
          <w:iCs/>
          <w:color w:val="000000"/>
        </w:rPr>
        <w:t xml:space="preserve">TITOLO: </w:t>
      </w:r>
      <w:r w:rsidR="00256F9C">
        <w:rPr>
          <w:i/>
          <w:iCs/>
          <w:color w:val="000000"/>
        </w:rPr>
        <w:t>SUMMER SCHOOL</w:t>
      </w:r>
    </w:p>
    <w:p w:rsidR="009D77B0" w:rsidRDefault="00964D88" w:rsidP="00964D88">
      <w:pPr>
        <w:rPr>
          <w:b/>
          <w:sz w:val="18"/>
          <w:szCs w:val="18"/>
        </w:rPr>
      </w:pPr>
      <w:r w:rsidRPr="00964D88">
        <w:rPr>
          <w:b/>
          <w:sz w:val="18"/>
          <w:szCs w:val="18"/>
        </w:rPr>
        <w:t xml:space="preserve">CUP </w:t>
      </w:r>
      <w:r w:rsidR="00A11DB5" w:rsidRPr="00A11DB5">
        <w:rPr>
          <w:b/>
          <w:sz w:val="18"/>
          <w:szCs w:val="18"/>
        </w:rPr>
        <w:t xml:space="preserve"> D49J2100448000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 genitore dell’alunn__ ____________ ______________________ frequentante la classe _____ sez. _____  dell’ITES Jaci di Messina, preso atto del bando di reclutamento degli allievi emanato da codesto istituto con nota prot. N. ______ del ___________ </w:t>
      </w:r>
    </w:p>
    <w:p w:rsidR="009D77B0" w:rsidRDefault="009D77B0" w:rsidP="009D77B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Consapevole delle condizioni previste dal bando suddetto, che il/la proprio/a figlio/a possa partecipare alle iniziative promosse dal Piano dell’offerta formativa dell’Istituto Jaci in orario pomeridiano</w:t>
      </w:r>
      <w:r w:rsidR="00503A68">
        <w:rPr>
          <w:rFonts w:ascii="Calibri" w:hAnsi="Calibri"/>
        </w:rPr>
        <w:t xml:space="preserve">- antimeridiano nel periodo estivo  </w:t>
      </w:r>
      <w:r>
        <w:rPr>
          <w:rFonts w:ascii="Calibri" w:hAnsi="Calibri"/>
        </w:rPr>
        <w:t>.</w:t>
      </w:r>
    </w:p>
    <w:p w:rsidR="0051404A" w:rsidRDefault="0051404A" w:rsidP="009D77B0">
      <w:pPr>
        <w:spacing w:line="276" w:lineRule="auto"/>
        <w:jc w:val="both"/>
        <w:rPr>
          <w:rFonts w:ascii="Calibri" w:hAnsi="Calibri"/>
        </w:rPr>
      </w:pPr>
    </w:p>
    <w:p w:rsidR="0051404A" w:rsidRDefault="00503A68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, </w:t>
      </w:r>
    </w:p>
    <w:p w:rsidR="009D77B0" w:rsidRDefault="009D77B0" w:rsidP="009D77B0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Contrassegnare con x l’attività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9D77B0" w:rsidTr="009D77B0">
        <w:trPr>
          <w:trHeight w:val="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scelta</w:t>
            </w:r>
          </w:p>
        </w:tc>
      </w:tr>
      <w:tr w:rsidR="0051404A" w:rsidTr="00C30634">
        <w:trPr>
          <w:trHeight w:val="15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51404A" w:rsidRPr="004922B7" w:rsidRDefault="0051404A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 w:rsidRPr="004922B7">
              <w:rPr>
                <w:rFonts w:ascii="Calibri" w:hAnsi="Calibri"/>
                <w:sz w:val="22"/>
                <w:szCs w:val="20"/>
              </w:rPr>
              <w:t xml:space="preserve">Apprendimento e socialità 10.1.1A - Interventi per il successo </w:t>
            </w:r>
          </w:p>
          <w:p w:rsidR="0051404A" w:rsidRDefault="0051404A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 w:rsidRPr="004922B7">
              <w:rPr>
                <w:rFonts w:ascii="Calibri" w:hAnsi="Calibri"/>
                <w:sz w:val="22"/>
                <w:szCs w:val="20"/>
              </w:rPr>
              <w:t>scolastico degli studenti</w:t>
            </w:r>
          </w:p>
          <w:p w:rsidR="0051404A" w:rsidRDefault="0051404A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51404A" w:rsidRDefault="0051404A" w:rsidP="001C1F5D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“SOSTENIAMOCI”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404A" w:rsidRPr="001C1F5D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Grammatichiamo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04A" w:rsidRDefault="0051404A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04A" w:rsidRDefault="00503A68">
            <w:pPr>
              <w:jc w:val="center"/>
              <w:rPr>
                <w:sz w:val="32"/>
                <w:szCs w:val="32"/>
              </w:rPr>
            </w:pPr>
            <w:r w:rsidRPr="00503A68">
              <w:rPr>
                <w:sz w:val="32"/>
                <w:szCs w:val="32"/>
              </w:rPr>
              <w:t>□</w:t>
            </w:r>
          </w:p>
        </w:tc>
      </w:tr>
      <w:tr w:rsidR="0051404A" w:rsidTr="0051404A">
        <w:trPr>
          <w:trHeight w:val="268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Linguistichiamo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E5429B">
        <w:trPr>
          <w:trHeight w:val="12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Comunichiamo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C30634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E5429B">
        <w:trPr>
          <w:trHeight w:val="255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Matematichiamo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C30634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51404A">
        <w:trPr>
          <w:trHeight w:val="154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Informatichiamo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C30634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E5429B">
        <w:trPr>
          <w:trHeight w:val="315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6F7F6C">
              <w:rPr>
                <w:rFonts w:ascii="Times New Roman" w:hAnsi="Times New Roman" w:cs="Times New Roman"/>
                <w:i/>
              </w:rPr>
              <w:t>Sperimentiamo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C30634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1C1F5D">
        <w:trPr>
          <w:trHeight w:val="427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1C1F5D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Pr="001C1F5D" w:rsidRDefault="0051404A" w:rsidP="00C306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Imprenditoriamo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51404A">
        <w:trPr>
          <w:trHeight w:val="27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Pr="001C1F5D" w:rsidRDefault="0051404A" w:rsidP="00F74B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Ri-inventiamoci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51404A">
        <w:trPr>
          <w:trHeight w:val="39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Pr="001C1F5D" w:rsidRDefault="0051404A" w:rsidP="00F74B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Teatriamo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51404A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51404A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</w:tbl>
    <w:p w:rsidR="009D77B0" w:rsidRDefault="009D77B0" w:rsidP="009D77B0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t xml:space="preserve">          L’alunna/o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Il genitore           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Allegati: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fotocopia documenti di identità.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Data, ____________________</w:t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  <w:t>Firma  ________________________________________</w:t>
      </w:r>
    </w:p>
    <w:p w:rsidR="009D77B0" w:rsidRPr="001C1F5D" w:rsidRDefault="009D77B0" w:rsidP="009D77B0">
      <w:pPr>
        <w:jc w:val="both"/>
        <w:rPr>
          <w:sz w:val="18"/>
          <w:szCs w:val="18"/>
        </w:rPr>
      </w:pPr>
    </w:p>
    <w:p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t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D.L.. 675/96 e successive integrazioni solo per i fini istituzionali e necessari per l’espletamento della procedura di cui alla presente domanda.</w:t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Firma   </w:t>
      </w:r>
      <w:r w:rsidR="001C1F5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__________________________________ </w:t>
      </w:r>
    </w:p>
    <w:p w:rsidR="009D77B0" w:rsidRDefault="009D77B0" w:rsidP="009D77B0">
      <w:pPr>
        <w:jc w:val="center"/>
        <w:rPr>
          <w:rFonts w:ascii="Gadugi" w:hAnsi="Gadug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3" name="Immagin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ANAGRAFICA CORSISTA STUDENTE 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1 – DATI ANAGRAFICI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48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D77B0" w:rsidTr="009D77B0">
        <w:trPr>
          <w:trHeight w:val="45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2 - EVENTUALI ANNI RIPETUTI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3 - ISTRUZIONE E FORMAZIONE: POSSESSO DI QUALIFICHE E/O ATTESTATI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(rispondere solo se si frequenta una scuola secondaria di secondo grado) 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9D77B0" w:rsidTr="009D77B0">
        <w:trPr>
          <w:trHeight w:val="852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SI       □ NO </w:t>
            </w:r>
            <w:r>
              <w:rPr>
                <w:rFonts w:ascii="Arial" w:hAnsi="Arial" w:cs="Arial"/>
                <w:i/>
              </w:rPr>
              <w:t>(saltare alla sez. 4)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Arte, musica, moda, arredamento;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Insegnamento e formazione;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Informatica;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Agricoltura e ambiente;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Lingue straniere;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Meno di 20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20 e 100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100 e 300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300 e 600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600 e 1200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frequenza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qualifica professionale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professionale di tecnico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Certificato IFTS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di tecnico superiore (ITS)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Altro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:rsidR="009D77B0" w:rsidRDefault="009D77B0" w:rsidP="009D77B0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4 - CERTIFICAZIONI LINGUISTICHE E INFORMATICHE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 questa sezione indicare l’eventuale possesso di certificazioni informatiche e linguistiche</w:t>
      </w:r>
      <w:r>
        <w:rPr>
          <w:rFonts w:ascii="Arial" w:hAnsi="Arial" w:cs="Arial"/>
          <w:b/>
        </w:rPr>
        <w:t xml:space="preserve"> </w:t>
      </w:r>
    </w:p>
    <w:tbl>
      <w:tblPr>
        <w:tblW w:w="0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 SI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SI 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□ NO  (saltare alla sez. 5) </w:t>
            </w:r>
          </w:p>
        </w:tc>
      </w:tr>
      <w:tr w:rsidR="009D77B0" w:rsidTr="009D77B0">
        <w:trPr>
          <w:gridBefore w:val="1"/>
          <w:wBefore w:w="284" w:type="dxa"/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Francese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Inglese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Spagnolo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Tedesco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Italiano L2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CISCO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ECDL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EIPASS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EUCIP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IC3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MOUS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PEKIT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9D77B0" w:rsidTr="009D77B0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A1    □ B2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A2    □ C1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B1    □ C2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base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Livello intermedio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avanzato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5 – GENITORI</w:t>
      </w:r>
    </w:p>
    <w:p w:rsidR="009D77B0" w:rsidRDefault="009D77B0" w:rsidP="009D77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 PADRE</w:t>
            </w:r>
          </w:p>
        </w:tc>
      </w:tr>
      <w:tr w:rsidR="009D77B0" w:rsidTr="009D77B0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(………………………………………………………………………………………………………………………………………………………………………………………………………………….)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 PADRE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(………..……………………………………………………………………………………………………………………………………………………..…..…………………………………………………………….……)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9D77B0" w:rsidTr="009D77B0">
        <w:trPr>
          <w:trHeight w:val="275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  <w:r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9D77B0" w:rsidTr="009D77B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6 – INFORMAZIONI SUL NUCLEO FAMILIARE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Un solo adulto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Più di un adulto (rispondere alla domanda successiva)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Sì, è presente almeno un adulto che lavora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9D77B0" w:rsidTr="009D77B0">
        <w:tc>
          <w:tcPr>
            <w:tcW w:w="1631" w:type="dxa"/>
            <w:vMerge w:val="restart"/>
            <w:hideMark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95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hideMark/>
          </w:tcPr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ISTITUTO TECNICO ECONOMICO STATALE “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Antonio Maria Jaci”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ad indirizzi AMMINISTRAZIONE, FINANZA e MARKETING - TURISMO – CORSO SERALE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C. Battisti n.88 – 98122 Messina – </w:t>
            </w:r>
            <w:r>
              <w:rPr>
                <w:i/>
                <w:iCs/>
                <w:color w:val="000000"/>
                <w:sz w:val="18"/>
                <w:szCs w:val="18"/>
              </w:rPr>
              <w:t>Tel. 090710401 – Fax 090718522</w:t>
            </w:r>
          </w:p>
          <w:p w:rsidR="009D77B0" w:rsidRDefault="009D77B0" w:rsidP="009A53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Cod. fisc. 80006100830 – e-mail </w:t>
            </w:r>
            <w:r>
              <w:rPr>
                <w:i/>
                <w:iCs/>
                <w:color w:val="0000FF"/>
                <w:sz w:val="18"/>
                <w:szCs w:val="18"/>
              </w:rPr>
              <w:t xml:space="preserve">metd04000x@istruzione.it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– sito web </w:t>
            </w:r>
            <w:hyperlink r:id="rId11" w:history="1">
              <w:r w:rsidR="00503A68" w:rsidRPr="00875C29">
                <w:rPr>
                  <w:rStyle w:val="Collegamentoipertestuale"/>
                  <w:i/>
                  <w:iCs/>
                  <w:sz w:val="18"/>
                  <w:szCs w:val="18"/>
                </w:rPr>
                <w:t>www.jaci.edu</w:t>
              </w:r>
            </w:hyperlink>
            <w:r w:rsidR="00503A68">
              <w:rPr>
                <w:i/>
                <w:iCs/>
                <w:color w:val="0000FF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0000FF"/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7B0" w:rsidTr="009D77B0">
        <w:tc>
          <w:tcPr>
            <w:tcW w:w="0" w:type="auto"/>
            <w:vMerge/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A53E1" w:rsidRDefault="009D77B0" w:rsidP="00632F0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</w:t>
      </w:r>
    </w:p>
    <w:p w:rsidR="00632F09" w:rsidRDefault="009D77B0" w:rsidP="00632F09">
      <w:pPr>
        <w:jc w:val="right"/>
      </w:pPr>
      <w:r>
        <w:rPr>
          <w:b/>
          <w:sz w:val="18"/>
          <w:szCs w:val="18"/>
        </w:rPr>
        <w:t>Dell’ITES A.M. Jaci di Messina</w:t>
      </w:r>
      <w:r w:rsidR="00632F09" w:rsidRPr="00632F09">
        <w:t xml:space="preserve"> </w:t>
      </w:r>
    </w:p>
    <w:p w:rsidR="009A53E1" w:rsidRDefault="009A53E1" w:rsidP="00632F09">
      <w:pPr>
        <w:jc w:val="right"/>
      </w:pPr>
    </w:p>
    <w:p w:rsidR="009D77B0" w:rsidRDefault="00632F09" w:rsidP="00632F09">
      <w:pPr>
        <w:rPr>
          <w:b/>
          <w:sz w:val="18"/>
          <w:szCs w:val="18"/>
        </w:rPr>
      </w:pPr>
      <w:r w:rsidRPr="00632F09">
        <w:rPr>
          <w:b/>
          <w:sz w:val="18"/>
          <w:szCs w:val="18"/>
        </w:rPr>
        <w:t>Progetto  Fondi Strutturali Europei – Programma Operativo Nazionale Avviso pubblico 0009707 del 27/04/2021 - FSE e FDR - 10.2.2 Azioni di integrazione e potenziamento delle aree disciplinari di base Sotto Azione 10.2.2A Competenze di base “Summer School” Autorizzazione codice progetto 10.2.2A-FSEPON-SI-2021-134 SUMMER SCHOOL   Prot n  17521 del 4/06/2021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D77B0" w:rsidRDefault="009D77B0" w:rsidP="001C1F5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EX ARTICOLO 13 D.LGS 196 DEL 2003 E ACQUISIZIONE CONSENSO AL TRATTAMENTO DEI DATI PERSONALI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4922B7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Nell’ambito della programmazione dei Fondi Strutturali Europei 2014/2020 è stato attivato il progetto “PON per la scuola. </w:t>
      </w:r>
      <w:r w:rsidR="00632F09" w:rsidRPr="00632F09">
        <w:rPr>
          <w:b/>
          <w:sz w:val="18"/>
          <w:szCs w:val="18"/>
        </w:rPr>
        <w:t>Azioni di integrazione e potenziamento delle aree disciplinari di base Sotto Azione 10.2.2A Competenze di base “Summer School” Autorizzazione codice progetto 10.2.2A-FSEPON-SI-2021-134 SUMMER SCHOOL   Prot n  17521 del 4/06/2021</w:t>
      </w:r>
      <w:r w:rsidR="004922B7">
        <w:rPr>
          <w:b/>
          <w:sz w:val="18"/>
          <w:szCs w:val="18"/>
        </w:rPr>
        <w:t>1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9D77B0" w:rsidRDefault="009D77B0" w:rsidP="00A329C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 suddetta piattaforma gestionale raccoglie tutti i dati di studenti, personale scolastico, esperti e adulti che, a vario titolo, partecipano alle attività del Progetto PON/FSE codice </w:t>
      </w:r>
      <w:r>
        <w:rPr>
          <w:b/>
          <w:bCs/>
          <w:sz w:val="23"/>
          <w:szCs w:val="23"/>
        </w:rPr>
        <w:t xml:space="preserve">progetto </w:t>
      </w:r>
      <w:r w:rsidR="00A329C1" w:rsidRPr="00A329C1">
        <w:rPr>
          <w:b/>
          <w:bCs/>
          <w:sz w:val="23"/>
          <w:szCs w:val="23"/>
        </w:rPr>
        <w:t>10.2.2A-FSEPON-SI-2021-134 SUMMER SCHOOL   Prot n  17521 del 4/06/20211</w:t>
      </w:r>
      <w:r w:rsidR="00A329C1">
        <w:rPr>
          <w:b/>
          <w:bCs/>
          <w:sz w:val="23"/>
          <w:szCs w:val="23"/>
        </w:rPr>
        <w:t xml:space="preserve"> </w:t>
      </w:r>
      <w:r>
        <w:rPr>
          <w:b/>
          <w:sz w:val="18"/>
          <w:szCs w:val="18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Finalità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Modalità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Ambito di comunicazione e diffusione dei dati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 Titolare del trattamento: (art. 28 del D.Lgs 196/2003): Autorità di Gestione – MIUR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 Responsabile del trattamento: (art. 29 del D.Lgs 196/2003): INDIRE, nella figura del suo rappresentante legale p.t., nomina con atto prot. n. AOODGEFID</w:t>
      </w:r>
      <w:r w:rsidR="009A53E1" w:rsidRPr="009A53E1">
        <w:t xml:space="preserve"> </w:t>
      </w:r>
      <w:r w:rsidR="009A53E1" w:rsidRPr="009A53E1">
        <w:rPr>
          <w:b/>
          <w:sz w:val="18"/>
          <w:szCs w:val="18"/>
        </w:rPr>
        <w:t xml:space="preserve">  17521 del 4/06/2021 </w:t>
      </w:r>
    </w:p>
    <w:p w:rsidR="001C1F5D" w:rsidRDefault="001C1F5D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7. Diritti dell’interessato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 76/a, 00153 Roma, 00153.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A53E1" w:rsidRDefault="009A53E1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MINORENNE</w:t>
      </w:r>
    </w:p>
    <w:p w:rsidR="009D77B0" w:rsidRDefault="009D77B0" w:rsidP="001C1F5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________________________________________________________________ nato/a a _______________________________ il ________________________, residente in via _____________________________ città ______________________________ prov. _____</w:t>
      </w:r>
      <w:r w:rsidR="001C1F5D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  nato/a a __________________ il ________________________, residente in via _____________________________ città _________________ prov. _____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genitori/tutori legali dell'allievo/a_____________________________________________________________________ 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nato/a_____________________ il ________________, residente a ________________________ via__________________ frequentante la classe __________ della scuola A.M. Jaci di Messina,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</w:t>
      </w:r>
    </w:p>
    <w:p w:rsidR="009D77B0" w:rsidRDefault="009D77B0" w:rsidP="009D7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DICHIARAZIONE LIBERATORIA PER LA PUBBLICAZIONE DELLE IMMAGINI TUTELA DELLA PRIVACY DEI MINORI D.Lgs. 196/2003 “Codice in materia di protezione dei dati personali”</w:t>
      </w:r>
    </w:p>
    <w:p w:rsidR="009D77B0" w:rsidRPr="00C27CB8" w:rsidRDefault="009D77B0" w:rsidP="00A329C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18"/>
          <w:szCs w:val="18"/>
        </w:rPr>
        <w:t>AUTORIZZANO l’Istituto A.M. Jaci di Messina a divulgare foto e/o riprese video contenenti immagini del proprio figlio/a, realizzate a scopo esclusivamente didattico-educativo nell'ambito del Progetto PON/FSE “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 xml:space="preserve">codice </w:t>
      </w:r>
      <w:r w:rsidR="00A329C1" w:rsidRPr="00A329C1">
        <w:rPr>
          <w:b/>
          <w:bCs/>
          <w:i/>
          <w:iCs/>
          <w:sz w:val="23"/>
          <w:szCs w:val="23"/>
        </w:rPr>
        <w:t>10.2.2A-FSEPON-SI-2021-134 SUMMER SCHOOL   Prot n  17521 del 4/06/20211</w:t>
      </w:r>
      <w:r w:rsidR="00C27CB8" w:rsidRPr="00C27CB8">
        <w:rPr>
          <w:b/>
          <w:bCs/>
          <w:i/>
          <w:iCs/>
          <w:sz w:val="23"/>
          <w:szCs w:val="23"/>
        </w:rPr>
        <w:t xml:space="preserve"> </w:t>
      </w:r>
      <w:r w:rsidR="00C27CB8" w:rsidRPr="00C27CB8">
        <w:rPr>
          <w:b/>
          <w:bCs/>
          <w:i/>
          <w:iCs/>
          <w:sz w:val="20"/>
          <w:szCs w:val="20"/>
        </w:rPr>
        <w:t xml:space="preserve">Interventi per il successo scolastico degli studenti “Sosteniamoci” </w:t>
      </w:r>
      <w:r w:rsidRPr="00C27CB8">
        <w:rPr>
          <w:b/>
          <w:sz w:val="20"/>
          <w:szCs w:val="20"/>
        </w:rPr>
        <w:t xml:space="preserve">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DICHIARIAMO, inoltre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- di essere informati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Luogo e data ______________________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Firma dei genitori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</w:p>
    <w:p w:rsidR="009D77B0" w:rsidRDefault="009D77B0" w:rsidP="009D77B0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Padre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_________________________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</w:p>
    <w:p w:rsidR="009D77B0" w:rsidRDefault="009D77B0" w:rsidP="009D77B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Madre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“Il/la sottoscritto/a, consapevole 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D77B0" w:rsidRDefault="009D77B0" w:rsidP="009D77B0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ab/>
        <w:t>__________________________</w:t>
      </w:r>
    </w:p>
    <w:p w:rsidR="009D77B0" w:rsidRDefault="009D77B0" w:rsidP="009D77B0">
      <w:pPr>
        <w:widowControl w:val="0"/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Si allega copia/e del/i documento/i di identità in corso di validità.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******************************************************************************************************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MAGGIORENNE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 nato/a a _________________ il ________________, residente in via ____________________ città_____________________ prov. _____ frequentante la classe __________ della scuola A.M. Jaci di Messina,  acquisite le informazioni sopra riportate ai sensi dell’art. 13 del D. Lgs. 196/2003, </w:t>
      </w:r>
    </w:p>
    <w:p w:rsidR="009D77B0" w:rsidRDefault="009D77B0" w:rsidP="009D7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3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DICHIARAZIONE LIBERATORIA PER LA PUBBLICAZIONE DELLE IMMAGINI TUTELA DELLA PRIVACY DEI MINORI D.Lgs. 196/2003 “Codice in materia di protezione dei dati personali”</w:t>
      </w:r>
    </w:p>
    <w:p w:rsidR="009D77B0" w:rsidRDefault="009D77B0" w:rsidP="009D77B0">
      <w:pPr>
        <w:ind w:left="708"/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AUTORIZZA l’Istituto A.M. Jaci di Messina a divulgare foto e/o riprese video contenenti immagini del proprio figlio/a, realizzate a scopo esclusivamente didattico-educativo nell'ambito del Progetto PON/FSE </w:t>
      </w:r>
      <w:r>
        <w:rPr>
          <w:b/>
          <w:bCs/>
          <w:sz w:val="23"/>
          <w:szCs w:val="23"/>
        </w:rPr>
        <w:t xml:space="preserve">progetto </w:t>
      </w:r>
      <w:r w:rsidR="001E0AF4" w:rsidRPr="001E0AF4">
        <w:rPr>
          <w:b/>
          <w:bCs/>
          <w:sz w:val="23"/>
          <w:szCs w:val="23"/>
        </w:rPr>
        <w:t>Azioni di integrazione e potenziamento delle aree disciplinari di base Sotto Azione 10.2.2A Competenze di base “Summer School” Autorizzazione codice progetto 10.2.2A-FSEPON-SI-2021-134 SUMMER SCHOOL   Prot n  17521 del 4/06/2021</w:t>
      </w:r>
      <w:r>
        <w:rPr>
          <w:b/>
          <w:sz w:val="18"/>
          <w:szCs w:val="18"/>
        </w:rPr>
        <w:t xml:space="preserve">, 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DICHIARA, inoltre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- di essere informato/a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Pr="001C1F5D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___/___/___ </w:t>
      </w:r>
    </w:p>
    <w:p w:rsidR="00AF705A" w:rsidRDefault="001C1F5D" w:rsidP="009D77B0">
      <w:r>
        <w:rPr>
          <w:b/>
          <w:sz w:val="18"/>
          <w:szCs w:val="18"/>
        </w:rPr>
        <w:t xml:space="preserve">Si </w:t>
      </w:r>
      <w:r w:rsidR="009D77B0">
        <w:rPr>
          <w:b/>
          <w:sz w:val="18"/>
          <w:szCs w:val="18"/>
        </w:rPr>
        <w:t xml:space="preserve"> allega copia/e del/i documento/i di identità in corso di validità.                            FIRMA STUDENTE/STUDENTESSA</w:t>
      </w:r>
      <w:r w:rsidR="009D77B0">
        <w:rPr>
          <w:b/>
          <w:sz w:val="18"/>
          <w:szCs w:val="18"/>
        </w:rPr>
        <w:tab/>
        <w:t xml:space="preserve">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9D77B0">
        <w:rPr>
          <w:b/>
          <w:sz w:val="18"/>
          <w:szCs w:val="18"/>
        </w:rPr>
        <w:t xml:space="preserve">     ______________</w:t>
      </w:r>
    </w:p>
    <w:sectPr w:rsidR="00AF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1E0AF4"/>
    <w:rsid w:val="00256F9C"/>
    <w:rsid w:val="003E407E"/>
    <w:rsid w:val="00441EDB"/>
    <w:rsid w:val="004922B7"/>
    <w:rsid w:val="00503A68"/>
    <w:rsid w:val="0051404A"/>
    <w:rsid w:val="00632F09"/>
    <w:rsid w:val="006F7F6C"/>
    <w:rsid w:val="007E2708"/>
    <w:rsid w:val="007E446F"/>
    <w:rsid w:val="00824FD1"/>
    <w:rsid w:val="00964D88"/>
    <w:rsid w:val="009A53E1"/>
    <w:rsid w:val="009D77B0"/>
    <w:rsid w:val="00A11DB5"/>
    <w:rsid w:val="00A329C1"/>
    <w:rsid w:val="00A954FD"/>
    <w:rsid w:val="00AF3953"/>
    <w:rsid w:val="00AF705A"/>
    <w:rsid w:val="00B065D1"/>
    <w:rsid w:val="00B81B38"/>
    <w:rsid w:val="00BD2838"/>
    <w:rsid w:val="00C27CB8"/>
    <w:rsid w:val="00C30634"/>
    <w:rsid w:val="00CB6B14"/>
    <w:rsid w:val="00E822C7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jaci.ed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PROTOCOLLO1</cp:lastModifiedBy>
  <cp:revision>2</cp:revision>
  <dcterms:created xsi:type="dcterms:W3CDTF">2021-06-11T10:07:00Z</dcterms:created>
  <dcterms:modified xsi:type="dcterms:W3CDTF">2021-06-11T10:07:00Z</dcterms:modified>
</cp:coreProperties>
</file>