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0B3CB1">
        <w:rPr>
          <w:rFonts w:ascii="Times New Roman" w:hAnsi="Times New Roman" w:cs="Times New Roman"/>
          <w:sz w:val="40"/>
          <w:szCs w:val="40"/>
        </w:rPr>
        <w:t>DI RECUPERO</w:t>
      </w:r>
    </w:p>
    <w:p w:rsidR="00650256" w:rsidRPr="001D2032" w:rsidRDefault="00650256" w:rsidP="00650256">
      <w:pPr>
        <w:jc w:val="center"/>
        <w:rPr>
          <w:rFonts w:ascii="Times New Roman" w:hAnsi="Times New Roman" w:cs="Times New Roman"/>
          <w:sz w:val="36"/>
          <w:szCs w:val="36"/>
        </w:rPr>
      </w:pPr>
      <w:r w:rsidRPr="001D2032">
        <w:rPr>
          <w:rFonts w:ascii="Times New Roman" w:hAnsi="Times New Roman" w:cs="Times New Roman"/>
          <w:sz w:val="36"/>
          <w:szCs w:val="36"/>
          <w:highlight w:val="magenta"/>
        </w:rPr>
        <w:t xml:space="preserve">CLASSI </w:t>
      </w:r>
      <w:r w:rsidR="008D2180" w:rsidRPr="001D2032">
        <w:rPr>
          <w:rFonts w:ascii="Times New Roman" w:hAnsi="Times New Roman" w:cs="Times New Roman"/>
          <w:sz w:val="36"/>
          <w:szCs w:val="36"/>
          <w:highlight w:val="magenta"/>
        </w:rPr>
        <w:t>TERZE</w:t>
      </w:r>
      <w:bookmarkStart w:id="0" w:name="_GoBack"/>
      <w:bookmarkEnd w:id="0"/>
    </w:p>
    <w:tbl>
      <w:tblPr>
        <w:tblStyle w:val="Grigliatabella"/>
        <w:tblW w:w="147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1276"/>
        <w:gridCol w:w="1276"/>
        <w:gridCol w:w="1134"/>
        <w:gridCol w:w="1276"/>
        <w:gridCol w:w="1276"/>
        <w:gridCol w:w="1275"/>
        <w:gridCol w:w="1276"/>
        <w:gridCol w:w="1134"/>
      </w:tblGrid>
      <w:tr w:rsidR="00AD689D" w:rsidRPr="00A66012" w:rsidTr="00AD689D">
        <w:tc>
          <w:tcPr>
            <w:tcW w:w="2269" w:type="dxa"/>
          </w:tcPr>
          <w:p w:rsidR="00AD689D" w:rsidRPr="00A66012" w:rsidRDefault="00AD689D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6" w:type="dxa"/>
          </w:tcPr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15/03</w:t>
            </w:r>
          </w:p>
        </w:tc>
        <w:tc>
          <w:tcPr>
            <w:tcW w:w="1276" w:type="dxa"/>
          </w:tcPr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6" w:type="dxa"/>
          </w:tcPr>
          <w:p w:rsidR="00AD689D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6" w:type="dxa"/>
          </w:tcPr>
          <w:p w:rsidR="00AD689D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AD689D" w:rsidRPr="00A66012" w:rsidRDefault="00AD689D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689D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</w:t>
            </w:r>
          </w:p>
        </w:tc>
        <w:tc>
          <w:tcPr>
            <w:tcW w:w="1276" w:type="dxa"/>
          </w:tcPr>
          <w:p w:rsidR="00AD689D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</w:p>
        </w:tc>
        <w:tc>
          <w:tcPr>
            <w:tcW w:w="1276" w:type="dxa"/>
          </w:tcPr>
          <w:p w:rsidR="00AD689D" w:rsidRDefault="00AD689D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D689D" w:rsidRPr="00A66012" w:rsidRDefault="00AD689D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</w:t>
            </w:r>
          </w:p>
        </w:tc>
        <w:tc>
          <w:tcPr>
            <w:tcW w:w="1275" w:type="dxa"/>
          </w:tcPr>
          <w:p w:rsidR="00AD689D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1276" w:type="dxa"/>
          </w:tcPr>
          <w:p w:rsidR="00AD689D" w:rsidRDefault="00AD689D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Pr="00A66012" w:rsidRDefault="00AD689D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</w:t>
            </w:r>
          </w:p>
        </w:tc>
        <w:tc>
          <w:tcPr>
            <w:tcW w:w="1134" w:type="dxa"/>
          </w:tcPr>
          <w:p w:rsidR="00AD689D" w:rsidRDefault="00AD689D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Pr="00A66012" w:rsidRDefault="00AD689D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</w:t>
            </w:r>
          </w:p>
        </w:tc>
      </w:tr>
      <w:tr w:rsidR="00AD689D" w:rsidRPr="00A66012" w:rsidTr="00AD689D">
        <w:tc>
          <w:tcPr>
            <w:tcW w:w="2269" w:type="dxa"/>
            <w:shd w:val="clear" w:color="auto" w:fill="9CC2E5" w:themeFill="accent1" w:themeFillTint="99"/>
          </w:tcPr>
          <w:p w:rsidR="00AD689D" w:rsidRDefault="00AD689D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  <w:p w:rsidR="00AD689D" w:rsidRDefault="00AD689D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AD689D" w:rsidRPr="00A66012" w:rsidRDefault="00AD689D" w:rsidP="008D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ROMANO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8D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8D2180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87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87253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872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872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AD689D" w:rsidRPr="00A66012" w:rsidRDefault="00AD689D" w:rsidP="000B3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0B3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0B3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A8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</w:tr>
      <w:tr w:rsidR="00AD689D" w:rsidRPr="00A66012" w:rsidTr="00AD689D">
        <w:tc>
          <w:tcPr>
            <w:tcW w:w="2269" w:type="dxa"/>
            <w:shd w:val="clear" w:color="auto" w:fill="FFFF00"/>
          </w:tcPr>
          <w:p w:rsidR="00AD689D" w:rsidRDefault="00AD689D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DIRITTO</w:t>
            </w:r>
          </w:p>
          <w:p w:rsidR="00AD689D" w:rsidRDefault="00AD689D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AD689D" w:rsidRPr="00A66012" w:rsidRDefault="00AD689D" w:rsidP="008D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BENINCASA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AD689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8D2180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AD689D" w:rsidRPr="00A66012" w:rsidRDefault="00AD689D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14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AD689D" w:rsidRPr="00A66012" w:rsidRDefault="00AD689D" w:rsidP="00836278">
            <w:pPr>
              <w:rPr>
                <w:rFonts w:ascii="Times New Roman" w:hAnsi="Times New Roman" w:cs="Times New Roman"/>
              </w:rPr>
            </w:pPr>
          </w:p>
        </w:tc>
      </w:tr>
    </w:tbl>
    <w:p w:rsidR="00650256" w:rsidRDefault="00650256" w:rsidP="00D734CE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A2A39" w:rsidRPr="001D2032" w:rsidRDefault="006A2A39" w:rsidP="006A2A3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1D2032">
        <w:rPr>
          <w:rFonts w:ascii="Times New Roman" w:hAnsi="Times New Roman" w:cs="Times New Roman"/>
          <w:sz w:val="32"/>
          <w:szCs w:val="32"/>
          <w:highlight w:val="magenta"/>
        </w:rPr>
        <w:t>CLASSI QUARTE</w:t>
      </w:r>
    </w:p>
    <w:tbl>
      <w:tblPr>
        <w:tblStyle w:val="Grigliatabella"/>
        <w:tblW w:w="147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41"/>
        <w:gridCol w:w="1273"/>
        <w:gridCol w:w="1273"/>
        <w:gridCol w:w="1273"/>
        <w:gridCol w:w="1273"/>
        <w:gridCol w:w="1134"/>
        <w:gridCol w:w="6"/>
        <w:gridCol w:w="1275"/>
        <w:gridCol w:w="1276"/>
        <w:gridCol w:w="1275"/>
        <w:gridCol w:w="1276"/>
        <w:gridCol w:w="1140"/>
      </w:tblGrid>
      <w:tr w:rsidR="00AD689D" w:rsidRPr="00A66012" w:rsidTr="00AD689D">
        <w:tc>
          <w:tcPr>
            <w:tcW w:w="2241" w:type="dxa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3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15/03</w:t>
            </w:r>
          </w:p>
        </w:tc>
        <w:tc>
          <w:tcPr>
            <w:tcW w:w="1273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3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3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</w:t>
            </w:r>
          </w:p>
        </w:tc>
        <w:tc>
          <w:tcPr>
            <w:tcW w:w="1281" w:type="dxa"/>
            <w:gridSpan w:val="2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</w:p>
        </w:tc>
        <w:tc>
          <w:tcPr>
            <w:tcW w:w="1276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</w:t>
            </w:r>
          </w:p>
        </w:tc>
        <w:tc>
          <w:tcPr>
            <w:tcW w:w="1275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1276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</w:t>
            </w:r>
          </w:p>
        </w:tc>
        <w:tc>
          <w:tcPr>
            <w:tcW w:w="1140" w:type="dxa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</w:t>
            </w:r>
          </w:p>
        </w:tc>
      </w:tr>
      <w:tr w:rsidR="00AD689D" w:rsidRPr="00A66012" w:rsidTr="00AD689D">
        <w:tc>
          <w:tcPr>
            <w:tcW w:w="2241" w:type="dxa"/>
            <w:shd w:val="clear" w:color="auto" w:fill="9CC2E5" w:themeFill="accent1" w:themeFillTint="99"/>
          </w:tcPr>
          <w:p w:rsidR="00AD689D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NOCERA F.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shd w:val="clear" w:color="auto" w:fill="FFD966" w:themeFill="accent4" w:themeFillTint="99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D966" w:themeFill="accent4" w:themeFillTint="99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</w:tr>
      <w:tr w:rsidR="00AD689D" w:rsidRPr="00A66012" w:rsidTr="00AD689D">
        <w:tc>
          <w:tcPr>
            <w:tcW w:w="2241" w:type="dxa"/>
            <w:shd w:val="clear" w:color="auto" w:fill="FFFF00"/>
          </w:tcPr>
          <w:p w:rsidR="00AD689D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NOCERA T.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AD689D" w:rsidRPr="00A66012" w:rsidRDefault="00AD689D" w:rsidP="00AD689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81" w:type="dxa"/>
            <w:gridSpan w:val="2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40" w:type="dxa"/>
            <w:shd w:val="clear" w:color="auto" w:fill="8496B0" w:themeFill="text2" w:themeFillTint="99"/>
          </w:tcPr>
          <w:p w:rsidR="00AD689D" w:rsidRPr="00A66012" w:rsidRDefault="00AD689D" w:rsidP="00090779">
            <w:pPr>
              <w:rPr>
                <w:rFonts w:ascii="Times New Roman" w:hAnsi="Times New Roman" w:cs="Times New Roman"/>
              </w:rPr>
            </w:pPr>
          </w:p>
        </w:tc>
      </w:tr>
      <w:tr w:rsidR="00AD689D" w:rsidTr="00AD689D">
        <w:tc>
          <w:tcPr>
            <w:tcW w:w="2241" w:type="dxa"/>
            <w:shd w:val="clear" w:color="auto" w:fill="FFC000"/>
          </w:tcPr>
          <w:p w:rsidR="00AD689D" w:rsidRPr="00AD689D" w:rsidRDefault="00AD689D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9D">
              <w:rPr>
                <w:rFonts w:ascii="Times New Roman" w:hAnsi="Times New Roman" w:cs="Times New Roman"/>
                <w:sz w:val="28"/>
                <w:szCs w:val="28"/>
              </w:rPr>
              <w:t xml:space="preserve">SPAGNOLO </w:t>
            </w:r>
          </w:p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  <w:r w:rsidRPr="00AD689D">
              <w:rPr>
                <w:rFonts w:ascii="Times New Roman" w:hAnsi="Times New Roman" w:cs="Times New Roman"/>
                <w:sz w:val="28"/>
                <w:szCs w:val="28"/>
              </w:rPr>
              <w:t>Prof.ssa CAMA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shd w:val="clear" w:color="auto" w:fill="92D050"/>
          </w:tcPr>
          <w:p w:rsidR="001D2032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  <w:p w:rsidR="00AD689D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273" w:type="dxa"/>
            <w:shd w:val="clear" w:color="auto" w:fill="92D050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92D050"/>
          </w:tcPr>
          <w:p w:rsidR="001D2032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  <w:p w:rsidR="00AD689D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273" w:type="dxa"/>
            <w:shd w:val="clear" w:color="auto" w:fill="92D050"/>
          </w:tcPr>
          <w:p w:rsidR="00AD689D" w:rsidRDefault="00AD689D" w:rsidP="00AD6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shd w:val="clear" w:color="auto" w:fill="92D050"/>
          </w:tcPr>
          <w:p w:rsidR="001D2032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  <w:p w:rsidR="00AD689D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275" w:type="dxa"/>
            <w:shd w:val="clear" w:color="auto" w:fill="92D050"/>
          </w:tcPr>
          <w:p w:rsidR="00AD689D" w:rsidRDefault="00AD689D" w:rsidP="00AD6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2D050"/>
          </w:tcPr>
          <w:p w:rsidR="001D2032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  <w:p w:rsidR="00AD689D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275" w:type="dxa"/>
            <w:shd w:val="clear" w:color="auto" w:fill="92D050"/>
          </w:tcPr>
          <w:p w:rsidR="00AD689D" w:rsidRDefault="00AD689D" w:rsidP="00AD6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2D050"/>
          </w:tcPr>
          <w:p w:rsidR="001D2032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</w:t>
            </w:r>
          </w:p>
          <w:p w:rsidR="00AD689D" w:rsidRDefault="001D2032" w:rsidP="001D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140" w:type="dxa"/>
            <w:shd w:val="clear" w:color="auto" w:fill="92D050"/>
          </w:tcPr>
          <w:p w:rsidR="00AD689D" w:rsidRDefault="00AD689D" w:rsidP="00090779">
            <w:pPr>
              <w:rPr>
                <w:rFonts w:ascii="Times New Roman" w:hAnsi="Times New Roman" w:cs="Times New Roman"/>
              </w:rPr>
            </w:pPr>
          </w:p>
        </w:tc>
      </w:tr>
    </w:tbl>
    <w:p w:rsidR="006A2A39" w:rsidRPr="00A66012" w:rsidRDefault="006A2A39" w:rsidP="00090779">
      <w:pPr>
        <w:rPr>
          <w:rFonts w:ascii="Times New Roman" w:hAnsi="Times New Roman" w:cs="Times New Roman"/>
        </w:rPr>
      </w:pPr>
    </w:p>
    <w:sectPr w:rsidR="006A2A39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90779"/>
    <w:rsid w:val="000B3CB1"/>
    <w:rsid w:val="00147BBA"/>
    <w:rsid w:val="001D2032"/>
    <w:rsid w:val="00370145"/>
    <w:rsid w:val="003B2D58"/>
    <w:rsid w:val="004D656B"/>
    <w:rsid w:val="00603E31"/>
    <w:rsid w:val="00650256"/>
    <w:rsid w:val="006A2A39"/>
    <w:rsid w:val="006C68FA"/>
    <w:rsid w:val="00706A7E"/>
    <w:rsid w:val="0076299C"/>
    <w:rsid w:val="00836278"/>
    <w:rsid w:val="00872538"/>
    <w:rsid w:val="008873DA"/>
    <w:rsid w:val="008D2180"/>
    <w:rsid w:val="00902C6C"/>
    <w:rsid w:val="00926355"/>
    <w:rsid w:val="00967148"/>
    <w:rsid w:val="00986F1B"/>
    <w:rsid w:val="00A66012"/>
    <w:rsid w:val="00A8131A"/>
    <w:rsid w:val="00AD689D"/>
    <w:rsid w:val="00B31680"/>
    <w:rsid w:val="00B60570"/>
    <w:rsid w:val="00BD1FD0"/>
    <w:rsid w:val="00BF6051"/>
    <w:rsid w:val="00C70313"/>
    <w:rsid w:val="00C93BEC"/>
    <w:rsid w:val="00D734CE"/>
    <w:rsid w:val="00DF51B4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A223-E264-45AC-B0AB-30543D7A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2020-09-17T03:30:00Z</dcterms:created>
  <dcterms:modified xsi:type="dcterms:W3CDTF">2021-02-28T06:04:00Z</dcterms:modified>
</cp:coreProperties>
</file>