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6446" w14:textId="5824BF66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bookmarkStart w:id="0" w:name="_GoBack"/>
      <w:bookmarkEnd w:id="0"/>
      <w:r w:rsidRPr="004E40A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3E0563F5" wp14:editId="54623F57">
            <wp:simplePos x="0" y="0"/>
            <wp:positionH relativeFrom="column">
              <wp:posOffset>6038850</wp:posOffset>
            </wp:positionH>
            <wp:positionV relativeFrom="paragraph">
              <wp:posOffset>198120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3" name="Immagine 3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proofErr w:type="spellStart"/>
      <w:r w:rsidRPr="004E40A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All</w:t>
      </w:r>
      <w:proofErr w:type="spellEnd"/>
      <w:r w:rsidRPr="004E40A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. A – domanda Referente Valutatore</w:t>
      </w:r>
    </w:p>
    <w:p w14:paraId="4DF793AA" w14:textId="67690A51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4E40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6FD87C60" wp14:editId="59B74899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2" name="Immagine 2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ISTITUTO TECNICO ECONOMICO STATALE “</w:t>
      </w:r>
      <w:r w:rsidRPr="004E4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Antonio Maria Jaci” </w:t>
      </w:r>
    </w:p>
    <w:p w14:paraId="2DE8D07A" w14:textId="77777777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ad indirizzi AMMINISTRAZIONE, FINANZA e MARKETING - TURISMO – CORSO SERALE</w:t>
      </w:r>
    </w:p>
    <w:p w14:paraId="5792AB7D" w14:textId="1C39081D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Via C. Battisti n.88 – 98122 Messina – </w:t>
      </w:r>
      <w:r w:rsidRPr="004E4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Tel. 090</w:t>
      </w:r>
      <w:r w:rsidR="00E7288D" w:rsidRPr="00E728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9488006</w:t>
      </w:r>
      <w:r w:rsidRPr="004E4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 – Fax 090718522</w:t>
      </w:r>
    </w:p>
    <w:p w14:paraId="30C9CC14" w14:textId="5860E980" w:rsidR="004E40AC" w:rsidRPr="004E40AC" w:rsidRDefault="004E40AC" w:rsidP="004E4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Cod. fisc. 80006100830 – e-mail </w:t>
      </w:r>
      <w:r w:rsidRPr="004E40AC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it-IT"/>
        </w:rPr>
        <w:t xml:space="preserve">metd04000x@istruzione.it </w:t>
      </w:r>
      <w:r w:rsidRPr="004E4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– sito web </w:t>
      </w:r>
      <w:r w:rsidRPr="004E40AC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it-IT"/>
        </w:rPr>
        <w:t>www.jaci.</w:t>
      </w:r>
      <w:r w:rsidR="00E7288D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it-IT"/>
        </w:rPr>
        <w:t>edu</w:t>
      </w:r>
      <w:r w:rsidRPr="004E40AC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lang w:eastAsia="it-IT"/>
        </w:rPr>
        <w:t>.it</w:t>
      </w:r>
      <w:r w:rsidRPr="004E40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</w:t>
      </w:r>
    </w:p>
    <w:p w14:paraId="48A6E3CC" w14:textId="77777777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57DDC5B" w14:textId="31C9214A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5F286EED" wp14:editId="462FC5EE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1" name="Immagine 1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B6155" w14:textId="77777777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51BE4B" w14:textId="77777777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AFDF080" w14:textId="77777777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B00539D" w14:textId="77777777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6949297" w14:textId="77777777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CC87B8D" w14:textId="77777777" w:rsidR="004E40AC" w:rsidRPr="004E40AC" w:rsidRDefault="004E40AC" w:rsidP="004E4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238C21D" w14:textId="77777777" w:rsidR="004E40AC" w:rsidRPr="004E40AC" w:rsidRDefault="004E40AC" w:rsidP="004E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14:paraId="296C533A" w14:textId="556A95AE" w:rsidR="009317C2" w:rsidRPr="003F4302" w:rsidRDefault="004E40AC" w:rsidP="0093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</w:pPr>
      <w:r w:rsidRPr="003F4302">
        <w:rPr>
          <w:rFonts w:ascii="Times New Roman" w:eastAsia="Times New Roman" w:hAnsi="Times New Roman" w:cs="Times New Roman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 w:rsidRPr="003F4302"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it-IT"/>
        </w:rPr>
        <w:t xml:space="preserve"> </w:t>
      </w:r>
      <w:r w:rsidRPr="003F4302">
        <w:rPr>
          <w:rFonts w:ascii="Times New Roman" w:eastAsia="Times New Roman" w:hAnsi="Times New Roman" w:cs="Times New Roman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</w:t>
      </w:r>
      <w:r w:rsidRPr="003F430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</w:t>
      </w:r>
      <w:r w:rsidR="009317C2"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Fondi Strutturali Europei – Programma Operativo Nazionale “Per la scuola, competenze e ambienti per    l’apprendimento” 2014-2020. Asse I – Istruzione – Fondo Sociale Europeo (FSE) – Obiettivo Specifico 10.2 Avviso pubblico </w:t>
      </w:r>
      <w:proofErr w:type="spellStart"/>
      <w:proofErr w:type="gramStart"/>
      <w:r w:rsidR="009317C2"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>prot</w:t>
      </w:r>
      <w:proofErr w:type="spellEnd"/>
      <w:r w:rsidR="009317C2"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 .</w:t>
      </w:r>
      <w:proofErr w:type="gramEnd"/>
      <w:r w:rsidR="009317C2"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 4396 del 9 marzo 2018 per la realizzazione di progetti di potenziamento delle competenze di base in chiave innovativa, a supporto dell’offerta formativa. Obiettivo specifico 10.2.2 Miglioramento delle competenze chiave degli allievi. Azioni di integrazione e potenziamento delle aree disciplinari di </w:t>
      </w:r>
      <w:proofErr w:type="gramStart"/>
      <w:r w:rsidR="009317C2"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>base  Azioni</w:t>
      </w:r>
      <w:proofErr w:type="gramEnd"/>
      <w:r w:rsidR="009317C2"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 specifiche per la scuola ; Sotto Azione 10.2.2 A Competenze di base. Autorizzazione progetto codice 10.2.2A-FSEPON-SI – 2019- 24</w:t>
      </w:r>
    </w:p>
    <w:p w14:paraId="3BC1998F" w14:textId="77777777" w:rsidR="009317C2" w:rsidRPr="009317C2" w:rsidRDefault="009317C2" w:rsidP="0093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</w:pPr>
      <w:proofErr w:type="spellStart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>Prot</w:t>
      </w:r>
      <w:proofErr w:type="spellEnd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. AOODGEFID - 22750 </w:t>
      </w:r>
      <w:proofErr w:type="spellStart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>prot</w:t>
      </w:r>
      <w:proofErr w:type="spellEnd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 18425 del 5 giugno</w:t>
      </w:r>
      <w:r w:rsidRPr="009317C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 2019 e 20678 del 21/06/2019 </w:t>
      </w:r>
    </w:p>
    <w:p w14:paraId="0485F18A" w14:textId="2EBE5247" w:rsidR="009E2FDF" w:rsidRDefault="009317C2" w:rsidP="00FE1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317C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TITOLO: RINFORZIAMO LE CONOSCENZE </w:t>
      </w:r>
    </w:p>
    <w:p w14:paraId="67CF0AC8" w14:textId="4644B899" w:rsidR="004E40AC" w:rsidRPr="004E40AC" w:rsidRDefault="003F4302" w:rsidP="009866DF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3F430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                         CUP D48H18000900007                                    </w:t>
      </w:r>
      <w:r w:rsidR="004E40AC" w:rsidRPr="004E40A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Al Dirigente Scolastico dell’ITES JACI di Messina</w:t>
      </w:r>
    </w:p>
    <w:p w14:paraId="0CDD9564" w14:textId="77777777" w:rsidR="004E40AC" w:rsidRPr="004E40AC" w:rsidRDefault="004E40AC" w:rsidP="004E40A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BB8E509" w14:textId="77777777" w:rsidR="004E40AC" w:rsidRPr="004E40AC" w:rsidRDefault="004E40AC" w:rsidP="004E40A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sottoscritto/a ______________________________________________, nato/a </w:t>
      </w:r>
      <w:proofErr w:type="spellStart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 (___) il __________, e residente in via ___________________________, n.____,  Comune di ________________ (__), </w:t>
      </w:r>
      <w:proofErr w:type="spellStart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c.a.p.</w:t>
      </w:r>
      <w:proofErr w:type="spellEnd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_______,  codice fiscale _______________________, telefono ___________ e-mail ____________________________</w:t>
      </w:r>
    </w:p>
    <w:p w14:paraId="6F375D96" w14:textId="77777777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proofErr w:type="gramEnd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servizio in qualità di ________________________, con contratto a tempo determinato/indeterminato,  classe di concorso _____________________, si </w:t>
      </w:r>
      <w:r w:rsidRPr="004E40A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disponibile, in quanto in possesso di comprovata esperienza</w:t>
      </w:r>
    </w:p>
    <w:p w14:paraId="3A0E4319" w14:textId="77777777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476"/>
        <w:gridCol w:w="2470"/>
      </w:tblGrid>
      <w:tr w:rsidR="004E40AC" w:rsidRPr="004E40AC" w14:paraId="0EB4F8C9" w14:textId="77777777" w:rsidTr="004B357D">
        <w:trPr>
          <w:trHeight w:val="288"/>
        </w:trPr>
        <w:tc>
          <w:tcPr>
            <w:tcW w:w="3227" w:type="dxa"/>
          </w:tcPr>
          <w:p w14:paraId="5030D672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4E4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titolo</w:t>
            </w:r>
            <w:proofErr w:type="gramEnd"/>
            <w:r w:rsidRPr="004E4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progetto</w:t>
            </w:r>
          </w:p>
        </w:tc>
        <w:tc>
          <w:tcPr>
            <w:tcW w:w="4476" w:type="dxa"/>
          </w:tcPr>
          <w:p w14:paraId="7C9FAE60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Titolo Modulo </w:t>
            </w:r>
          </w:p>
        </w:tc>
        <w:tc>
          <w:tcPr>
            <w:tcW w:w="2470" w:type="dxa"/>
          </w:tcPr>
          <w:p w14:paraId="14F18659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E40AC">
              <w:rPr>
                <w:rFonts w:ascii="Calibri" w:eastAsia="Times New Roman" w:hAnsi="Calibri" w:cs="Calibri"/>
                <w:color w:val="000000"/>
                <w:lang w:eastAsia="it-IT"/>
              </w:rPr>
              <w:t>Referente valutazione</w:t>
            </w:r>
          </w:p>
          <w:p w14:paraId="10BBC659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3F4302" w:rsidRPr="004E40AC" w14:paraId="1151D77E" w14:textId="77777777" w:rsidTr="00540C65">
        <w:trPr>
          <w:trHeight w:val="516"/>
        </w:trPr>
        <w:tc>
          <w:tcPr>
            <w:tcW w:w="3227" w:type="dxa"/>
            <w:vMerge w:val="restart"/>
          </w:tcPr>
          <w:p w14:paraId="1AB1F731" w14:textId="77777777" w:rsidR="003F4302" w:rsidRPr="00540C65" w:rsidRDefault="003F4302" w:rsidP="003F43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it-IT"/>
              </w:rPr>
              <w:t xml:space="preserve">Obiettivo Specifico 10.2 Avviso pubblico </w:t>
            </w:r>
            <w:proofErr w:type="spellStart"/>
            <w:proofErr w:type="gramStart"/>
            <w:r w:rsidRPr="00540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it-IT"/>
              </w:rPr>
              <w:t>prot</w:t>
            </w:r>
            <w:proofErr w:type="spellEnd"/>
            <w:r w:rsidRPr="00540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it-IT"/>
              </w:rPr>
              <w:t xml:space="preserve"> .</w:t>
            </w:r>
            <w:proofErr w:type="gramEnd"/>
            <w:r w:rsidRPr="00540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it-IT"/>
              </w:rPr>
              <w:t xml:space="preserve"> 4396 del 9 marzo 2018 per la realizzazione di progetti di potenziamento delle competenze di base in chiave innovativa, a supporto dell’offerta formativa. Obiettivo specifico 10.2.2 Miglioramento delle competenze chiave degli allievi. Azioni di integrazione e potenziamento delle aree disciplinari di </w:t>
            </w:r>
            <w:proofErr w:type="gramStart"/>
            <w:r w:rsidRPr="00540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it-IT"/>
              </w:rPr>
              <w:t>base  Azioni</w:t>
            </w:r>
            <w:proofErr w:type="gramEnd"/>
            <w:r w:rsidRPr="00540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it-IT"/>
              </w:rPr>
              <w:t xml:space="preserve"> specifiche per la scuola ; Sotto Azione 10.2.2 A Competenze di base. Autorizzazione progetto codice 10.2.2A-FSEPON-SI – 2019- 24</w:t>
            </w:r>
          </w:p>
          <w:p w14:paraId="4FB8F030" w14:textId="022E049E" w:rsidR="003F4302" w:rsidRPr="004E40AC" w:rsidRDefault="003F4302" w:rsidP="003F43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“RINFORZIAMO LE CONOSCENZE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“</w:t>
            </w:r>
          </w:p>
        </w:tc>
        <w:tc>
          <w:tcPr>
            <w:tcW w:w="4476" w:type="dxa"/>
          </w:tcPr>
          <w:p w14:paraId="04E351FC" w14:textId="15E0AB4B" w:rsidR="003F4302" w:rsidRPr="004E40AC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Cerchiamo di comprendere</w:t>
            </w:r>
          </w:p>
        </w:tc>
        <w:tc>
          <w:tcPr>
            <w:tcW w:w="2470" w:type="dxa"/>
          </w:tcPr>
          <w:p w14:paraId="1FCCDD48" w14:textId="77777777" w:rsidR="003F4302" w:rsidRPr="00540C65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□ 10 ore</w:t>
            </w:r>
          </w:p>
        </w:tc>
      </w:tr>
      <w:tr w:rsidR="003F4302" w:rsidRPr="004E40AC" w14:paraId="0B797B1A" w14:textId="77777777" w:rsidTr="00540C65">
        <w:trPr>
          <w:trHeight w:val="567"/>
        </w:trPr>
        <w:tc>
          <w:tcPr>
            <w:tcW w:w="3227" w:type="dxa"/>
            <w:vMerge/>
          </w:tcPr>
          <w:p w14:paraId="5C0A0F36" w14:textId="77777777" w:rsidR="003F4302" w:rsidRPr="00FE1D0A" w:rsidRDefault="003F4302" w:rsidP="009866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569F2E6" w14:textId="77777777" w:rsidR="003F4302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08F66A61" w14:textId="58FF3A0F" w:rsidR="003F4302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Io so contare 2</w:t>
            </w:r>
          </w:p>
        </w:tc>
        <w:tc>
          <w:tcPr>
            <w:tcW w:w="2470" w:type="dxa"/>
          </w:tcPr>
          <w:p w14:paraId="705BC3F5" w14:textId="66B838DE" w:rsidR="003F4302" w:rsidRPr="00540C65" w:rsidRDefault="003F4302" w:rsidP="00193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□ 10 ore</w:t>
            </w:r>
          </w:p>
        </w:tc>
      </w:tr>
      <w:tr w:rsidR="003F4302" w:rsidRPr="004E40AC" w14:paraId="5D156241" w14:textId="77777777" w:rsidTr="00540C65">
        <w:trPr>
          <w:trHeight w:val="547"/>
        </w:trPr>
        <w:tc>
          <w:tcPr>
            <w:tcW w:w="3227" w:type="dxa"/>
            <w:vMerge/>
          </w:tcPr>
          <w:p w14:paraId="39CD4502" w14:textId="77777777" w:rsidR="003F4302" w:rsidRPr="00FE1D0A" w:rsidRDefault="003F4302" w:rsidP="009866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698C9F5" w14:textId="77777777" w:rsidR="003F4302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12DD401C" w14:textId="68C63E8B" w:rsidR="003F4302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Io so contare 3</w:t>
            </w:r>
          </w:p>
        </w:tc>
        <w:tc>
          <w:tcPr>
            <w:tcW w:w="2470" w:type="dxa"/>
          </w:tcPr>
          <w:p w14:paraId="4CF1389B" w14:textId="446A8480" w:rsidR="003F4302" w:rsidRPr="00540C65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□ 10 ore</w:t>
            </w:r>
          </w:p>
        </w:tc>
      </w:tr>
      <w:tr w:rsidR="003F4302" w:rsidRPr="004E40AC" w14:paraId="2391F529" w14:textId="77777777" w:rsidTr="00540C65">
        <w:trPr>
          <w:trHeight w:val="271"/>
        </w:trPr>
        <w:tc>
          <w:tcPr>
            <w:tcW w:w="3227" w:type="dxa"/>
            <w:vMerge/>
          </w:tcPr>
          <w:p w14:paraId="4596248C" w14:textId="77777777" w:rsidR="003F4302" w:rsidRPr="00FE1D0A" w:rsidRDefault="003F4302" w:rsidP="009866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E599671" w14:textId="77777777" w:rsidR="00540C65" w:rsidRPr="00540C65" w:rsidRDefault="00540C65" w:rsidP="0054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it-IT"/>
              </w:rPr>
            </w:pPr>
            <w:proofErr w:type="spellStart"/>
            <w:r w:rsidRPr="00540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it-IT"/>
              </w:rPr>
              <w:t>Hablo</w:t>
            </w:r>
            <w:proofErr w:type="spellEnd"/>
            <w:r w:rsidRPr="00540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it-IT"/>
              </w:rPr>
              <w:t xml:space="preserve"> espagnol</w:t>
            </w:r>
          </w:p>
          <w:p w14:paraId="2C04FA02" w14:textId="7AC74E27" w:rsidR="003F4302" w:rsidRPr="00540C65" w:rsidRDefault="003F4302" w:rsidP="0054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470" w:type="dxa"/>
          </w:tcPr>
          <w:p w14:paraId="55F7EED3" w14:textId="6F76B6AC" w:rsidR="003F4302" w:rsidRPr="00540C65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it-IT"/>
              </w:rPr>
              <w:t xml:space="preserve">       </w:t>
            </w:r>
            <w:r w:rsidRPr="005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10 ore</w:t>
            </w:r>
          </w:p>
        </w:tc>
      </w:tr>
      <w:tr w:rsidR="003F4302" w:rsidRPr="004E40AC" w14:paraId="2A014ACD" w14:textId="77777777" w:rsidTr="00540C65">
        <w:trPr>
          <w:trHeight w:val="293"/>
        </w:trPr>
        <w:tc>
          <w:tcPr>
            <w:tcW w:w="3227" w:type="dxa"/>
            <w:vMerge/>
          </w:tcPr>
          <w:p w14:paraId="1225F5AD" w14:textId="77777777" w:rsidR="003F4302" w:rsidRPr="00FE1D0A" w:rsidRDefault="003F4302" w:rsidP="009866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</w:tcPr>
          <w:p w14:paraId="169CB633" w14:textId="77777777" w:rsidR="00540C65" w:rsidRPr="00540C65" w:rsidRDefault="00540C65" w:rsidP="0054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I </w:t>
            </w:r>
            <w:proofErr w:type="spellStart"/>
            <w:r w:rsidRPr="00540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speak</w:t>
            </w:r>
            <w:proofErr w:type="spellEnd"/>
            <w:r w:rsidRPr="00540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40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english</w:t>
            </w:r>
            <w:proofErr w:type="spellEnd"/>
          </w:p>
          <w:p w14:paraId="554EAE83" w14:textId="77777777" w:rsidR="003F4302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70" w:type="dxa"/>
          </w:tcPr>
          <w:p w14:paraId="4689A810" w14:textId="6521213C" w:rsidR="003F4302" w:rsidRPr="00540C65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□ 10 ore</w:t>
            </w:r>
          </w:p>
        </w:tc>
      </w:tr>
      <w:tr w:rsidR="003F4302" w:rsidRPr="004E40AC" w14:paraId="2DF8FAD0" w14:textId="77777777" w:rsidTr="00540C65">
        <w:trPr>
          <w:trHeight w:val="712"/>
        </w:trPr>
        <w:tc>
          <w:tcPr>
            <w:tcW w:w="3227" w:type="dxa"/>
            <w:vMerge/>
          </w:tcPr>
          <w:p w14:paraId="0E9A6FF7" w14:textId="77777777" w:rsidR="003F4302" w:rsidRPr="00FE1D0A" w:rsidRDefault="003F4302" w:rsidP="009866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</w:tcPr>
          <w:p w14:paraId="55C6052F" w14:textId="6D38227B" w:rsidR="003F4302" w:rsidRDefault="00540C65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it-IT"/>
              </w:rPr>
              <w:t>Je parle français</w:t>
            </w:r>
          </w:p>
        </w:tc>
        <w:tc>
          <w:tcPr>
            <w:tcW w:w="2470" w:type="dxa"/>
          </w:tcPr>
          <w:p w14:paraId="28C1CD98" w14:textId="7CEAEB72" w:rsidR="003F4302" w:rsidRPr="00540C65" w:rsidRDefault="003F4302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□ 10 ore</w:t>
            </w:r>
          </w:p>
        </w:tc>
      </w:tr>
    </w:tbl>
    <w:p w14:paraId="17702D79" w14:textId="77777777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Dichiara inoltre: </w:t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458D2A63" w14:textId="77777777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a. di essere in possesso dei titoli di </w:t>
      </w:r>
      <w:proofErr w:type="gramStart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culturali  e</w:t>
      </w:r>
      <w:proofErr w:type="gramEnd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servizio elencati nel curriculum vitae allegato.</w:t>
      </w:r>
    </w:p>
    <w:p w14:paraId="539FF0FB" w14:textId="77777777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Allegati:</w:t>
      </w:r>
    </w:p>
    <w:p w14:paraId="39EC9EEE" w14:textId="77777777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allegato a</w:t>
      </w:r>
    </w:p>
    <w:p w14:paraId="4599F0D2" w14:textId="77777777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allegato b;</w:t>
      </w:r>
    </w:p>
    <w:p w14:paraId="3DB87265" w14:textId="77777777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dettagliato curriculum vitae;</w:t>
      </w:r>
    </w:p>
    <w:p w14:paraId="49A138BF" w14:textId="0FBEC953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documento</w:t>
      </w:r>
      <w:proofErr w:type="gramEnd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identità.</w:t>
      </w:r>
    </w:p>
    <w:p w14:paraId="490AC3AA" w14:textId="77777777" w:rsidR="004E40AC" w:rsidRPr="004E40AC" w:rsidRDefault="004E40AC" w:rsidP="004E40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Data, ____________________</w:t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proofErr w:type="gramStart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 _</w:t>
      </w:r>
      <w:proofErr w:type="gramEnd"/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</w:t>
      </w:r>
    </w:p>
    <w:p w14:paraId="3D012727" w14:textId="77777777" w:rsidR="004E40AC" w:rsidRPr="004E40AC" w:rsidRDefault="004E40AC" w:rsidP="004E40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7047C733" w14:textId="77777777" w:rsidR="004E40AC" w:rsidRPr="004E40AC" w:rsidRDefault="004E40AC" w:rsidP="004E40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0CB1ED09" w14:textId="77777777" w:rsidR="004E40AC" w:rsidRPr="004E40AC" w:rsidRDefault="004E40AC" w:rsidP="004E40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E40AC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</w:t>
      </w:r>
      <w:proofErr w:type="gramStart"/>
      <w:r w:rsidRPr="004E40AC">
        <w:rPr>
          <w:rFonts w:ascii="Times New Roman" w:eastAsia="Times New Roman" w:hAnsi="Times New Roman" w:cs="Times New Roman"/>
          <w:sz w:val="16"/>
          <w:szCs w:val="16"/>
          <w:lang w:eastAsia="it-IT"/>
        </w:rPr>
        <w:t>D.L..</w:t>
      </w:r>
      <w:proofErr w:type="gramEnd"/>
      <w:r w:rsidRPr="004E40AC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675/96 e successive integrazioni solo per i fini istituzionali e necessari per l’espletamento della procedura di cui alla presente domanda.</w:t>
      </w:r>
    </w:p>
    <w:p w14:paraId="20DF2F57" w14:textId="77777777" w:rsidR="004E40AC" w:rsidRPr="004E40AC" w:rsidRDefault="004E40AC" w:rsidP="004E40A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Firma   __________________________________ </w:t>
      </w:r>
    </w:p>
    <w:p w14:paraId="2D27D182" w14:textId="77777777" w:rsidR="004E40AC" w:rsidRPr="004E40AC" w:rsidRDefault="004E40AC" w:rsidP="004E40A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244"/>
        <w:gridCol w:w="2268"/>
      </w:tblGrid>
      <w:tr w:rsidR="004E40AC" w:rsidRPr="004E40AC" w14:paraId="6EB7EE69" w14:textId="77777777" w:rsidTr="004B357D">
        <w:trPr>
          <w:trHeight w:val="504"/>
        </w:trPr>
        <w:tc>
          <w:tcPr>
            <w:tcW w:w="2235" w:type="dxa"/>
            <w:vAlign w:val="center"/>
          </w:tcPr>
          <w:p w14:paraId="059D9EDB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244" w:type="dxa"/>
            <w:vAlign w:val="center"/>
          </w:tcPr>
          <w:p w14:paraId="0AE3FBAC" w14:textId="77777777" w:rsidR="004E40AC" w:rsidRPr="004E40AC" w:rsidRDefault="004E40AC" w:rsidP="004E40AC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673AAD3B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BookAntiqua"/>
                <w:b/>
                <w:i/>
                <w:color w:val="0000FF"/>
                <w:sz w:val="16"/>
                <w:szCs w:val="16"/>
                <w:lang w:eastAsia="it-IT"/>
              </w:rPr>
            </w:pPr>
          </w:p>
          <w:p w14:paraId="51148FAB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BookAntiqua"/>
                <w:b/>
                <w:i/>
                <w:color w:val="0000FF"/>
                <w:sz w:val="16"/>
                <w:szCs w:val="16"/>
                <w:lang w:eastAsia="it-IT"/>
              </w:rPr>
            </w:pPr>
          </w:p>
          <w:p w14:paraId="1CD867CB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BookAntiqua"/>
                <w:b/>
                <w:i/>
                <w:color w:val="0000FF"/>
                <w:sz w:val="16"/>
                <w:szCs w:val="16"/>
                <w:lang w:eastAsia="it-IT"/>
              </w:rPr>
            </w:pPr>
          </w:p>
          <w:p w14:paraId="351293F7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BookAntiqua"/>
                <w:b/>
                <w:sz w:val="12"/>
                <w:szCs w:val="12"/>
                <w:lang w:eastAsia="it-IT"/>
              </w:rPr>
            </w:pPr>
            <w:r w:rsidRPr="004E40AC">
              <w:rPr>
                <w:rFonts w:ascii="Century Gothic" w:eastAsia="Times New Roman" w:hAnsi="Century Gothic" w:cs="BookAntiqua"/>
                <w:b/>
                <w:i/>
                <w:color w:val="0000FF"/>
                <w:sz w:val="16"/>
                <w:szCs w:val="16"/>
                <w:lang w:eastAsia="it-IT"/>
              </w:rPr>
              <w:t>ALL. b</w:t>
            </w:r>
          </w:p>
          <w:p w14:paraId="24C32D92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BookAntiqua"/>
                <w:b/>
                <w:i/>
                <w:color w:val="0000FF"/>
                <w:sz w:val="16"/>
                <w:szCs w:val="16"/>
                <w:lang w:eastAsia="it-IT"/>
              </w:rPr>
            </w:pPr>
            <w:r w:rsidRPr="004E40AC">
              <w:rPr>
                <w:rFonts w:ascii="Century Gothic" w:eastAsia="Times New Roman" w:hAnsi="Century Gothic" w:cs="BookAntiqua"/>
                <w:b/>
                <w:sz w:val="12"/>
                <w:szCs w:val="12"/>
                <w:lang w:eastAsia="it-IT"/>
              </w:rPr>
              <w:t xml:space="preserve">Scheda autovalutazione titoli    </w:t>
            </w:r>
          </w:p>
        </w:tc>
      </w:tr>
      <w:tr w:rsidR="004E40AC" w:rsidRPr="004E40AC" w14:paraId="03A43FAD" w14:textId="77777777" w:rsidTr="004B357D">
        <w:trPr>
          <w:trHeight w:val="504"/>
        </w:trPr>
        <w:tc>
          <w:tcPr>
            <w:tcW w:w="2235" w:type="dxa"/>
            <w:vAlign w:val="center"/>
          </w:tcPr>
          <w:p w14:paraId="21423113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244" w:type="dxa"/>
            <w:vAlign w:val="center"/>
          </w:tcPr>
          <w:p w14:paraId="0361745B" w14:textId="77777777" w:rsidR="004E40AC" w:rsidRPr="004E40AC" w:rsidRDefault="004E40AC" w:rsidP="004E40AC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4CB9815A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BookAntiqua"/>
                <w:b/>
                <w:i/>
                <w:color w:val="0000FF"/>
                <w:sz w:val="16"/>
                <w:szCs w:val="16"/>
                <w:lang w:eastAsia="it-IT"/>
              </w:rPr>
            </w:pPr>
          </w:p>
        </w:tc>
      </w:tr>
    </w:tbl>
    <w:p w14:paraId="3F8669E1" w14:textId="5484E143" w:rsidR="00540C65" w:rsidRDefault="00540C65" w:rsidP="00540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F4302">
        <w:rPr>
          <w:rFonts w:ascii="Times New Roman" w:eastAsia="Times New Roman" w:hAnsi="Times New Roman" w:cs="Times New Roman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 w:rsidRPr="003F4302"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it-IT"/>
        </w:rPr>
        <w:t xml:space="preserve"> </w:t>
      </w:r>
      <w:r w:rsidRPr="003F4302">
        <w:rPr>
          <w:rFonts w:ascii="Times New Roman" w:eastAsia="Times New Roman" w:hAnsi="Times New Roman" w:cs="Times New Roman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</w:t>
      </w:r>
      <w:r w:rsidRPr="003F430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</w:t>
      </w:r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Fondi Strutturali Europei – Programma Operativo Nazionale “Per la scuola, competenze e ambienti per    l’apprendimento” 2014-2020. Asse I – Istruzione – Fondo Sociale Europeo (FSE) – Obiettivo Specifico 10.2 Avviso pubblico </w:t>
      </w:r>
      <w:proofErr w:type="spellStart"/>
      <w:proofErr w:type="gramStart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>prot</w:t>
      </w:r>
      <w:proofErr w:type="spellEnd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 .</w:t>
      </w:r>
      <w:proofErr w:type="gramEnd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 4396 del 9 marzo 2018 per la realizzazione di progetti di potenziamento delle competenze di base in chiave innovativa, a supporto dell’offerta formativa. Obiettivo specifico 10.2.2 Miglioramento delle competenze chiave degli allievi. Azioni di integrazione e potenziamento delle aree disciplinari di </w:t>
      </w:r>
      <w:proofErr w:type="gramStart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>base  Azioni</w:t>
      </w:r>
      <w:proofErr w:type="gramEnd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 specifiche per la scuola ; Sotto Azione 10.2.2 A Competenze di base. Autorizzazione progetto codice 10.2.2A-FSEPON-SI – 2019- 24Prot. AOODGEFID - 22750 </w:t>
      </w:r>
      <w:proofErr w:type="spellStart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>prot</w:t>
      </w:r>
      <w:proofErr w:type="spellEnd"/>
      <w:r w:rsidRPr="003F430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  <w:t xml:space="preserve"> 18425 del 5 giugno</w:t>
      </w:r>
      <w:r w:rsidRPr="009317C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 2019 e 20678 del 21/06/2019 TITOLO: RINFORZIAMO LE CONOSCENZE </w:t>
      </w:r>
    </w:p>
    <w:p w14:paraId="2CDB0620" w14:textId="289D66FB" w:rsidR="004E40AC" w:rsidRPr="004E40AC" w:rsidRDefault="001D0D87" w:rsidP="001D0D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</w:pPr>
      <w:r w:rsidRPr="001D0D87">
        <w:rPr>
          <w:b/>
        </w:rPr>
        <w:t xml:space="preserve">                            CUP D48H18000900007                                    </w:t>
      </w:r>
      <w:r w:rsidR="00822407">
        <w:t xml:space="preserve">                                                                 </w:t>
      </w:r>
    </w:p>
    <w:p w14:paraId="6986CA52" w14:textId="77777777" w:rsidR="004E40AC" w:rsidRPr="004E40AC" w:rsidRDefault="004E40AC" w:rsidP="004E40A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30C9DAD" w14:textId="77777777" w:rsidR="004E40AC" w:rsidRPr="004E40AC" w:rsidRDefault="004E40AC" w:rsidP="004E40A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E40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Il/la sottoscritto/a,</w:t>
      </w:r>
      <w:r w:rsidRPr="004E40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>___________________________________________________________________________</w:t>
      </w:r>
    </w:p>
    <w:p w14:paraId="71E5A57A" w14:textId="4773F988" w:rsidR="004E40AC" w:rsidRPr="004E40AC" w:rsidRDefault="004E40AC" w:rsidP="001D0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proofErr w:type="gramStart"/>
      <w:r w:rsidRPr="004E40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consapevole</w:t>
      </w:r>
      <w:proofErr w:type="gramEnd"/>
      <w:r w:rsidRPr="004E40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delle sanzioni civili e penali richiamate dall’art. 76 del DPR 445/2000 in caso di dichiarazioni mendaci e di formazione o uso di atti falsi, </w:t>
      </w:r>
      <w:r w:rsidRPr="004E40A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it-IT"/>
        </w:rPr>
        <w:t>dichiara</w:t>
      </w:r>
      <w:r w:rsidRPr="004E40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sotto la propria personale responsabilità, di essere in possesso dei seguenti titoli culturali e di servizio oggetto di valutazione,   relativa al </w:t>
      </w:r>
      <w:r w:rsidRPr="004E40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E40AC">
        <w:rPr>
          <w:rFonts w:ascii="Times New Roman" w:eastAsia="Times New Roman" w:hAnsi="Times New Roman" w:cs="Times New Roman"/>
          <w:sz w:val="18"/>
          <w:szCs w:val="1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</w:t>
      </w:r>
      <w:r w:rsidRPr="004E40A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D0D87" w:rsidRPr="001D0D8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di potenziamento delle competenze di base in chiave innovativa, a supporto dell’offerta formativa. Obiettivo specifico 10.2.2 Miglioramento delle competenze chiave degli allievi. Azioni di integrazione e potenziamento delle aree disciplinari di </w:t>
      </w:r>
      <w:proofErr w:type="gramStart"/>
      <w:r w:rsidR="001D0D87" w:rsidRPr="001D0D8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>base  Azioni</w:t>
      </w:r>
      <w:proofErr w:type="gramEnd"/>
      <w:r w:rsidR="001D0D87" w:rsidRPr="001D0D8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 specifiche per la scuola ; Sotto Azione 10.2.2 A Competenze di base. Autorizzazione progetto codice 10.2.2A-FSEPON-SI – 2019- 24Prot. AOODGEFID - 22750 </w:t>
      </w:r>
      <w:proofErr w:type="spellStart"/>
      <w:r w:rsidR="001D0D87" w:rsidRPr="001D0D8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>prot</w:t>
      </w:r>
      <w:proofErr w:type="spellEnd"/>
      <w:r w:rsidR="001D0D87" w:rsidRPr="001D0D8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 18425 del 5 giugno 2019 e 20678 del 21/06/2019 TITOLO: RINFORZIAMO LE CONOSCENZE 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2857"/>
        <w:gridCol w:w="992"/>
        <w:gridCol w:w="1134"/>
        <w:gridCol w:w="1134"/>
      </w:tblGrid>
      <w:tr w:rsidR="004E40AC" w:rsidRPr="004E40AC" w14:paraId="1DF56DA5" w14:textId="77777777" w:rsidTr="004B357D">
        <w:tc>
          <w:tcPr>
            <w:tcW w:w="3630" w:type="dxa"/>
            <w:shd w:val="clear" w:color="auto" w:fill="auto"/>
          </w:tcPr>
          <w:p w14:paraId="120A1C3B" w14:textId="77777777" w:rsidR="004E40AC" w:rsidRPr="004E40AC" w:rsidRDefault="004E40AC" w:rsidP="004E40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857" w:type="dxa"/>
          </w:tcPr>
          <w:p w14:paraId="28E9ADEB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del titolo valutabile</w:t>
            </w:r>
          </w:p>
        </w:tc>
        <w:tc>
          <w:tcPr>
            <w:tcW w:w="992" w:type="dxa"/>
            <w:shd w:val="clear" w:color="auto" w:fill="auto"/>
          </w:tcPr>
          <w:p w14:paraId="27C1E9D6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punteggio</w:t>
            </w:r>
            <w:r w:rsidRPr="004E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4" w:type="dxa"/>
          </w:tcPr>
          <w:p w14:paraId="55348BEF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Auto attribuito</w:t>
            </w:r>
          </w:p>
        </w:tc>
        <w:tc>
          <w:tcPr>
            <w:tcW w:w="1134" w:type="dxa"/>
          </w:tcPr>
          <w:p w14:paraId="5BE93DD1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Attribuito dal DS</w:t>
            </w:r>
          </w:p>
        </w:tc>
      </w:tr>
      <w:tr w:rsidR="004E40AC" w:rsidRPr="004E40AC" w14:paraId="59E47B37" w14:textId="77777777" w:rsidTr="004B357D">
        <w:tc>
          <w:tcPr>
            <w:tcW w:w="3630" w:type="dxa"/>
            <w:shd w:val="clear" w:color="auto" w:fill="auto"/>
          </w:tcPr>
          <w:p w14:paraId="6B7C09F0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0962278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>titolo</w:t>
            </w:r>
            <w:proofErr w:type="gramEnd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specifico attinente la valutazione</w:t>
            </w:r>
          </w:p>
          <w:p w14:paraId="6AB506D2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7" w:type="dxa"/>
          </w:tcPr>
          <w:p w14:paraId="3DD38D17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14:paraId="77D88D49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0,50</w:t>
            </w:r>
          </w:p>
        </w:tc>
        <w:tc>
          <w:tcPr>
            <w:tcW w:w="1134" w:type="dxa"/>
          </w:tcPr>
          <w:p w14:paraId="49B112DE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292DB77A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E40AC" w:rsidRPr="004E40AC" w14:paraId="594A90CB" w14:textId="77777777" w:rsidTr="004B357D">
        <w:tc>
          <w:tcPr>
            <w:tcW w:w="3630" w:type="dxa"/>
            <w:shd w:val="clear" w:color="auto" w:fill="auto"/>
          </w:tcPr>
          <w:p w14:paraId="2D57DA27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E58D699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>titolo</w:t>
            </w:r>
            <w:proofErr w:type="gramEnd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specifico attinente la valutazione</w:t>
            </w:r>
          </w:p>
          <w:p w14:paraId="512D698C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7" w:type="dxa"/>
          </w:tcPr>
          <w:p w14:paraId="56370204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14:paraId="17552B59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0,50</w:t>
            </w:r>
          </w:p>
        </w:tc>
        <w:tc>
          <w:tcPr>
            <w:tcW w:w="1134" w:type="dxa"/>
          </w:tcPr>
          <w:p w14:paraId="396CAB48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18F3BA9B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E40AC" w:rsidRPr="004E40AC" w14:paraId="59E4A583" w14:textId="77777777" w:rsidTr="004B357D">
        <w:tc>
          <w:tcPr>
            <w:tcW w:w="3630" w:type="dxa"/>
            <w:shd w:val="clear" w:color="auto" w:fill="auto"/>
          </w:tcPr>
          <w:p w14:paraId="1CA19656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E112BDE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>titolo</w:t>
            </w:r>
            <w:proofErr w:type="gramEnd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specifico attinente la valutazione</w:t>
            </w:r>
          </w:p>
          <w:p w14:paraId="73CCE08D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7" w:type="dxa"/>
          </w:tcPr>
          <w:p w14:paraId="15CF79A3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14:paraId="537A11CB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0,50</w:t>
            </w:r>
          </w:p>
        </w:tc>
        <w:tc>
          <w:tcPr>
            <w:tcW w:w="1134" w:type="dxa"/>
          </w:tcPr>
          <w:p w14:paraId="0D097FB3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4074BF88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E40AC" w:rsidRPr="004E40AC" w14:paraId="3C77442D" w14:textId="77777777" w:rsidTr="004B357D">
        <w:tc>
          <w:tcPr>
            <w:tcW w:w="3630" w:type="dxa"/>
            <w:shd w:val="clear" w:color="auto" w:fill="auto"/>
          </w:tcPr>
          <w:p w14:paraId="33AE7C04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7D86EBC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>titolo</w:t>
            </w:r>
            <w:proofErr w:type="gramEnd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specifico attinente la valutazione</w:t>
            </w:r>
          </w:p>
          <w:p w14:paraId="551CEE7F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7" w:type="dxa"/>
          </w:tcPr>
          <w:p w14:paraId="51F673EC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14:paraId="76CA1340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0,50</w:t>
            </w:r>
          </w:p>
        </w:tc>
        <w:tc>
          <w:tcPr>
            <w:tcW w:w="1134" w:type="dxa"/>
          </w:tcPr>
          <w:p w14:paraId="41517B61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6DF71F43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E40AC" w:rsidRPr="004E40AC" w14:paraId="1995F5F6" w14:textId="77777777" w:rsidTr="004B357D">
        <w:tc>
          <w:tcPr>
            <w:tcW w:w="3630" w:type="dxa"/>
            <w:shd w:val="clear" w:color="auto" w:fill="auto"/>
          </w:tcPr>
          <w:p w14:paraId="467F4F7C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D19196C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>titolo</w:t>
            </w:r>
            <w:proofErr w:type="gramEnd"/>
            <w:r w:rsidRPr="004E40A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specifico attinente la valutazione</w:t>
            </w:r>
          </w:p>
          <w:p w14:paraId="66F101C0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7" w:type="dxa"/>
          </w:tcPr>
          <w:p w14:paraId="46DD0176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14:paraId="278DD61F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0,50</w:t>
            </w:r>
          </w:p>
        </w:tc>
        <w:tc>
          <w:tcPr>
            <w:tcW w:w="1134" w:type="dxa"/>
          </w:tcPr>
          <w:p w14:paraId="075C3D54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78A97FBA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909ADB8" w14:textId="77777777" w:rsidR="004E40AC" w:rsidRPr="004E40AC" w:rsidRDefault="004E40AC" w:rsidP="004E40A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851"/>
        <w:gridCol w:w="1417"/>
      </w:tblGrid>
      <w:tr w:rsidR="004E40AC" w:rsidRPr="004E40AC" w14:paraId="7E023D0E" w14:textId="77777777" w:rsidTr="004B357D"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14:paraId="735A2D07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E66CB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Auto attribuito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3A6053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8E1D2F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Attribuito dal DS</w:t>
            </w:r>
          </w:p>
        </w:tc>
      </w:tr>
      <w:tr w:rsidR="004E40AC" w:rsidRPr="004E40AC" w14:paraId="1A582E22" w14:textId="77777777" w:rsidTr="004B357D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ED5000" w14:textId="77777777" w:rsidR="004E40AC" w:rsidRPr="004E40AC" w:rsidRDefault="004E40AC" w:rsidP="004E40AC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it-IT"/>
              </w:rPr>
              <w:t>TOTALE PUNTEGGIO ATTRIBUITO</w:t>
            </w:r>
          </w:p>
          <w:p w14:paraId="4922EB0A" w14:textId="77777777" w:rsidR="004E40AC" w:rsidRPr="004E40AC" w:rsidRDefault="004E40AC" w:rsidP="004E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FACB5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B17FF0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80C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E40AC" w:rsidRPr="004E40AC" w14:paraId="7BC9D91D" w14:textId="77777777" w:rsidTr="004B357D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E838D" w14:textId="77777777" w:rsidR="004E40AC" w:rsidRPr="004E40AC" w:rsidRDefault="004E40AC" w:rsidP="004E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03990B7" w14:textId="77777777" w:rsidR="004E40AC" w:rsidRPr="004E40AC" w:rsidRDefault="004E40AC" w:rsidP="004E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40A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FIRMA DEL DICHIARANTE ___________________________________________</w:t>
            </w:r>
          </w:p>
          <w:p w14:paraId="2B7183D0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DA9968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3BF244" w14:textId="77777777" w:rsidR="004E40AC" w:rsidRPr="004E40AC" w:rsidRDefault="004E40AC" w:rsidP="004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99B3981" w14:textId="77777777" w:rsidR="004E40AC" w:rsidRPr="004E40AC" w:rsidRDefault="004E40AC" w:rsidP="004E40A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0FDEFE2" w14:textId="77777777" w:rsidR="0042731B" w:rsidRDefault="0042731B"/>
    <w:sectPr w:rsidR="0042731B" w:rsidSect="007E62B0">
      <w:pgSz w:w="11906" w:h="16838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C"/>
    <w:rsid w:val="00193435"/>
    <w:rsid w:val="001D0D87"/>
    <w:rsid w:val="00223CB3"/>
    <w:rsid w:val="003F4302"/>
    <w:rsid w:val="0042731B"/>
    <w:rsid w:val="004C4D28"/>
    <w:rsid w:val="004E40AC"/>
    <w:rsid w:val="00540C65"/>
    <w:rsid w:val="005F3C9C"/>
    <w:rsid w:val="007D2788"/>
    <w:rsid w:val="00822407"/>
    <w:rsid w:val="009317C2"/>
    <w:rsid w:val="009866DF"/>
    <w:rsid w:val="009E2FDF"/>
    <w:rsid w:val="00A735E9"/>
    <w:rsid w:val="00A73D57"/>
    <w:rsid w:val="00E20C7B"/>
    <w:rsid w:val="00E7288D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ECE7"/>
  <w15:chartTrackingRefBased/>
  <w15:docId w15:val="{6D027B87-36A2-443A-AB84-84FEB884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Mattia</cp:lastModifiedBy>
  <cp:revision>19</cp:revision>
  <dcterms:created xsi:type="dcterms:W3CDTF">2020-12-22T18:08:00Z</dcterms:created>
  <dcterms:modified xsi:type="dcterms:W3CDTF">2021-01-19T11:05:00Z</dcterms:modified>
</cp:coreProperties>
</file>