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683669" w:rsidTr="00683669">
        <w:tc>
          <w:tcPr>
            <w:tcW w:w="2407" w:type="dxa"/>
          </w:tcPr>
          <w:p w:rsidR="00683669" w:rsidRPr="00EF19B0" w:rsidRDefault="00683669" w:rsidP="00683669">
            <w:pPr>
              <w:jc w:val="center"/>
              <w:rPr>
                <w:b/>
              </w:rPr>
            </w:pPr>
            <w:r w:rsidRPr="00EF19B0">
              <w:rPr>
                <w:b/>
              </w:rPr>
              <w:t>Cognome</w:t>
            </w:r>
          </w:p>
        </w:tc>
        <w:tc>
          <w:tcPr>
            <w:tcW w:w="2407" w:type="dxa"/>
          </w:tcPr>
          <w:p w:rsidR="00683669" w:rsidRPr="00EF19B0" w:rsidRDefault="00683669" w:rsidP="00683669">
            <w:pPr>
              <w:jc w:val="center"/>
              <w:rPr>
                <w:b/>
              </w:rPr>
            </w:pPr>
            <w:r w:rsidRPr="00EF19B0">
              <w:rPr>
                <w:b/>
              </w:rPr>
              <w:t>Nome</w:t>
            </w:r>
          </w:p>
        </w:tc>
        <w:tc>
          <w:tcPr>
            <w:tcW w:w="2407" w:type="dxa"/>
          </w:tcPr>
          <w:p w:rsidR="00683669" w:rsidRPr="00EF19B0" w:rsidRDefault="00683669" w:rsidP="00683669">
            <w:pPr>
              <w:jc w:val="center"/>
              <w:rPr>
                <w:b/>
              </w:rPr>
            </w:pPr>
            <w:r w:rsidRPr="00EF19B0">
              <w:rPr>
                <w:b/>
              </w:rPr>
              <w:t>Giorno</w:t>
            </w:r>
          </w:p>
        </w:tc>
        <w:tc>
          <w:tcPr>
            <w:tcW w:w="2407" w:type="dxa"/>
          </w:tcPr>
          <w:p w:rsidR="00683669" w:rsidRPr="00EF19B0" w:rsidRDefault="00EF19B0" w:rsidP="00683669">
            <w:pPr>
              <w:jc w:val="center"/>
              <w:rPr>
                <w:b/>
              </w:rPr>
            </w:pPr>
            <w:r w:rsidRPr="00EF19B0">
              <w:rPr>
                <w:b/>
              </w:rPr>
              <w:t>ORA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>
            <w:pPr>
              <w:rPr>
                <w:b/>
              </w:rPr>
            </w:pPr>
            <w:r w:rsidRPr="001F1183">
              <w:rPr>
                <w:b/>
              </w:rPr>
              <w:t>ALGISI</w:t>
            </w:r>
          </w:p>
        </w:tc>
        <w:tc>
          <w:tcPr>
            <w:tcW w:w="2407" w:type="dxa"/>
          </w:tcPr>
          <w:p w:rsidR="00683669" w:rsidRPr="001F1183" w:rsidRDefault="00683669">
            <w:pPr>
              <w:rPr>
                <w:b/>
              </w:rPr>
            </w:pPr>
            <w:r w:rsidRPr="001F1183">
              <w:rPr>
                <w:b/>
              </w:rPr>
              <w:t>ROMINA</w:t>
            </w:r>
          </w:p>
        </w:tc>
        <w:tc>
          <w:tcPr>
            <w:tcW w:w="2407" w:type="dxa"/>
          </w:tcPr>
          <w:p w:rsidR="00683669" w:rsidRPr="00A102F8" w:rsidRDefault="00683669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683669" w:rsidRPr="000A06CD" w:rsidRDefault="00683669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>
            <w:pPr>
              <w:rPr>
                <w:b/>
              </w:rPr>
            </w:pPr>
            <w:r w:rsidRPr="001F1183">
              <w:rPr>
                <w:b/>
              </w:rPr>
              <w:t>AMATO</w:t>
            </w:r>
          </w:p>
        </w:tc>
        <w:tc>
          <w:tcPr>
            <w:tcW w:w="2407" w:type="dxa"/>
          </w:tcPr>
          <w:p w:rsidR="00683669" w:rsidRPr="001F1183" w:rsidRDefault="00683669">
            <w:pPr>
              <w:rPr>
                <w:b/>
              </w:rPr>
            </w:pPr>
            <w:r w:rsidRPr="001F1183">
              <w:rPr>
                <w:b/>
              </w:rPr>
              <w:t>GIOVANNI</w:t>
            </w:r>
          </w:p>
        </w:tc>
        <w:tc>
          <w:tcPr>
            <w:tcW w:w="2407" w:type="dxa"/>
          </w:tcPr>
          <w:p w:rsidR="00683669" w:rsidRPr="000C4516" w:rsidRDefault="00344543" w:rsidP="001D470F">
            <w:pPr>
              <w:jc w:val="center"/>
              <w:rPr>
                <w:b/>
              </w:rPr>
            </w:pPr>
            <w:r w:rsidRPr="000C4516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683669" w:rsidRPr="000A06CD" w:rsidRDefault="00344543">
            <w:pPr>
              <w:rPr>
                <w:b/>
              </w:rPr>
            </w:pPr>
            <w:r w:rsidRPr="000A06CD">
              <w:rPr>
                <w:b/>
              </w:rPr>
              <w:t>SERALE NON RICEVE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>
            <w:pPr>
              <w:rPr>
                <w:b/>
              </w:rPr>
            </w:pPr>
            <w:r w:rsidRPr="001F1183">
              <w:rPr>
                <w:b/>
              </w:rPr>
              <w:t>BARRESI</w:t>
            </w:r>
          </w:p>
        </w:tc>
        <w:tc>
          <w:tcPr>
            <w:tcW w:w="2407" w:type="dxa"/>
          </w:tcPr>
          <w:p w:rsidR="00683669" w:rsidRPr="001F1183" w:rsidRDefault="00683669">
            <w:pPr>
              <w:rPr>
                <w:b/>
              </w:rPr>
            </w:pPr>
            <w:r w:rsidRPr="001F1183">
              <w:rPr>
                <w:b/>
              </w:rPr>
              <w:t>GIOVANNA MARIA</w:t>
            </w:r>
          </w:p>
        </w:tc>
        <w:tc>
          <w:tcPr>
            <w:tcW w:w="2407" w:type="dxa"/>
          </w:tcPr>
          <w:p w:rsidR="00683669" w:rsidRPr="00A102F8" w:rsidRDefault="00683669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683669" w:rsidRPr="000A06CD" w:rsidRDefault="00683669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>
            <w:pPr>
              <w:rPr>
                <w:b/>
              </w:rPr>
            </w:pPr>
            <w:r w:rsidRPr="001F1183">
              <w:rPr>
                <w:b/>
              </w:rPr>
              <w:t>BATTAGLIA</w:t>
            </w:r>
          </w:p>
        </w:tc>
        <w:tc>
          <w:tcPr>
            <w:tcW w:w="2407" w:type="dxa"/>
          </w:tcPr>
          <w:p w:rsidR="00683669" w:rsidRPr="001F1183" w:rsidRDefault="00683669">
            <w:pPr>
              <w:rPr>
                <w:b/>
              </w:rPr>
            </w:pPr>
            <w:r w:rsidRPr="001F1183">
              <w:rPr>
                <w:b/>
              </w:rPr>
              <w:t>CINZIA</w:t>
            </w:r>
          </w:p>
        </w:tc>
        <w:tc>
          <w:tcPr>
            <w:tcW w:w="2407" w:type="dxa"/>
          </w:tcPr>
          <w:p w:rsidR="00683669" w:rsidRPr="00A102F8" w:rsidRDefault="00835F6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683669" w:rsidRPr="000A06CD" w:rsidRDefault="00835F6F" w:rsidP="00683669">
            <w:pPr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BENINCASA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ANGELA</w:t>
            </w:r>
          </w:p>
        </w:tc>
        <w:tc>
          <w:tcPr>
            <w:tcW w:w="2407" w:type="dxa"/>
          </w:tcPr>
          <w:p w:rsidR="00683669" w:rsidRPr="00A102F8" w:rsidRDefault="00683669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683669" w:rsidRPr="000A06CD" w:rsidRDefault="00683669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BENVENGA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GIUSEPPE</w:t>
            </w:r>
          </w:p>
        </w:tc>
        <w:tc>
          <w:tcPr>
            <w:tcW w:w="2407" w:type="dxa"/>
          </w:tcPr>
          <w:p w:rsidR="00683669" w:rsidRPr="00A102F8" w:rsidRDefault="006D3490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683669" w:rsidRPr="000A06CD" w:rsidRDefault="006D3490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BITTO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NUNZIO CARLO</w:t>
            </w:r>
          </w:p>
        </w:tc>
        <w:tc>
          <w:tcPr>
            <w:tcW w:w="2407" w:type="dxa"/>
          </w:tcPr>
          <w:p w:rsidR="00683669" w:rsidRPr="00A102F8" w:rsidRDefault="00835F6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683669" w:rsidRPr="000A06CD" w:rsidRDefault="00835F6F" w:rsidP="00683669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BITTO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PAOLO</w:t>
            </w:r>
          </w:p>
        </w:tc>
        <w:tc>
          <w:tcPr>
            <w:tcW w:w="2407" w:type="dxa"/>
          </w:tcPr>
          <w:p w:rsidR="00683669" w:rsidRPr="00A102F8" w:rsidRDefault="00466A1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683669" w:rsidRPr="000A06CD" w:rsidRDefault="00466A1F" w:rsidP="00683669">
            <w:pPr>
              <w:jc w:val="center"/>
              <w:rPr>
                <w:b/>
              </w:rPr>
            </w:pPr>
            <w:r>
              <w:rPr>
                <w:b/>
              </w:rPr>
              <w:t>2°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CAIZZONE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SANTI</w:t>
            </w:r>
          </w:p>
        </w:tc>
        <w:tc>
          <w:tcPr>
            <w:tcW w:w="2407" w:type="dxa"/>
          </w:tcPr>
          <w:p w:rsidR="00683669" w:rsidRPr="000C4516" w:rsidRDefault="009423D7" w:rsidP="001D470F">
            <w:pPr>
              <w:jc w:val="center"/>
              <w:rPr>
                <w:b/>
              </w:rPr>
            </w:pPr>
            <w:r w:rsidRPr="000C4516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683669" w:rsidRPr="003F1197" w:rsidRDefault="009423D7" w:rsidP="00683669">
            <w:pPr>
              <w:jc w:val="center"/>
              <w:rPr>
                <w:b/>
              </w:rPr>
            </w:pPr>
            <w:r w:rsidRPr="003F1197">
              <w:rPr>
                <w:b/>
              </w:rPr>
              <w:t>SERALE NON RICEVE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CAMA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ALESSANDRA</w:t>
            </w:r>
          </w:p>
        </w:tc>
        <w:tc>
          <w:tcPr>
            <w:tcW w:w="2407" w:type="dxa"/>
          </w:tcPr>
          <w:p w:rsidR="00683669" w:rsidRPr="00A102F8" w:rsidRDefault="00683669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683669" w:rsidRPr="000A06CD" w:rsidRDefault="00683669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11.40- 12.20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CAMELIA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GISELLA</w:t>
            </w:r>
          </w:p>
        </w:tc>
        <w:tc>
          <w:tcPr>
            <w:tcW w:w="2407" w:type="dxa"/>
          </w:tcPr>
          <w:p w:rsidR="00683669" w:rsidRDefault="00907691" w:rsidP="001D470F">
            <w:pPr>
              <w:jc w:val="center"/>
            </w:pPr>
            <w:r w:rsidRPr="000C4516">
              <w:rPr>
                <w:b/>
              </w:rPr>
              <w:t>NON RICEVE</w:t>
            </w:r>
          </w:p>
        </w:tc>
        <w:tc>
          <w:tcPr>
            <w:tcW w:w="2407" w:type="dxa"/>
          </w:tcPr>
          <w:p w:rsidR="00683669" w:rsidRPr="000A06CD" w:rsidRDefault="005522FB" w:rsidP="006836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CAPRI’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ANTONELLA</w:t>
            </w:r>
          </w:p>
        </w:tc>
        <w:tc>
          <w:tcPr>
            <w:tcW w:w="2407" w:type="dxa"/>
          </w:tcPr>
          <w:p w:rsidR="00683669" w:rsidRPr="00A102F8" w:rsidRDefault="00683669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683669" w:rsidRPr="000A06CD" w:rsidRDefault="00683669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CARDILE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LUCIA</w:t>
            </w:r>
          </w:p>
        </w:tc>
        <w:tc>
          <w:tcPr>
            <w:tcW w:w="2407" w:type="dxa"/>
          </w:tcPr>
          <w:p w:rsidR="00683669" w:rsidRPr="00A102F8" w:rsidRDefault="00683669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683669" w:rsidRPr="000A06CD" w:rsidRDefault="00683669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5°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CASERTA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ANTONELLA MARIA</w:t>
            </w:r>
          </w:p>
        </w:tc>
        <w:tc>
          <w:tcPr>
            <w:tcW w:w="2407" w:type="dxa"/>
          </w:tcPr>
          <w:p w:rsidR="00683669" w:rsidRPr="00A102F8" w:rsidRDefault="00683669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683669" w:rsidRPr="000A06CD" w:rsidRDefault="00683669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6D3490" w:rsidTr="00683669">
        <w:tc>
          <w:tcPr>
            <w:tcW w:w="2407" w:type="dxa"/>
          </w:tcPr>
          <w:p w:rsidR="006D3490" w:rsidRPr="001F1183" w:rsidRDefault="006D3490" w:rsidP="00683669">
            <w:pPr>
              <w:rPr>
                <w:b/>
              </w:rPr>
            </w:pPr>
            <w:r>
              <w:rPr>
                <w:b/>
              </w:rPr>
              <w:t>CARAGLIANO</w:t>
            </w:r>
          </w:p>
        </w:tc>
        <w:tc>
          <w:tcPr>
            <w:tcW w:w="2407" w:type="dxa"/>
          </w:tcPr>
          <w:p w:rsidR="006D3490" w:rsidRPr="001F1183" w:rsidRDefault="006D3490" w:rsidP="00683669">
            <w:pPr>
              <w:rPr>
                <w:b/>
              </w:rPr>
            </w:pPr>
            <w:r>
              <w:rPr>
                <w:b/>
              </w:rPr>
              <w:t>MARTINA</w:t>
            </w:r>
          </w:p>
        </w:tc>
        <w:tc>
          <w:tcPr>
            <w:tcW w:w="2407" w:type="dxa"/>
          </w:tcPr>
          <w:p w:rsidR="006D3490" w:rsidRPr="00A102F8" w:rsidRDefault="006D3490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6D3490" w:rsidRPr="000A06CD" w:rsidRDefault="006D3490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CERAOLO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ANTONINO</w:t>
            </w:r>
          </w:p>
        </w:tc>
        <w:tc>
          <w:tcPr>
            <w:tcW w:w="2407" w:type="dxa"/>
          </w:tcPr>
          <w:p w:rsidR="00683669" w:rsidRDefault="00907691" w:rsidP="001D470F">
            <w:pPr>
              <w:jc w:val="center"/>
            </w:pPr>
            <w:r w:rsidRPr="000C4516">
              <w:rPr>
                <w:b/>
              </w:rPr>
              <w:t>NON RICEVE</w:t>
            </w:r>
          </w:p>
        </w:tc>
        <w:tc>
          <w:tcPr>
            <w:tcW w:w="2407" w:type="dxa"/>
          </w:tcPr>
          <w:p w:rsidR="00683669" w:rsidRPr="000A06CD" w:rsidRDefault="00B87973" w:rsidP="006836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 xml:space="preserve">CHIOFALO 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GIULIO</w:t>
            </w:r>
          </w:p>
        </w:tc>
        <w:tc>
          <w:tcPr>
            <w:tcW w:w="2407" w:type="dxa"/>
          </w:tcPr>
          <w:p w:rsidR="00683669" w:rsidRDefault="00B87973" w:rsidP="001D470F">
            <w:pPr>
              <w:jc w:val="center"/>
            </w:pPr>
            <w:r w:rsidRPr="000C4516">
              <w:rPr>
                <w:b/>
              </w:rPr>
              <w:t>NON RICEVE</w:t>
            </w:r>
          </w:p>
        </w:tc>
        <w:tc>
          <w:tcPr>
            <w:tcW w:w="2407" w:type="dxa"/>
          </w:tcPr>
          <w:p w:rsidR="00683669" w:rsidRPr="000A06CD" w:rsidRDefault="00B87973" w:rsidP="006836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COPPOLINO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DANIELE</w:t>
            </w:r>
          </w:p>
        </w:tc>
        <w:tc>
          <w:tcPr>
            <w:tcW w:w="2407" w:type="dxa"/>
          </w:tcPr>
          <w:p w:rsidR="00683669" w:rsidRPr="00A102F8" w:rsidRDefault="00683669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683669" w:rsidRPr="000A06CD" w:rsidRDefault="00683669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COSTA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NATALE</w:t>
            </w:r>
          </w:p>
        </w:tc>
        <w:tc>
          <w:tcPr>
            <w:tcW w:w="2407" w:type="dxa"/>
          </w:tcPr>
          <w:p w:rsidR="00683669" w:rsidRPr="00A102F8" w:rsidRDefault="00A23F2A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683669" w:rsidRPr="000A06CD" w:rsidRDefault="00A23F2A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COSTANTINO</w:t>
            </w:r>
          </w:p>
        </w:tc>
        <w:tc>
          <w:tcPr>
            <w:tcW w:w="2407" w:type="dxa"/>
          </w:tcPr>
          <w:p w:rsidR="00683669" w:rsidRPr="001F1183" w:rsidRDefault="00683669" w:rsidP="00683669">
            <w:pPr>
              <w:rPr>
                <w:b/>
              </w:rPr>
            </w:pPr>
            <w:r w:rsidRPr="001F1183">
              <w:rPr>
                <w:b/>
              </w:rPr>
              <w:t>ANTONINO</w:t>
            </w:r>
          </w:p>
        </w:tc>
        <w:tc>
          <w:tcPr>
            <w:tcW w:w="2407" w:type="dxa"/>
          </w:tcPr>
          <w:p w:rsidR="00683669" w:rsidRDefault="002D25FF" w:rsidP="001D470F">
            <w:pPr>
              <w:jc w:val="center"/>
            </w:pPr>
            <w:r>
              <w:t>-</w:t>
            </w:r>
          </w:p>
        </w:tc>
        <w:tc>
          <w:tcPr>
            <w:tcW w:w="2407" w:type="dxa"/>
          </w:tcPr>
          <w:p w:rsidR="00683669" w:rsidRPr="000A06CD" w:rsidRDefault="002D25FF" w:rsidP="006836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CRESCENTI</w:t>
            </w:r>
          </w:p>
        </w:tc>
        <w:tc>
          <w:tcPr>
            <w:tcW w:w="2407" w:type="dxa"/>
          </w:tcPr>
          <w:p w:rsidR="00683669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MARIA</w:t>
            </w:r>
          </w:p>
        </w:tc>
        <w:tc>
          <w:tcPr>
            <w:tcW w:w="2407" w:type="dxa"/>
          </w:tcPr>
          <w:p w:rsidR="00683669" w:rsidRPr="00A102F8" w:rsidRDefault="009D5E56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683669" w:rsidRPr="000A06CD" w:rsidRDefault="009D5E56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5°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 xml:space="preserve">CRISAFULLI </w:t>
            </w:r>
          </w:p>
        </w:tc>
        <w:tc>
          <w:tcPr>
            <w:tcW w:w="2407" w:type="dxa"/>
          </w:tcPr>
          <w:p w:rsidR="00683669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LINDA</w:t>
            </w:r>
          </w:p>
        </w:tc>
        <w:tc>
          <w:tcPr>
            <w:tcW w:w="2407" w:type="dxa"/>
          </w:tcPr>
          <w:p w:rsidR="00683669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683669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CRUPI</w:t>
            </w:r>
          </w:p>
        </w:tc>
        <w:tc>
          <w:tcPr>
            <w:tcW w:w="2407" w:type="dxa"/>
          </w:tcPr>
          <w:p w:rsidR="00683669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MARCO</w:t>
            </w:r>
          </w:p>
        </w:tc>
        <w:tc>
          <w:tcPr>
            <w:tcW w:w="2407" w:type="dxa"/>
          </w:tcPr>
          <w:p w:rsidR="00683669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683669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683669" w:rsidTr="00683669">
        <w:tc>
          <w:tcPr>
            <w:tcW w:w="2407" w:type="dxa"/>
          </w:tcPr>
          <w:p w:rsidR="00683669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D’AMORE</w:t>
            </w:r>
          </w:p>
        </w:tc>
        <w:tc>
          <w:tcPr>
            <w:tcW w:w="2407" w:type="dxa"/>
          </w:tcPr>
          <w:p w:rsidR="00683669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FRANCA</w:t>
            </w:r>
          </w:p>
        </w:tc>
        <w:tc>
          <w:tcPr>
            <w:tcW w:w="2407" w:type="dxa"/>
          </w:tcPr>
          <w:p w:rsidR="00683669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683669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D’ARRIGO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GABRIELE</w:t>
            </w:r>
          </w:p>
        </w:tc>
        <w:tc>
          <w:tcPr>
            <w:tcW w:w="2407" w:type="dxa"/>
          </w:tcPr>
          <w:p w:rsidR="00BF69EF" w:rsidRDefault="00907691" w:rsidP="001D470F">
            <w:pPr>
              <w:jc w:val="center"/>
            </w:pPr>
            <w:r w:rsidRPr="000C4516">
              <w:rPr>
                <w:b/>
              </w:rPr>
              <w:t>NON RICEVE</w:t>
            </w:r>
          </w:p>
        </w:tc>
        <w:tc>
          <w:tcPr>
            <w:tcW w:w="2407" w:type="dxa"/>
          </w:tcPr>
          <w:p w:rsidR="00BF69EF" w:rsidRPr="000A06CD" w:rsidRDefault="00B87973" w:rsidP="006836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D’ATTILA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ROBERTO</w:t>
            </w:r>
          </w:p>
        </w:tc>
        <w:tc>
          <w:tcPr>
            <w:tcW w:w="2407" w:type="dxa"/>
          </w:tcPr>
          <w:p w:rsidR="00BF69EF" w:rsidRPr="000C4516" w:rsidRDefault="000A06CD" w:rsidP="001D470F">
            <w:pPr>
              <w:jc w:val="center"/>
              <w:rPr>
                <w:b/>
              </w:rPr>
            </w:pPr>
            <w:r w:rsidRPr="000C4516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BF69EF" w:rsidRPr="003F1197" w:rsidRDefault="000A06CD" w:rsidP="00683669">
            <w:pPr>
              <w:jc w:val="center"/>
              <w:rPr>
                <w:b/>
              </w:rPr>
            </w:pPr>
            <w:r w:rsidRPr="003F1197">
              <w:rPr>
                <w:b/>
              </w:rPr>
              <w:t>SERALE NON RICEVE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DE MARCO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MARINA</w:t>
            </w:r>
          </w:p>
        </w:tc>
        <w:tc>
          <w:tcPr>
            <w:tcW w:w="2407" w:type="dxa"/>
          </w:tcPr>
          <w:p w:rsidR="00BF69EF" w:rsidRPr="00A102F8" w:rsidRDefault="001D470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BF69EF" w:rsidRPr="000A06CD" w:rsidRDefault="001D470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DE PASQUALE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CONCETTA</w:t>
            </w:r>
          </w:p>
        </w:tc>
        <w:tc>
          <w:tcPr>
            <w:tcW w:w="2407" w:type="dxa"/>
          </w:tcPr>
          <w:p w:rsidR="00BF69EF" w:rsidRPr="000C4516" w:rsidRDefault="00344543" w:rsidP="001D470F">
            <w:pPr>
              <w:jc w:val="center"/>
              <w:rPr>
                <w:b/>
              </w:rPr>
            </w:pPr>
            <w:r w:rsidRPr="000C4516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BF69EF" w:rsidRPr="000A06CD" w:rsidRDefault="00344543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SERALE NON RICEVE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DEL POPOLO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FRANCESCO</w:t>
            </w:r>
          </w:p>
        </w:tc>
        <w:tc>
          <w:tcPr>
            <w:tcW w:w="2407" w:type="dxa"/>
          </w:tcPr>
          <w:p w:rsidR="00BF69EF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BF69EF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5°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DONATO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GIUSEPPINA</w:t>
            </w:r>
          </w:p>
        </w:tc>
        <w:tc>
          <w:tcPr>
            <w:tcW w:w="2407" w:type="dxa"/>
          </w:tcPr>
          <w:p w:rsidR="00BF69EF" w:rsidRPr="000C4516" w:rsidRDefault="00344543" w:rsidP="001D470F">
            <w:pPr>
              <w:jc w:val="center"/>
              <w:rPr>
                <w:b/>
              </w:rPr>
            </w:pPr>
            <w:r w:rsidRPr="000C4516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BF69EF" w:rsidRPr="000A06CD" w:rsidRDefault="00344543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SERALE NON RICEVE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FALLO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ANGELA MARIA</w:t>
            </w:r>
          </w:p>
        </w:tc>
        <w:tc>
          <w:tcPr>
            <w:tcW w:w="2407" w:type="dxa"/>
          </w:tcPr>
          <w:p w:rsidR="00BF69EF" w:rsidRPr="00A102F8" w:rsidRDefault="00A23F2A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BF69EF" w:rsidRPr="000A06CD" w:rsidRDefault="00A23F2A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FARAONE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FEDERICA</w:t>
            </w:r>
          </w:p>
        </w:tc>
        <w:tc>
          <w:tcPr>
            <w:tcW w:w="2407" w:type="dxa"/>
          </w:tcPr>
          <w:p w:rsidR="00BF69EF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BF69EF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5°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FAZIO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GRAZIA</w:t>
            </w:r>
          </w:p>
        </w:tc>
        <w:tc>
          <w:tcPr>
            <w:tcW w:w="2407" w:type="dxa"/>
          </w:tcPr>
          <w:p w:rsidR="00BF69EF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BF69EF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FOTI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MADDALENA</w:t>
            </w:r>
          </w:p>
        </w:tc>
        <w:tc>
          <w:tcPr>
            <w:tcW w:w="2407" w:type="dxa"/>
          </w:tcPr>
          <w:p w:rsidR="00BF69EF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BF69EF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FOTIA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MARIAELENA</w:t>
            </w:r>
          </w:p>
        </w:tc>
        <w:tc>
          <w:tcPr>
            <w:tcW w:w="2407" w:type="dxa"/>
          </w:tcPr>
          <w:p w:rsidR="00BF69EF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BF69EF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5°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FRASSICA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LETTERIO</w:t>
            </w:r>
          </w:p>
        </w:tc>
        <w:tc>
          <w:tcPr>
            <w:tcW w:w="2407" w:type="dxa"/>
          </w:tcPr>
          <w:p w:rsidR="00BF69EF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BF69EF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GARGIULLI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CLAUDIA</w:t>
            </w:r>
          </w:p>
        </w:tc>
        <w:tc>
          <w:tcPr>
            <w:tcW w:w="2407" w:type="dxa"/>
          </w:tcPr>
          <w:p w:rsidR="00BF69EF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BF69EF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10.00-10.30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GAUDIOSO</w:t>
            </w:r>
          </w:p>
        </w:tc>
        <w:tc>
          <w:tcPr>
            <w:tcW w:w="2407" w:type="dxa"/>
          </w:tcPr>
          <w:p w:rsidR="00BF69EF" w:rsidRPr="001F1183" w:rsidRDefault="00BF69EF" w:rsidP="00683669">
            <w:pPr>
              <w:rPr>
                <w:b/>
              </w:rPr>
            </w:pPr>
            <w:r w:rsidRPr="001F1183">
              <w:rPr>
                <w:b/>
              </w:rPr>
              <w:t>GAIA</w:t>
            </w:r>
          </w:p>
        </w:tc>
        <w:tc>
          <w:tcPr>
            <w:tcW w:w="2407" w:type="dxa"/>
          </w:tcPr>
          <w:p w:rsidR="00BF69EF" w:rsidRPr="00A102F8" w:rsidRDefault="00BF69E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BF69EF" w:rsidRPr="000A06CD" w:rsidRDefault="00BF69E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1D470F" w:rsidTr="00683669">
        <w:tc>
          <w:tcPr>
            <w:tcW w:w="2407" w:type="dxa"/>
          </w:tcPr>
          <w:p w:rsidR="001D470F" w:rsidRPr="001F1183" w:rsidRDefault="001D470F" w:rsidP="00683669">
            <w:pPr>
              <w:rPr>
                <w:b/>
              </w:rPr>
            </w:pPr>
            <w:r>
              <w:rPr>
                <w:b/>
              </w:rPr>
              <w:t>GAZZARA</w:t>
            </w:r>
          </w:p>
        </w:tc>
        <w:tc>
          <w:tcPr>
            <w:tcW w:w="2407" w:type="dxa"/>
          </w:tcPr>
          <w:p w:rsidR="001D470F" w:rsidRPr="001F1183" w:rsidRDefault="001D470F" w:rsidP="00683669">
            <w:pPr>
              <w:rPr>
                <w:b/>
              </w:rPr>
            </w:pPr>
            <w:r>
              <w:rPr>
                <w:b/>
              </w:rPr>
              <w:t>GIOACCHINO</w:t>
            </w:r>
          </w:p>
        </w:tc>
        <w:tc>
          <w:tcPr>
            <w:tcW w:w="2407" w:type="dxa"/>
          </w:tcPr>
          <w:p w:rsidR="001D470F" w:rsidRPr="00A102F8" w:rsidRDefault="001D470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1D470F" w:rsidRPr="000A06CD" w:rsidRDefault="001D470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7°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1F1183" w:rsidP="00683669">
            <w:pPr>
              <w:rPr>
                <w:b/>
              </w:rPr>
            </w:pPr>
            <w:r w:rsidRPr="001F1183">
              <w:rPr>
                <w:b/>
              </w:rPr>
              <w:t>GIANNINO</w:t>
            </w:r>
          </w:p>
        </w:tc>
        <w:tc>
          <w:tcPr>
            <w:tcW w:w="2407" w:type="dxa"/>
          </w:tcPr>
          <w:p w:rsidR="00BF69EF" w:rsidRPr="001F1183" w:rsidRDefault="001F1183" w:rsidP="00683669">
            <w:pPr>
              <w:rPr>
                <w:b/>
              </w:rPr>
            </w:pPr>
            <w:r w:rsidRPr="001F1183">
              <w:rPr>
                <w:b/>
              </w:rPr>
              <w:t>MARGHERITA</w:t>
            </w:r>
          </w:p>
        </w:tc>
        <w:tc>
          <w:tcPr>
            <w:tcW w:w="2407" w:type="dxa"/>
          </w:tcPr>
          <w:p w:rsidR="00BF69EF" w:rsidRPr="00A102F8" w:rsidRDefault="001D470F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BF69EF" w:rsidRPr="000A06CD" w:rsidRDefault="001D470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1F1183" w:rsidP="00683669">
            <w:pPr>
              <w:rPr>
                <w:b/>
              </w:rPr>
            </w:pPr>
            <w:r w:rsidRPr="001F1183">
              <w:rPr>
                <w:b/>
              </w:rPr>
              <w:t>GIOVAGNOLI</w:t>
            </w:r>
          </w:p>
        </w:tc>
        <w:tc>
          <w:tcPr>
            <w:tcW w:w="2407" w:type="dxa"/>
          </w:tcPr>
          <w:p w:rsidR="00BF69EF" w:rsidRPr="001F1183" w:rsidRDefault="001F1183" w:rsidP="00683669">
            <w:pPr>
              <w:rPr>
                <w:b/>
              </w:rPr>
            </w:pPr>
            <w:r w:rsidRPr="001F1183">
              <w:rPr>
                <w:b/>
              </w:rPr>
              <w:t>INNOCENZO</w:t>
            </w:r>
          </w:p>
        </w:tc>
        <w:tc>
          <w:tcPr>
            <w:tcW w:w="2407" w:type="dxa"/>
          </w:tcPr>
          <w:p w:rsidR="00BF69EF" w:rsidRPr="00A102F8" w:rsidRDefault="001F1183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BF69EF" w:rsidRPr="000A06CD" w:rsidRDefault="001F1183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1F1183" w:rsidP="00683669">
            <w:pPr>
              <w:rPr>
                <w:b/>
              </w:rPr>
            </w:pPr>
            <w:r w:rsidRPr="001F1183">
              <w:rPr>
                <w:b/>
              </w:rPr>
              <w:t>GIUFFRIDA</w:t>
            </w:r>
          </w:p>
        </w:tc>
        <w:tc>
          <w:tcPr>
            <w:tcW w:w="2407" w:type="dxa"/>
          </w:tcPr>
          <w:p w:rsidR="00BF69EF" w:rsidRPr="001F1183" w:rsidRDefault="001F1183" w:rsidP="00683669">
            <w:pPr>
              <w:rPr>
                <w:b/>
              </w:rPr>
            </w:pPr>
            <w:r w:rsidRPr="001F1183">
              <w:rPr>
                <w:b/>
              </w:rPr>
              <w:t>GABRIELLA</w:t>
            </w:r>
          </w:p>
        </w:tc>
        <w:tc>
          <w:tcPr>
            <w:tcW w:w="2407" w:type="dxa"/>
          </w:tcPr>
          <w:p w:rsidR="00BF69EF" w:rsidRPr="00A102F8" w:rsidRDefault="001F1183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BF69EF" w:rsidRPr="000A06CD" w:rsidRDefault="001F1183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BF69EF" w:rsidTr="00683669">
        <w:tc>
          <w:tcPr>
            <w:tcW w:w="2407" w:type="dxa"/>
          </w:tcPr>
          <w:p w:rsidR="00BF69EF" w:rsidRPr="001F1183" w:rsidRDefault="001F1183" w:rsidP="00683669">
            <w:pPr>
              <w:rPr>
                <w:b/>
              </w:rPr>
            </w:pPr>
            <w:r>
              <w:rPr>
                <w:b/>
              </w:rPr>
              <w:t>LA GRECA</w:t>
            </w:r>
          </w:p>
        </w:tc>
        <w:tc>
          <w:tcPr>
            <w:tcW w:w="2407" w:type="dxa"/>
          </w:tcPr>
          <w:p w:rsidR="00BF69EF" w:rsidRPr="001F1183" w:rsidRDefault="001F1183" w:rsidP="00683669">
            <w:pPr>
              <w:rPr>
                <w:b/>
              </w:rPr>
            </w:pPr>
            <w:r>
              <w:rPr>
                <w:b/>
              </w:rPr>
              <w:t>ANTONIO</w:t>
            </w:r>
          </w:p>
        </w:tc>
        <w:tc>
          <w:tcPr>
            <w:tcW w:w="2407" w:type="dxa"/>
          </w:tcPr>
          <w:p w:rsidR="00BF69EF" w:rsidRPr="00A102F8" w:rsidRDefault="001F1183" w:rsidP="001D470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BF69EF" w:rsidRPr="000A06CD" w:rsidRDefault="001D470F" w:rsidP="00683669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835F6F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 xml:space="preserve">LA ROCCA 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MARIA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835F6F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LA ROCCA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NUNZIATINA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835F6F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LOMBARDO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DEBORA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835F6F" w:rsidRPr="003F1197" w:rsidRDefault="00835F6F" w:rsidP="00835F6F">
            <w:pPr>
              <w:jc w:val="center"/>
              <w:rPr>
                <w:b/>
              </w:rPr>
            </w:pPr>
            <w:r w:rsidRPr="003F1197">
              <w:rPr>
                <w:b/>
              </w:rPr>
              <w:t>SERALE NON RICEVE</w:t>
            </w:r>
          </w:p>
        </w:tc>
      </w:tr>
      <w:tr w:rsidR="00835F6F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 xml:space="preserve">LUCCHESI 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GRAZIA PAOLA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835F6F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MAIMONE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ROSA MARIA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SERALE NON RICEVE</w:t>
            </w:r>
          </w:p>
        </w:tc>
      </w:tr>
      <w:tr w:rsidR="00835F6F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MANGANO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DANIELA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SERALE NON RICEVE</w:t>
            </w:r>
          </w:p>
        </w:tc>
      </w:tr>
      <w:tr w:rsidR="00835F6F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MANGIO’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NUNZIA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5°</w:t>
            </w:r>
          </w:p>
        </w:tc>
      </w:tr>
      <w:tr w:rsidR="00835F6F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MANGRAVITI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DONATELLA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MARTORANA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ANGELA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MASTROENI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MAURIZIO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lastRenderedPageBreak/>
              <w:t>MILLECRO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CONCETTA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MILONE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CAROLINA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MINASI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ESMERALDA</w:t>
            </w:r>
          </w:p>
        </w:tc>
        <w:tc>
          <w:tcPr>
            <w:tcW w:w="2407" w:type="dxa"/>
          </w:tcPr>
          <w:p w:rsidR="00835F6F" w:rsidRPr="00A102F8" w:rsidRDefault="00A102F8" w:rsidP="00835F6F">
            <w:pPr>
              <w:jc w:val="center"/>
              <w:rPr>
                <w:b/>
              </w:rPr>
            </w:pPr>
            <w:r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835F6F" w:rsidRPr="000A06CD" w:rsidRDefault="00701F40" w:rsidP="00835F6F">
            <w:pPr>
              <w:jc w:val="center"/>
              <w:rPr>
                <w:b/>
              </w:rPr>
            </w:pPr>
            <w:r>
              <w:rPr>
                <w:b/>
              </w:rPr>
              <w:t>5°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MORABITO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STEFANIA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6°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MORASCA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MATTIA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>
              <w:rPr>
                <w:b/>
              </w:rPr>
              <w:t>2°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MUSCIUMARRA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GIUSEPPA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NON RICEVE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MUSICO’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ANTONIO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NAPOLI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ELISA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NOCERA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FRANCA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5°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NOCERA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TERESA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ONORATO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MARCELLO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SERALE NON RICEVE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PELLICO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SILVIO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PIDALA’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RICCARDO</w:t>
            </w:r>
          </w:p>
        </w:tc>
        <w:tc>
          <w:tcPr>
            <w:tcW w:w="2407" w:type="dxa"/>
          </w:tcPr>
          <w:p w:rsidR="00835F6F" w:rsidRPr="00A102F8" w:rsidRDefault="00041DB5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MERCOLEDI</w:t>
            </w:r>
          </w:p>
        </w:tc>
        <w:tc>
          <w:tcPr>
            <w:tcW w:w="2407" w:type="dxa"/>
          </w:tcPr>
          <w:p w:rsidR="00835F6F" w:rsidRPr="000A06CD" w:rsidRDefault="00041DB5" w:rsidP="00835F6F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PISTORINO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GIOVANNA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PIZZURRO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MARIA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POLITO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ROSA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PREVITI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JESSICA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PRIVITERA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MILENA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RANDO</w:t>
            </w:r>
          </w:p>
        </w:tc>
        <w:tc>
          <w:tcPr>
            <w:tcW w:w="2407" w:type="dxa"/>
          </w:tcPr>
          <w:p w:rsidR="00835F6F" w:rsidRPr="001F1183" w:rsidRDefault="00835F6F" w:rsidP="00835F6F">
            <w:pPr>
              <w:rPr>
                <w:b/>
              </w:rPr>
            </w:pPr>
            <w:r>
              <w:rPr>
                <w:b/>
              </w:rPr>
              <w:t>FEDERICA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SERALE NON RICEVE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RICCA</w:t>
            </w:r>
          </w:p>
        </w:tc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DOMENICA</w:t>
            </w:r>
          </w:p>
        </w:tc>
        <w:tc>
          <w:tcPr>
            <w:tcW w:w="2407" w:type="dxa"/>
          </w:tcPr>
          <w:p w:rsidR="00835F6F" w:rsidRPr="00A102F8" w:rsidRDefault="003A1025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835F6F" w:rsidRPr="000A06CD" w:rsidRDefault="003A1025" w:rsidP="00835F6F">
            <w:pPr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RIGANO</w:t>
            </w:r>
          </w:p>
        </w:tc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CATERINA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RIZZO</w:t>
            </w:r>
          </w:p>
        </w:tc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ELISA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MATERNITA’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C4516">
              <w:rPr>
                <w:b/>
              </w:rPr>
              <w:t>MATERNITA’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RIZZO NERVO</w:t>
            </w:r>
          </w:p>
        </w:tc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SILVANA</w:t>
            </w:r>
          </w:p>
        </w:tc>
        <w:tc>
          <w:tcPr>
            <w:tcW w:w="2407" w:type="dxa"/>
          </w:tcPr>
          <w:p w:rsidR="00835F6F" w:rsidRPr="00A102F8" w:rsidRDefault="005B07C9" w:rsidP="00835F6F">
            <w:pPr>
              <w:jc w:val="center"/>
              <w:rPr>
                <w:b/>
              </w:rPr>
            </w:pPr>
            <w:r>
              <w:rPr>
                <w:b/>
              </w:rPr>
              <w:t>NON RICEVE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?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ROMANO</w:t>
            </w:r>
          </w:p>
        </w:tc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MARIANNA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7°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RONDINE</w:t>
            </w:r>
          </w:p>
        </w:tc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SANTINA</w:t>
            </w:r>
          </w:p>
        </w:tc>
        <w:tc>
          <w:tcPr>
            <w:tcW w:w="2407" w:type="dxa"/>
          </w:tcPr>
          <w:p w:rsidR="00835F6F" w:rsidRPr="00A102F8" w:rsidRDefault="00F5193E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835F6F" w:rsidRPr="000A06CD" w:rsidRDefault="00F5193E" w:rsidP="00835F6F">
            <w:pPr>
              <w:jc w:val="center"/>
              <w:rPr>
                <w:b/>
              </w:rPr>
            </w:pPr>
            <w:r>
              <w:rPr>
                <w:b/>
              </w:rPr>
              <w:t>2°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RUELLO</w:t>
            </w:r>
          </w:p>
        </w:tc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GIOVANNA</w:t>
            </w:r>
          </w:p>
        </w:tc>
        <w:tc>
          <w:tcPr>
            <w:tcW w:w="2407" w:type="dxa"/>
          </w:tcPr>
          <w:p w:rsidR="00835F6F" w:rsidRPr="00A102F8" w:rsidRDefault="00835F6F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835F6F" w:rsidRPr="000A06CD" w:rsidRDefault="00835F6F" w:rsidP="00835F6F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835F6F" w:rsidRPr="000A06CD" w:rsidTr="00683669"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SAIJA</w:t>
            </w:r>
          </w:p>
        </w:tc>
        <w:tc>
          <w:tcPr>
            <w:tcW w:w="2407" w:type="dxa"/>
          </w:tcPr>
          <w:p w:rsidR="00835F6F" w:rsidRDefault="00835F6F" w:rsidP="00835F6F">
            <w:pPr>
              <w:rPr>
                <w:b/>
              </w:rPr>
            </w:pPr>
            <w:r>
              <w:rPr>
                <w:b/>
              </w:rPr>
              <w:t>BARBARA</w:t>
            </w:r>
          </w:p>
        </w:tc>
        <w:tc>
          <w:tcPr>
            <w:tcW w:w="2407" w:type="dxa"/>
          </w:tcPr>
          <w:p w:rsidR="00835F6F" w:rsidRPr="00A102F8" w:rsidRDefault="0096654C" w:rsidP="00835F6F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835F6F" w:rsidRPr="000A06CD" w:rsidRDefault="0096654C" w:rsidP="00835F6F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5522FB" w:rsidRPr="000A06CD" w:rsidTr="00683669">
        <w:tc>
          <w:tcPr>
            <w:tcW w:w="2407" w:type="dxa"/>
          </w:tcPr>
          <w:p w:rsidR="005522FB" w:rsidRDefault="005522FB" w:rsidP="005522FB">
            <w:pPr>
              <w:rPr>
                <w:b/>
              </w:rPr>
            </w:pPr>
            <w:r>
              <w:rPr>
                <w:b/>
              </w:rPr>
              <w:t>SALERNO</w:t>
            </w:r>
          </w:p>
        </w:tc>
        <w:tc>
          <w:tcPr>
            <w:tcW w:w="2407" w:type="dxa"/>
          </w:tcPr>
          <w:p w:rsidR="005522FB" w:rsidRDefault="005522FB" w:rsidP="005522FB">
            <w:pPr>
              <w:rPr>
                <w:b/>
              </w:rPr>
            </w:pPr>
            <w:r>
              <w:rPr>
                <w:b/>
              </w:rPr>
              <w:t>DONATELLA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5522FB" w:rsidRPr="000A06CD" w:rsidTr="00683669">
        <w:tc>
          <w:tcPr>
            <w:tcW w:w="2407" w:type="dxa"/>
          </w:tcPr>
          <w:p w:rsidR="005522FB" w:rsidRDefault="005522FB" w:rsidP="005522FB">
            <w:pPr>
              <w:rPr>
                <w:b/>
              </w:rPr>
            </w:pPr>
            <w:r>
              <w:rPr>
                <w:b/>
              </w:rPr>
              <w:t>SALVO</w:t>
            </w:r>
          </w:p>
        </w:tc>
        <w:tc>
          <w:tcPr>
            <w:tcW w:w="2407" w:type="dxa"/>
          </w:tcPr>
          <w:p w:rsidR="005522FB" w:rsidRDefault="005522FB" w:rsidP="005522FB">
            <w:pPr>
              <w:rPr>
                <w:b/>
              </w:rPr>
            </w:pPr>
            <w:r>
              <w:rPr>
                <w:b/>
              </w:rPr>
              <w:t>SERENA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SERALE NON RICEVE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SERALE NON RICEVE</w:t>
            </w:r>
          </w:p>
        </w:tc>
      </w:tr>
      <w:tr w:rsidR="005522FB" w:rsidRPr="000A06CD" w:rsidTr="00683669">
        <w:tc>
          <w:tcPr>
            <w:tcW w:w="2407" w:type="dxa"/>
          </w:tcPr>
          <w:p w:rsidR="005522FB" w:rsidRDefault="005522FB" w:rsidP="005522FB">
            <w:pPr>
              <w:rPr>
                <w:b/>
              </w:rPr>
            </w:pPr>
            <w:r>
              <w:rPr>
                <w:b/>
              </w:rPr>
              <w:t>SANSEVERINI</w:t>
            </w:r>
          </w:p>
        </w:tc>
        <w:tc>
          <w:tcPr>
            <w:tcW w:w="2407" w:type="dxa"/>
          </w:tcPr>
          <w:p w:rsidR="005522FB" w:rsidRDefault="005522FB" w:rsidP="005522FB">
            <w:pPr>
              <w:rPr>
                <w:b/>
              </w:rPr>
            </w:pPr>
            <w:r>
              <w:rPr>
                <w:b/>
              </w:rPr>
              <w:t>CARMELA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 w:rsidRPr="00A379C8">
              <w:rPr>
                <w:b/>
              </w:rPr>
              <w:t>SAPORITA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 w:rsidRPr="00A379C8">
              <w:rPr>
                <w:b/>
              </w:rPr>
              <w:t>ANTONINA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SAVARESE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ANTONIO</w:t>
            </w:r>
          </w:p>
        </w:tc>
        <w:tc>
          <w:tcPr>
            <w:tcW w:w="2407" w:type="dxa"/>
          </w:tcPr>
          <w:p w:rsidR="005522FB" w:rsidRPr="00A102F8" w:rsidRDefault="005B07C9" w:rsidP="005B07C9">
            <w:pPr>
              <w:jc w:val="center"/>
              <w:rPr>
                <w:b/>
              </w:rPr>
            </w:pPr>
            <w:r>
              <w:rPr>
                <w:b/>
              </w:rPr>
              <w:t>LUNEDI’</w:t>
            </w:r>
            <w:r w:rsidR="00804E5F" w:rsidRPr="00A102F8">
              <w:rPr>
                <w:b/>
              </w:rPr>
              <w:t>-</w:t>
            </w:r>
          </w:p>
        </w:tc>
        <w:tc>
          <w:tcPr>
            <w:tcW w:w="2407" w:type="dxa"/>
          </w:tcPr>
          <w:p w:rsidR="005522FB" w:rsidRPr="000A06CD" w:rsidRDefault="005B07C9" w:rsidP="005522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  <w:r w:rsidR="00804E5F">
              <w:rPr>
                <w:b/>
              </w:rPr>
              <w:t>-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SCARFI’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ANGELA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SCHIRO’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ELENA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2°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SCIACCA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LAURA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5°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SCIBETTA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MARIA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SCUCCHIA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GIAMPIERO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MARTEDI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5°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SIMONE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GABRIELLA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VENERDI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3°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SPECIALE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GIUSEPPINA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GIOVEDI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TRIFILETTI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>
              <w:rPr>
                <w:b/>
              </w:rPr>
              <w:t>PAOLA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NON RICEVE</w:t>
            </w:r>
          </w:p>
        </w:tc>
        <w:tc>
          <w:tcPr>
            <w:tcW w:w="2407" w:type="dxa"/>
          </w:tcPr>
          <w:p w:rsidR="005522FB" w:rsidRPr="000A06CD" w:rsidRDefault="00041DB5" w:rsidP="005522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 w:rsidRPr="00A379C8">
              <w:rPr>
                <w:b/>
              </w:rPr>
              <w:t>VIVARELLI</w:t>
            </w: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  <w:r w:rsidRPr="00A379C8">
              <w:rPr>
                <w:b/>
              </w:rPr>
              <w:t>ROSA</w:t>
            </w:r>
          </w:p>
        </w:tc>
        <w:tc>
          <w:tcPr>
            <w:tcW w:w="2407" w:type="dxa"/>
          </w:tcPr>
          <w:p w:rsidR="005522FB" w:rsidRPr="00A102F8" w:rsidRDefault="005522FB" w:rsidP="005522FB">
            <w:pPr>
              <w:jc w:val="center"/>
              <w:rPr>
                <w:b/>
              </w:rPr>
            </w:pPr>
            <w:r w:rsidRPr="00A102F8">
              <w:rPr>
                <w:b/>
              </w:rPr>
              <w:t>LUNEDI</w:t>
            </w: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  <w:r w:rsidRPr="000A06CD">
              <w:rPr>
                <w:b/>
              </w:rPr>
              <w:t>4°</w:t>
            </w: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Default="005522FB" w:rsidP="005522FB">
            <w:pPr>
              <w:jc w:val="center"/>
            </w:pP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Default="005522FB" w:rsidP="005522FB">
            <w:pPr>
              <w:jc w:val="center"/>
            </w:pP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Default="005522FB" w:rsidP="005522FB">
            <w:pPr>
              <w:jc w:val="center"/>
            </w:pP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Default="005522FB" w:rsidP="005522FB">
            <w:pPr>
              <w:jc w:val="center"/>
            </w:pP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Default="005522FB" w:rsidP="005522FB">
            <w:pPr>
              <w:jc w:val="center"/>
            </w:pP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Default="005522FB" w:rsidP="005522FB">
            <w:pPr>
              <w:jc w:val="center"/>
            </w:pP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Default="005522FB" w:rsidP="005522FB">
            <w:pPr>
              <w:jc w:val="center"/>
            </w:pP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</w:p>
        </w:tc>
      </w:tr>
      <w:tr w:rsidR="005522FB" w:rsidRPr="000A06CD" w:rsidTr="00A379C8"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Pr="00A379C8" w:rsidRDefault="005522FB" w:rsidP="005522FB">
            <w:pPr>
              <w:rPr>
                <w:b/>
              </w:rPr>
            </w:pPr>
          </w:p>
        </w:tc>
        <w:tc>
          <w:tcPr>
            <w:tcW w:w="2407" w:type="dxa"/>
          </w:tcPr>
          <w:p w:rsidR="005522FB" w:rsidRDefault="005522FB" w:rsidP="005522FB">
            <w:pPr>
              <w:jc w:val="center"/>
            </w:pPr>
          </w:p>
        </w:tc>
        <w:tc>
          <w:tcPr>
            <w:tcW w:w="2407" w:type="dxa"/>
          </w:tcPr>
          <w:p w:rsidR="005522FB" w:rsidRPr="000A06CD" w:rsidRDefault="005522FB" w:rsidP="005522FB">
            <w:pPr>
              <w:jc w:val="center"/>
              <w:rPr>
                <w:b/>
              </w:rPr>
            </w:pPr>
          </w:p>
        </w:tc>
      </w:tr>
      <w:tr w:rsidR="005522FB" w:rsidRPr="000A06CD" w:rsidTr="00A379C8">
        <w:tc>
          <w:tcPr>
            <w:tcW w:w="2407" w:type="dxa"/>
          </w:tcPr>
          <w:p w:rsidR="005522FB" w:rsidRDefault="005522FB" w:rsidP="005522FB"/>
        </w:tc>
        <w:tc>
          <w:tcPr>
            <w:tcW w:w="2407" w:type="dxa"/>
          </w:tcPr>
          <w:p w:rsidR="005522FB" w:rsidRDefault="005522FB" w:rsidP="005522FB"/>
        </w:tc>
        <w:tc>
          <w:tcPr>
            <w:tcW w:w="2407" w:type="dxa"/>
          </w:tcPr>
          <w:p w:rsidR="005522FB" w:rsidRDefault="005522FB" w:rsidP="005522FB">
            <w:pPr>
              <w:jc w:val="center"/>
            </w:pPr>
          </w:p>
        </w:tc>
        <w:tc>
          <w:tcPr>
            <w:tcW w:w="2407" w:type="dxa"/>
          </w:tcPr>
          <w:p w:rsidR="005522FB" w:rsidRPr="000A06CD" w:rsidRDefault="005522FB" w:rsidP="005522FB">
            <w:pPr>
              <w:rPr>
                <w:b/>
              </w:rPr>
            </w:pPr>
          </w:p>
        </w:tc>
      </w:tr>
    </w:tbl>
    <w:p w:rsidR="0076709C" w:rsidRDefault="0076709C" w:rsidP="003F1197"/>
    <w:sectPr w:rsidR="0076709C" w:rsidSect="003F119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83669"/>
    <w:rsid w:val="00041DB5"/>
    <w:rsid w:val="0009347F"/>
    <w:rsid w:val="000A06CD"/>
    <w:rsid w:val="000C4516"/>
    <w:rsid w:val="001730FA"/>
    <w:rsid w:val="001D470F"/>
    <w:rsid w:val="001F1183"/>
    <w:rsid w:val="002D25FF"/>
    <w:rsid w:val="00344543"/>
    <w:rsid w:val="003A1025"/>
    <w:rsid w:val="003F1197"/>
    <w:rsid w:val="00466A1F"/>
    <w:rsid w:val="004710C1"/>
    <w:rsid w:val="005522FB"/>
    <w:rsid w:val="005B07C9"/>
    <w:rsid w:val="00683669"/>
    <w:rsid w:val="006D3490"/>
    <w:rsid w:val="00701BCE"/>
    <w:rsid w:val="00701F40"/>
    <w:rsid w:val="007515F7"/>
    <w:rsid w:val="0076709C"/>
    <w:rsid w:val="00804E5F"/>
    <w:rsid w:val="00835F6F"/>
    <w:rsid w:val="00866D9A"/>
    <w:rsid w:val="008D6ECE"/>
    <w:rsid w:val="008F10D4"/>
    <w:rsid w:val="00907691"/>
    <w:rsid w:val="009423D7"/>
    <w:rsid w:val="0096654C"/>
    <w:rsid w:val="009B1F6E"/>
    <w:rsid w:val="009D5E56"/>
    <w:rsid w:val="00A102F8"/>
    <w:rsid w:val="00A22AAC"/>
    <w:rsid w:val="00A23F2A"/>
    <w:rsid w:val="00A379C8"/>
    <w:rsid w:val="00A41ED8"/>
    <w:rsid w:val="00AA10B9"/>
    <w:rsid w:val="00B87973"/>
    <w:rsid w:val="00BF69EF"/>
    <w:rsid w:val="00CF38CF"/>
    <w:rsid w:val="00DA4DE3"/>
    <w:rsid w:val="00E974AC"/>
    <w:rsid w:val="00EF19B0"/>
    <w:rsid w:val="00F5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Tecnico-pc5</cp:lastModifiedBy>
  <cp:revision>2</cp:revision>
  <cp:lastPrinted>2020-11-27T12:23:00Z</cp:lastPrinted>
  <dcterms:created xsi:type="dcterms:W3CDTF">2020-11-30T12:39:00Z</dcterms:created>
  <dcterms:modified xsi:type="dcterms:W3CDTF">2020-11-30T12:39:00Z</dcterms:modified>
</cp:coreProperties>
</file>