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49B4" w14:textId="58899592"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r w:rsidRPr="00B74530">
        <w:rPr>
          <w:rFonts w:ascii="Times New Roman" w:hAnsi="Times New Roman" w:cs="Times New Roman"/>
          <w:b/>
          <w:sz w:val="32"/>
          <w:szCs w:val="32"/>
        </w:rPr>
        <w:t>ASSENAZIONE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20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8A256F">
        <w:rPr>
          <w:rFonts w:ascii="Times New Roman" w:hAnsi="Times New Roman" w:cs="Times New Roman"/>
          <w:b/>
          <w:sz w:val="32"/>
          <w:szCs w:val="32"/>
        </w:rPr>
        <w:t>1</w:t>
      </w:r>
    </w:p>
    <w:p w14:paraId="07A762E0" w14:textId="1808C6F8"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4649"/>
        <w:gridCol w:w="2439"/>
      </w:tblGrid>
      <w:tr w:rsidR="00F578FE" w:rsidRPr="00F81A66" w14:paraId="0E8A8A44" w14:textId="77777777" w:rsidTr="00FA1DFF">
        <w:tc>
          <w:tcPr>
            <w:tcW w:w="2830" w:type="dxa"/>
            <w:shd w:val="clear" w:color="auto" w:fill="FFFF00"/>
          </w:tcPr>
          <w:p w14:paraId="3B88CEBE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649" w:type="dxa"/>
            <w:shd w:val="clear" w:color="auto" w:fill="FFFF00"/>
          </w:tcPr>
          <w:p w14:paraId="0A701EA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439" w:type="dxa"/>
            <w:shd w:val="clear" w:color="auto" w:fill="FFFF00"/>
          </w:tcPr>
          <w:p w14:paraId="0A55898D" w14:textId="77777777"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45C860B2" w14:textId="77777777" w:rsidTr="00FA1DFF">
        <w:tc>
          <w:tcPr>
            <w:tcW w:w="2830" w:type="dxa"/>
          </w:tcPr>
          <w:p w14:paraId="73E71456" w14:textId="7AAADAA4" w:rsidR="00F578FE" w:rsidRPr="00F81A66" w:rsidRDefault="00514B3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GARGIULLI</w:t>
            </w:r>
          </w:p>
        </w:tc>
        <w:tc>
          <w:tcPr>
            <w:tcW w:w="4649" w:type="dxa"/>
          </w:tcPr>
          <w:p w14:paraId="03042BF2" w14:textId="5E5CAD62" w:rsidR="00F578FE" w:rsidRPr="00F81A66" w:rsidRDefault="00F578FE" w:rsidP="003B57F6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</w:p>
        </w:tc>
        <w:tc>
          <w:tcPr>
            <w:tcW w:w="2439" w:type="dxa"/>
          </w:tcPr>
          <w:p w14:paraId="52168A67" w14:textId="1731590C" w:rsidR="00F578FE" w:rsidRPr="00F81A66" w:rsidRDefault="003A1EB9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3B57F6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578FE"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3B57F6">
              <w:rPr>
                <w:rFonts w:cstheme="minorHAnsi"/>
                <w:b/>
                <w:sz w:val="28"/>
                <w:szCs w:val="28"/>
              </w:rPr>
              <w:t>10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14:paraId="33325DE3" w14:textId="77777777" w:rsidR="00D77828" w:rsidRPr="00F81A66" w:rsidRDefault="00D77828">
      <w:pPr>
        <w:rPr>
          <w:rFonts w:cstheme="minorHAnsi"/>
          <w:b/>
          <w:sz w:val="28"/>
          <w:szCs w:val="28"/>
        </w:rPr>
      </w:pPr>
    </w:p>
    <w:p w14:paraId="2E48A369" w14:textId="49FA07C4" w:rsidR="00D77828" w:rsidRPr="00F81A66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  <w:r w:rsidRPr="00F81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642"/>
        <w:gridCol w:w="1446"/>
      </w:tblGrid>
      <w:tr w:rsidR="00F578FE" w:rsidRPr="00F81A66" w14:paraId="2D098831" w14:textId="77777777" w:rsidTr="00454FD5">
        <w:tc>
          <w:tcPr>
            <w:tcW w:w="2830" w:type="dxa"/>
            <w:shd w:val="clear" w:color="auto" w:fill="FFFF00"/>
          </w:tcPr>
          <w:p w14:paraId="33B1B3BC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642" w:type="dxa"/>
            <w:shd w:val="clear" w:color="auto" w:fill="FFFF00"/>
          </w:tcPr>
          <w:p w14:paraId="4348FCCD" w14:textId="77777777"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14:paraId="62172594" w14:textId="77777777" w:rsidR="00F578FE" w:rsidRPr="00F81A66" w:rsidRDefault="00F578FE" w:rsidP="00F5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14:paraId="00251EFF" w14:textId="77777777" w:rsidTr="00454FD5">
        <w:tc>
          <w:tcPr>
            <w:tcW w:w="2830" w:type="dxa"/>
          </w:tcPr>
          <w:p w14:paraId="61BA8914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642" w:type="dxa"/>
          </w:tcPr>
          <w:p w14:paraId="4C29B6D5" w14:textId="018B2EAD" w:rsidR="00F578FE" w:rsidRPr="00F81A66" w:rsidRDefault="003B57F6" w:rsidP="003B57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A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(2), </w:t>
            </w:r>
            <w:r>
              <w:rPr>
                <w:rFonts w:cstheme="minorHAnsi"/>
                <w:sz w:val="28"/>
                <w:szCs w:val="28"/>
              </w:rPr>
              <w:t>5 A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), </w:t>
            </w:r>
            <w:r>
              <w:rPr>
                <w:rFonts w:cstheme="minorHAnsi"/>
                <w:sz w:val="28"/>
                <w:szCs w:val="28"/>
              </w:rPr>
              <w:t>3BT(4) 5</w:t>
            </w:r>
            <w:r w:rsidR="00F578FE" w:rsidRPr="00F81A66">
              <w:rPr>
                <w:rFonts w:cstheme="minorHAnsi"/>
                <w:sz w:val="28"/>
                <w:szCs w:val="28"/>
              </w:rPr>
              <w:t xml:space="preserve">BT (4)                             </w:t>
            </w:r>
          </w:p>
        </w:tc>
        <w:tc>
          <w:tcPr>
            <w:tcW w:w="1446" w:type="dxa"/>
          </w:tcPr>
          <w:p w14:paraId="7757D8CD" w14:textId="041BB56C" w:rsidR="00F578FE" w:rsidRPr="00F81A66" w:rsidRDefault="00F578FE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3B57F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F578FE" w:rsidRPr="00F81A66" w14:paraId="4294534D" w14:textId="77777777" w:rsidTr="00454FD5">
        <w:tc>
          <w:tcPr>
            <w:tcW w:w="2830" w:type="dxa"/>
          </w:tcPr>
          <w:p w14:paraId="2B22CD1E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642" w:type="dxa"/>
          </w:tcPr>
          <w:p w14:paraId="7123BF61" w14:textId="590CF220" w:rsidR="00F578FE" w:rsidRPr="00F81A66" w:rsidRDefault="00F578FE" w:rsidP="00514B3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</w:t>
            </w:r>
            <w:r w:rsidR="00514B37">
              <w:rPr>
                <w:sz w:val="28"/>
                <w:szCs w:val="28"/>
              </w:rPr>
              <w:t>1</w:t>
            </w:r>
            <w:r w:rsidR="00454FD5">
              <w:rPr>
                <w:sz w:val="28"/>
                <w:szCs w:val="28"/>
              </w:rPr>
              <w:t xml:space="preserve"> A (2) </w:t>
            </w:r>
            <w:r w:rsidRPr="00F81A66">
              <w:rPr>
                <w:sz w:val="28"/>
                <w:szCs w:val="28"/>
              </w:rPr>
              <w:t xml:space="preserve"> 4A (7),   </w:t>
            </w:r>
            <w:r w:rsidR="003B57F6">
              <w:rPr>
                <w:sz w:val="28"/>
                <w:szCs w:val="28"/>
              </w:rPr>
              <w:t>4</w:t>
            </w:r>
            <w:r w:rsidRPr="00F81A66">
              <w:rPr>
                <w:sz w:val="28"/>
                <w:szCs w:val="28"/>
              </w:rPr>
              <w:t>B (</w:t>
            </w:r>
            <w:r w:rsidR="003B57F6">
              <w:rPr>
                <w:sz w:val="28"/>
                <w:szCs w:val="28"/>
              </w:rPr>
              <w:t>7</w:t>
            </w:r>
            <w:r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0371DF68" w14:textId="3F130D2D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454FD5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E643344" w14:textId="77777777" w:rsidTr="00454FD5">
        <w:tc>
          <w:tcPr>
            <w:tcW w:w="2830" w:type="dxa"/>
          </w:tcPr>
          <w:p w14:paraId="4F4C857E" w14:textId="77777777" w:rsidR="00F578FE" w:rsidRPr="00F81A66" w:rsidRDefault="00F578FE" w:rsidP="0002633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P.</w:t>
            </w:r>
          </w:p>
        </w:tc>
        <w:tc>
          <w:tcPr>
            <w:tcW w:w="5642" w:type="dxa"/>
          </w:tcPr>
          <w:p w14:paraId="45AA086B" w14:textId="1C705465" w:rsidR="00F578FE" w:rsidRPr="00F81A66" w:rsidRDefault="003B57F6" w:rsidP="003B57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A (6)</w:t>
            </w:r>
            <w:r w:rsidR="003563A5" w:rsidRPr="00F81A66">
              <w:rPr>
                <w:sz w:val="28"/>
                <w:szCs w:val="28"/>
              </w:rPr>
              <w:t xml:space="preserve">, </w:t>
            </w:r>
            <w:r w:rsidR="00F578FE" w:rsidRPr="00F81A66">
              <w:rPr>
                <w:sz w:val="28"/>
                <w:szCs w:val="28"/>
              </w:rPr>
              <w:t xml:space="preserve"> 5 </w:t>
            </w:r>
            <w:r>
              <w:rPr>
                <w:sz w:val="28"/>
                <w:szCs w:val="28"/>
              </w:rPr>
              <w:t>C</w:t>
            </w:r>
            <w:r w:rsidR="00F578FE" w:rsidRPr="00F81A66">
              <w:rPr>
                <w:sz w:val="28"/>
                <w:szCs w:val="28"/>
              </w:rPr>
              <w:t xml:space="preserve"> (8)                                                       </w:t>
            </w:r>
          </w:p>
        </w:tc>
        <w:tc>
          <w:tcPr>
            <w:tcW w:w="1446" w:type="dxa"/>
          </w:tcPr>
          <w:p w14:paraId="2711BBF3" w14:textId="4DAEE10F" w:rsidR="00F578FE" w:rsidRPr="00F81A66" w:rsidRDefault="00F578FE" w:rsidP="003B57F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3B57F6">
              <w:rPr>
                <w:rFonts w:cstheme="minorHAnsi"/>
                <w:b/>
                <w:sz w:val="28"/>
                <w:szCs w:val="28"/>
              </w:rPr>
              <w:t>4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3B57F6">
              <w:rPr>
                <w:rFonts w:cstheme="minorHAnsi"/>
                <w:b/>
                <w:sz w:val="28"/>
                <w:szCs w:val="28"/>
              </w:rPr>
              <w:t>4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60B4CAED" w14:textId="77777777" w:rsidTr="00454FD5">
        <w:tc>
          <w:tcPr>
            <w:tcW w:w="2830" w:type="dxa"/>
          </w:tcPr>
          <w:p w14:paraId="150F9751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642" w:type="dxa"/>
          </w:tcPr>
          <w:p w14:paraId="122CA937" w14:textId="2AD10B64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  <w:r w:rsidR="00F578FE" w:rsidRPr="00F81A66">
              <w:rPr>
                <w:sz w:val="28"/>
                <w:szCs w:val="28"/>
              </w:rPr>
              <w:t>(2),</w:t>
            </w:r>
            <w:r w:rsidR="00B42CC0">
              <w:rPr>
                <w:sz w:val="28"/>
                <w:szCs w:val="28"/>
              </w:rPr>
              <w:t>2B(2)</w:t>
            </w:r>
            <w:r w:rsidR="003563A5" w:rsidRPr="00F81A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1AT</w:t>
            </w:r>
            <w:r w:rsidR="003563A5" w:rsidRPr="00F81A66">
              <w:rPr>
                <w:sz w:val="28"/>
                <w:szCs w:val="28"/>
              </w:rPr>
              <w:t>(2),</w:t>
            </w:r>
            <w:r>
              <w:rPr>
                <w:sz w:val="28"/>
                <w:szCs w:val="28"/>
              </w:rPr>
              <w:t>2AT(2),1BT</w:t>
            </w:r>
            <w:r w:rsidRPr="00F81A66">
              <w:rPr>
                <w:sz w:val="28"/>
                <w:szCs w:val="28"/>
              </w:rPr>
              <w:t xml:space="preserve">(2), </w:t>
            </w:r>
            <w:r>
              <w:rPr>
                <w:sz w:val="28"/>
                <w:szCs w:val="28"/>
              </w:rPr>
              <w:t>2BT(2),</w:t>
            </w:r>
            <w:r w:rsidR="00F578FE" w:rsidRPr="00F81A66">
              <w:rPr>
                <w:sz w:val="28"/>
                <w:szCs w:val="28"/>
              </w:rPr>
              <w:t>4</w:t>
            </w:r>
            <w:r w:rsidR="00A60D25" w:rsidRPr="00F81A66">
              <w:rPr>
                <w:sz w:val="28"/>
                <w:szCs w:val="28"/>
              </w:rPr>
              <w:t>BT</w:t>
            </w:r>
            <w:r w:rsidR="00F578FE" w:rsidRPr="00F81A66">
              <w:rPr>
                <w:sz w:val="28"/>
                <w:szCs w:val="28"/>
              </w:rPr>
              <w:t>(</w:t>
            </w:r>
            <w:r w:rsidR="00A60D25" w:rsidRPr="00F81A66"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</w:t>
            </w:r>
            <w:r w:rsidR="005805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56644B97" w14:textId="4720B1FE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6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454FD5">
              <w:rPr>
                <w:rFonts w:cstheme="minorHAnsi"/>
                <w:b/>
                <w:sz w:val="28"/>
                <w:szCs w:val="28"/>
              </w:rPr>
              <w:t>2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F578FE" w:rsidRPr="00F81A66" w14:paraId="7E5805E2" w14:textId="77777777" w:rsidTr="00454FD5">
        <w:tc>
          <w:tcPr>
            <w:tcW w:w="2830" w:type="dxa"/>
          </w:tcPr>
          <w:p w14:paraId="12D9D598" w14:textId="77777777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642" w:type="dxa"/>
          </w:tcPr>
          <w:p w14:paraId="49E3E67C" w14:textId="50C28053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2CC0">
              <w:rPr>
                <w:sz w:val="28"/>
                <w:szCs w:val="28"/>
              </w:rPr>
              <w:t>B (</w:t>
            </w:r>
            <w:r>
              <w:rPr>
                <w:sz w:val="28"/>
                <w:szCs w:val="28"/>
              </w:rPr>
              <w:t>4</w:t>
            </w:r>
            <w:r w:rsidR="00B42CC0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5</w:t>
            </w:r>
            <w:r w:rsidR="00F578FE" w:rsidRPr="00F81A66">
              <w:rPr>
                <w:sz w:val="28"/>
                <w:szCs w:val="28"/>
              </w:rPr>
              <w:t xml:space="preserve">B (7),  </w:t>
            </w:r>
            <w:r>
              <w:rPr>
                <w:sz w:val="28"/>
                <w:szCs w:val="28"/>
              </w:rPr>
              <w:t>4D</w:t>
            </w:r>
            <w:r w:rsidR="00F578FE"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="00F578FE" w:rsidRPr="00F81A66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14:paraId="470DFAB6" w14:textId="373AD241" w:rsidR="00F578FE" w:rsidRPr="00F81A66" w:rsidRDefault="00454FD5" w:rsidP="00711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78FE" w:rsidRPr="00F81A66" w14:paraId="3CBA32DF" w14:textId="77777777" w:rsidTr="00454FD5">
        <w:tc>
          <w:tcPr>
            <w:tcW w:w="2830" w:type="dxa"/>
          </w:tcPr>
          <w:p w14:paraId="11E6B347" w14:textId="77777777" w:rsidR="00F578FE" w:rsidRPr="00F81A66" w:rsidRDefault="00F578FE" w:rsidP="00026333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642" w:type="dxa"/>
          </w:tcPr>
          <w:p w14:paraId="5A786E27" w14:textId="330F1C2B" w:rsidR="00F578FE" w:rsidRPr="00F81A66" w:rsidRDefault="00F578FE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sz w:val="28"/>
                <w:szCs w:val="28"/>
              </w:rPr>
              <w:t xml:space="preserve"> 4AT (4),  5AT (4), 3C (5)</w:t>
            </w:r>
            <w:r w:rsidR="00454FD5">
              <w:rPr>
                <w:sz w:val="28"/>
                <w:szCs w:val="28"/>
              </w:rPr>
              <w:t>,4C (5)</w:t>
            </w:r>
          </w:p>
        </w:tc>
        <w:tc>
          <w:tcPr>
            <w:tcW w:w="1446" w:type="dxa"/>
          </w:tcPr>
          <w:p w14:paraId="5926B352" w14:textId="7F8E95EC" w:rsidR="00F578FE" w:rsidRPr="00F81A66" w:rsidRDefault="00F578FE" w:rsidP="00454FD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454FD5">
              <w:rPr>
                <w:rFonts w:cstheme="minorHAnsi"/>
                <w:b/>
                <w:sz w:val="28"/>
                <w:szCs w:val="28"/>
              </w:rPr>
              <w:t>8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578FE" w:rsidRPr="00F81A66" w14:paraId="31346DBB" w14:textId="77777777" w:rsidTr="00454FD5">
        <w:tc>
          <w:tcPr>
            <w:tcW w:w="2830" w:type="dxa"/>
          </w:tcPr>
          <w:p w14:paraId="4E3E65EF" w14:textId="0AFFBB04" w:rsidR="00F578FE" w:rsidRPr="00F81A66" w:rsidRDefault="002661CA" w:rsidP="0002633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PIRONI</w:t>
            </w:r>
          </w:p>
        </w:tc>
        <w:tc>
          <w:tcPr>
            <w:tcW w:w="5642" w:type="dxa"/>
          </w:tcPr>
          <w:p w14:paraId="4AD96242" w14:textId="3FBE6A4B" w:rsidR="00F578FE" w:rsidRPr="00F81A66" w:rsidRDefault="00454FD5" w:rsidP="00454F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78FE" w:rsidRPr="00F81A66">
              <w:rPr>
                <w:sz w:val="28"/>
                <w:szCs w:val="28"/>
              </w:rPr>
              <w:t>AT(</w:t>
            </w:r>
            <w:r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>3CT</w:t>
            </w:r>
            <w:r w:rsidR="00F578FE" w:rsidRPr="00F81A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="00F578FE" w:rsidRPr="00F81A66">
              <w:rPr>
                <w:sz w:val="28"/>
                <w:szCs w:val="28"/>
              </w:rPr>
              <w:t>)</w:t>
            </w:r>
            <w:r w:rsidR="00B42CC0">
              <w:rPr>
                <w:sz w:val="28"/>
                <w:szCs w:val="28"/>
              </w:rPr>
              <w:t>,</w:t>
            </w:r>
            <w:r w:rsidR="00F578FE" w:rsidRPr="00F81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4CT</w:t>
            </w:r>
            <w:r w:rsidR="00B42CC0">
              <w:rPr>
                <w:sz w:val="28"/>
                <w:szCs w:val="28"/>
              </w:rPr>
              <w:t xml:space="preserve"> (4)</w:t>
            </w:r>
            <w:r w:rsidR="009E0C48">
              <w:rPr>
                <w:sz w:val="28"/>
                <w:szCs w:val="28"/>
              </w:rPr>
              <w:t>, 3D(5)</w:t>
            </w:r>
            <w:r w:rsidR="00F578FE" w:rsidRPr="00F81A66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6" w:type="dxa"/>
          </w:tcPr>
          <w:p w14:paraId="109B4F0D" w14:textId="0D94C7CC" w:rsidR="00F578FE" w:rsidRPr="00F81A66" w:rsidRDefault="00F578FE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7</w:t>
            </w:r>
            <w:r w:rsidRPr="00F81A66"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1</w:t>
            </w:r>
            <w:r w:rsidRPr="00F81A66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436267C4" w14:textId="77777777" w:rsidR="00BC5685" w:rsidRDefault="00BC5685">
      <w:pPr>
        <w:rPr>
          <w:rFonts w:cstheme="minorHAnsi"/>
          <w:b/>
          <w:sz w:val="28"/>
          <w:szCs w:val="28"/>
        </w:rPr>
      </w:pPr>
    </w:p>
    <w:p w14:paraId="313392F6" w14:textId="322ED6FA" w:rsidR="008319D4" w:rsidRPr="009C44BC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025679" w:rsidRPr="00D77150" w14:paraId="3A1DD88C" w14:textId="77777777" w:rsidTr="00F578FE">
        <w:tc>
          <w:tcPr>
            <w:tcW w:w="2830" w:type="dxa"/>
            <w:shd w:val="clear" w:color="auto" w:fill="FFFF00"/>
          </w:tcPr>
          <w:p w14:paraId="2299A928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7BFB2970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14:paraId="6D719995" w14:textId="77777777" w:rsidR="00025679" w:rsidRPr="00D77150" w:rsidRDefault="00025679" w:rsidP="00F578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25679" w:rsidRPr="00D77150" w14:paraId="1F50DDA4" w14:textId="77777777" w:rsidTr="00F578FE">
        <w:tc>
          <w:tcPr>
            <w:tcW w:w="2830" w:type="dxa"/>
          </w:tcPr>
          <w:p w14:paraId="26095099" w14:textId="77777777" w:rsidR="00025679" w:rsidRPr="00D77150" w:rsidRDefault="0002567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BENVENGA</w:t>
            </w:r>
          </w:p>
        </w:tc>
        <w:tc>
          <w:tcPr>
            <w:tcW w:w="5103" w:type="dxa"/>
          </w:tcPr>
          <w:p w14:paraId="4E65B9F9" w14:textId="1056B6A5" w:rsidR="00025679" w:rsidRPr="00D77150" w:rsidRDefault="00025679" w:rsidP="00705AA1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 xml:space="preserve"> </w:t>
            </w:r>
            <w:r w:rsidR="000A2F25">
              <w:rPr>
                <w:rFonts w:cstheme="minorHAnsi"/>
                <w:sz w:val="28"/>
                <w:szCs w:val="28"/>
              </w:rPr>
              <w:t xml:space="preserve">2 </w:t>
            </w:r>
            <w:r w:rsidRPr="00D77150">
              <w:rPr>
                <w:rFonts w:cstheme="minorHAnsi"/>
                <w:sz w:val="28"/>
                <w:szCs w:val="28"/>
              </w:rPr>
              <w:t xml:space="preserve">A  (2),  </w:t>
            </w:r>
            <w:r w:rsidR="00705AA1">
              <w:rPr>
                <w:rFonts w:cstheme="minorHAnsi"/>
                <w:sz w:val="28"/>
                <w:szCs w:val="28"/>
              </w:rPr>
              <w:t xml:space="preserve">1B(2), </w:t>
            </w:r>
            <w:r w:rsidR="00E338DF">
              <w:rPr>
                <w:rFonts w:cstheme="minorHAnsi"/>
                <w:sz w:val="28"/>
                <w:szCs w:val="28"/>
              </w:rPr>
              <w:t>3B</w:t>
            </w:r>
            <w:r w:rsidRPr="00D77150">
              <w:rPr>
                <w:rFonts w:cstheme="minorHAnsi"/>
                <w:sz w:val="28"/>
                <w:szCs w:val="28"/>
              </w:rPr>
              <w:t xml:space="preserve"> (</w:t>
            </w:r>
            <w:r w:rsidR="00E338DF">
              <w:rPr>
                <w:rFonts w:cstheme="minorHAnsi"/>
                <w:sz w:val="28"/>
                <w:szCs w:val="28"/>
              </w:rPr>
              <w:t>6</w:t>
            </w:r>
            <w:r w:rsidRPr="00D77150">
              <w:rPr>
                <w:rFonts w:cstheme="minorHAnsi"/>
                <w:sz w:val="28"/>
                <w:szCs w:val="28"/>
              </w:rPr>
              <w:t xml:space="preserve">),   </w:t>
            </w:r>
            <w:r w:rsidR="00E338DF">
              <w:rPr>
                <w:rFonts w:cstheme="minorHAnsi"/>
                <w:sz w:val="28"/>
                <w:szCs w:val="28"/>
              </w:rPr>
              <w:t>5</w:t>
            </w:r>
            <w:r w:rsidRPr="00D77150">
              <w:rPr>
                <w:rFonts w:cstheme="minorHAnsi"/>
                <w:sz w:val="28"/>
                <w:szCs w:val="28"/>
              </w:rPr>
              <w:t>B (5)</w:t>
            </w:r>
          </w:p>
        </w:tc>
        <w:tc>
          <w:tcPr>
            <w:tcW w:w="1985" w:type="dxa"/>
          </w:tcPr>
          <w:p w14:paraId="2F9C6EBC" w14:textId="4197263A" w:rsidR="00025679" w:rsidRPr="00D77150" w:rsidRDefault="00025679" w:rsidP="00705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25679" w:rsidRPr="00D77150" w14:paraId="1B1394D6" w14:textId="77777777" w:rsidTr="00F578FE">
        <w:tc>
          <w:tcPr>
            <w:tcW w:w="2830" w:type="dxa"/>
          </w:tcPr>
          <w:p w14:paraId="7C53B105" w14:textId="77777777" w:rsidR="00025679" w:rsidRPr="00D77150" w:rsidRDefault="00945D6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 MARCO</w:t>
            </w:r>
          </w:p>
        </w:tc>
        <w:tc>
          <w:tcPr>
            <w:tcW w:w="5103" w:type="dxa"/>
          </w:tcPr>
          <w:p w14:paraId="31BB01DB" w14:textId="145B5713" w:rsidR="00025679" w:rsidRPr="00D77150" w:rsidRDefault="00E338DF" w:rsidP="00C158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A</w:t>
            </w:r>
            <w:r w:rsidR="00C158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(2), </w:t>
            </w:r>
            <w:r w:rsidR="00945D6F">
              <w:rPr>
                <w:sz w:val="28"/>
                <w:szCs w:val="28"/>
              </w:rPr>
              <w:t>3C (4),  4C (</w:t>
            </w:r>
            <w:r>
              <w:rPr>
                <w:sz w:val="28"/>
                <w:szCs w:val="28"/>
              </w:rPr>
              <w:t>4</w:t>
            </w:r>
            <w:r w:rsidR="00945D6F">
              <w:rPr>
                <w:sz w:val="28"/>
                <w:szCs w:val="28"/>
              </w:rPr>
              <w:t>),  5C (</w:t>
            </w:r>
            <w:r>
              <w:rPr>
                <w:sz w:val="28"/>
                <w:szCs w:val="28"/>
              </w:rPr>
              <w:t>6</w:t>
            </w:r>
            <w:r w:rsidR="00945D6F">
              <w:rPr>
                <w:sz w:val="28"/>
                <w:szCs w:val="28"/>
              </w:rPr>
              <w:t xml:space="preserve">)     </w:t>
            </w:r>
          </w:p>
        </w:tc>
        <w:tc>
          <w:tcPr>
            <w:tcW w:w="1985" w:type="dxa"/>
          </w:tcPr>
          <w:p w14:paraId="6E42FDE8" w14:textId="77777777" w:rsidR="00025679" w:rsidRPr="00D77150" w:rsidRDefault="00945D6F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16 +2 D</w:t>
            </w:r>
          </w:p>
        </w:tc>
      </w:tr>
      <w:tr w:rsidR="00025679" w:rsidRPr="00D77150" w14:paraId="3595ACF0" w14:textId="77777777" w:rsidTr="00F578FE">
        <w:tc>
          <w:tcPr>
            <w:tcW w:w="2830" w:type="dxa"/>
          </w:tcPr>
          <w:p w14:paraId="59418A6A" w14:textId="77777777" w:rsidR="00025679" w:rsidRPr="00D77150" w:rsidRDefault="00945D6F" w:rsidP="00945D6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GAUDIOSO</w:t>
            </w:r>
          </w:p>
        </w:tc>
        <w:tc>
          <w:tcPr>
            <w:tcW w:w="5103" w:type="dxa"/>
          </w:tcPr>
          <w:p w14:paraId="4267F8F2" w14:textId="15BB997C" w:rsidR="00025679" w:rsidRPr="00820B58" w:rsidRDefault="00E15E3B" w:rsidP="00A655DA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5 A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), </w:t>
            </w: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BT (2), </w:t>
            </w:r>
            <w:r w:rsidR="00E338D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BT (3), </w:t>
            </w:r>
            <w:r w:rsidR="00E338D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CT (3)</w:t>
            </w:r>
            <w:r w:rsidR="00A655DA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9869EF" w:rsidRPr="00820B5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655DA" w:rsidRPr="00AE7585">
              <w:rPr>
                <w:sz w:val="28"/>
                <w:szCs w:val="28"/>
                <w:lang w:val="en-US"/>
              </w:rPr>
              <w:t xml:space="preserve">5AT (3)           </w:t>
            </w:r>
          </w:p>
        </w:tc>
        <w:tc>
          <w:tcPr>
            <w:tcW w:w="1985" w:type="dxa"/>
          </w:tcPr>
          <w:p w14:paraId="29C64018" w14:textId="7FE246C3" w:rsidR="00025679" w:rsidRPr="00D77150" w:rsidRDefault="009869EF" w:rsidP="00301D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01D3F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301D3F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2AA385C5" w14:textId="77777777" w:rsidTr="00F578FE">
        <w:tc>
          <w:tcPr>
            <w:tcW w:w="2830" w:type="dxa"/>
          </w:tcPr>
          <w:p w14:paraId="4A185352" w14:textId="77777777" w:rsidR="00025679" w:rsidRPr="00D77150" w:rsidRDefault="00630B5F" w:rsidP="00630B5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 ROCCA</w:t>
            </w:r>
          </w:p>
        </w:tc>
        <w:tc>
          <w:tcPr>
            <w:tcW w:w="5103" w:type="dxa"/>
          </w:tcPr>
          <w:p w14:paraId="22414C5B" w14:textId="22634E72" w:rsidR="00025679" w:rsidRPr="009869EF" w:rsidRDefault="00E338DF" w:rsidP="00705AA1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BT(3), </w:t>
            </w:r>
            <w:r w:rsidR="00630B5F" w:rsidRPr="00630B5F">
              <w:rPr>
                <w:sz w:val="28"/>
                <w:szCs w:val="28"/>
                <w:lang w:val="en-US"/>
              </w:rPr>
              <w:t>5BT (3),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</w:t>
            </w:r>
            <w:r w:rsidR="00A60D2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2B (2), 4</w:t>
            </w:r>
            <w:r w:rsidR="00A60D25">
              <w:rPr>
                <w:sz w:val="28"/>
                <w:szCs w:val="28"/>
                <w:lang w:val="en-US"/>
              </w:rPr>
              <w:t>B(</w:t>
            </w:r>
            <w:r>
              <w:rPr>
                <w:sz w:val="28"/>
                <w:szCs w:val="28"/>
                <w:lang w:val="en-US"/>
              </w:rPr>
              <w:t>5</w:t>
            </w:r>
            <w:r w:rsidR="00A60D25">
              <w:rPr>
                <w:sz w:val="28"/>
                <w:szCs w:val="28"/>
                <w:lang w:val="en-US"/>
              </w:rPr>
              <w:t xml:space="preserve">) </w:t>
            </w:r>
            <w:r w:rsidR="009E0C48">
              <w:rPr>
                <w:sz w:val="28"/>
                <w:szCs w:val="28"/>
                <w:lang w:val="en-US"/>
              </w:rPr>
              <w:t>3D(4)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</w:t>
            </w:r>
            <w:r w:rsidR="00630B5F" w:rsidRPr="00493368">
              <w:rPr>
                <w:color w:val="FF0000"/>
                <w:sz w:val="28"/>
                <w:szCs w:val="28"/>
                <w:lang w:val="en-US"/>
              </w:rPr>
              <w:t xml:space="preserve">   </w:t>
            </w:r>
            <w:r w:rsidR="00630B5F" w:rsidRPr="00493368">
              <w:rPr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1985" w:type="dxa"/>
          </w:tcPr>
          <w:p w14:paraId="3E1AF130" w14:textId="5FD76FAD" w:rsidR="00025679" w:rsidRPr="00D77150" w:rsidRDefault="00A60D25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E0C4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 D</w:t>
            </w:r>
          </w:p>
        </w:tc>
      </w:tr>
      <w:tr w:rsidR="00025679" w:rsidRPr="00D77150" w14:paraId="31586586" w14:textId="77777777" w:rsidTr="00F578FE">
        <w:tc>
          <w:tcPr>
            <w:tcW w:w="2830" w:type="dxa"/>
          </w:tcPr>
          <w:p w14:paraId="5E4FAD68" w14:textId="5F3C9DE0" w:rsidR="00025679" w:rsidRPr="00D77150" w:rsidRDefault="0075684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14:paraId="31BC5CA1" w14:textId="1C4146CA" w:rsidR="00025679" w:rsidRPr="00820B58" w:rsidRDefault="00AE7585" w:rsidP="00705AA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E7585">
              <w:rPr>
                <w:sz w:val="28"/>
                <w:szCs w:val="28"/>
                <w:lang w:val="en-US"/>
              </w:rPr>
              <w:t>1AT(2),2AT(2),3AT(3),4AT(3),</w:t>
            </w:r>
            <w:r w:rsidR="00A655DA" w:rsidRPr="00820B58">
              <w:rPr>
                <w:rFonts w:cstheme="minorHAnsi"/>
                <w:sz w:val="28"/>
                <w:szCs w:val="28"/>
                <w:lang w:val="en-US"/>
              </w:rPr>
              <w:t>3CT(3)</w:t>
            </w:r>
            <w:r w:rsidR="00705AA1">
              <w:rPr>
                <w:rFonts w:cstheme="minorHAnsi"/>
                <w:sz w:val="28"/>
                <w:szCs w:val="28"/>
                <w:lang w:val="en-US"/>
              </w:rPr>
              <w:t>,2BT(2)</w:t>
            </w:r>
          </w:p>
        </w:tc>
        <w:tc>
          <w:tcPr>
            <w:tcW w:w="1985" w:type="dxa"/>
          </w:tcPr>
          <w:p w14:paraId="223A4AE8" w14:textId="34CE99DC" w:rsidR="00025679" w:rsidRPr="00D77150" w:rsidRDefault="00AE7585" w:rsidP="00705A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5AA1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01D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05AA1">
              <w:rPr>
                <w:rFonts w:cstheme="minorHAnsi"/>
                <w:b/>
                <w:sz w:val="28"/>
                <w:szCs w:val="28"/>
              </w:rPr>
              <w:t>3</w:t>
            </w:r>
            <w:r w:rsidR="00756842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025679" w:rsidRPr="00D77150" w14:paraId="4F76B903" w14:textId="77777777" w:rsidTr="00F578FE">
        <w:tc>
          <w:tcPr>
            <w:tcW w:w="2830" w:type="dxa"/>
          </w:tcPr>
          <w:p w14:paraId="273B84D9" w14:textId="77777777" w:rsidR="00025679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VIVARELLI</w:t>
            </w:r>
          </w:p>
        </w:tc>
        <w:tc>
          <w:tcPr>
            <w:tcW w:w="5103" w:type="dxa"/>
          </w:tcPr>
          <w:p w14:paraId="31643108" w14:textId="128FBF1C" w:rsidR="00025679" w:rsidRPr="00D77150" w:rsidRDefault="00E338DF" w:rsidP="00E338D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716DE5">
              <w:rPr>
                <w:sz w:val="28"/>
                <w:szCs w:val="28"/>
                <w:lang w:val="en-US"/>
              </w:rPr>
              <w:t xml:space="preserve">A </w:t>
            </w:r>
            <w:r w:rsidR="0003132E" w:rsidRPr="00493368">
              <w:rPr>
                <w:sz w:val="28"/>
                <w:szCs w:val="28"/>
                <w:lang w:val="en-US"/>
              </w:rPr>
              <w:t>(</w:t>
            </w:r>
            <w:r w:rsidR="00716DE5">
              <w:rPr>
                <w:sz w:val="28"/>
                <w:szCs w:val="28"/>
                <w:lang w:val="en-US"/>
              </w:rPr>
              <w:t>6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  <w:lang w:val="en-US"/>
              </w:rPr>
              <w:t>4</w:t>
            </w:r>
            <w:r w:rsidR="00716DE5">
              <w:rPr>
                <w:sz w:val="28"/>
                <w:szCs w:val="28"/>
                <w:lang w:val="en-US"/>
              </w:rPr>
              <w:t>A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5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), </w:t>
            </w:r>
            <w:r>
              <w:rPr>
                <w:sz w:val="28"/>
                <w:szCs w:val="28"/>
                <w:lang w:val="en-US"/>
              </w:rPr>
              <w:t>4D</w:t>
            </w:r>
            <w:r w:rsidR="0003132E" w:rsidRPr="00493368">
              <w:rPr>
                <w:sz w:val="28"/>
                <w:szCs w:val="28"/>
                <w:lang w:val="en-US"/>
              </w:rPr>
              <w:t xml:space="preserve"> (5)  </w:t>
            </w:r>
          </w:p>
        </w:tc>
        <w:tc>
          <w:tcPr>
            <w:tcW w:w="1985" w:type="dxa"/>
          </w:tcPr>
          <w:p w14:paraId="6BB9BC39" w14:textId="6F7FA637" w:rsidR="00025679" w:rsidRPr="00D77150" w:rsidRDefault="0003132E" w:rsidP="00E338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338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E338DF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73490" w:rsidRPr="00D77150" w14:paraId="09F0DABB" w14:textId="77777777" w:rsidTr="00F578FE">
        <w:tc>
          <w:tcPr>
            <w:tcW w:w="2830" w:type="dxa"/>
          </w:tcPr>
          <w:p w14:paraId="75A2472F" w14:textId="36C0BE8A" w:rsidR="00E73490" w:rsidRDefault="00E73490" w:rsidP="00E7349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D’ARRIGO</w:t>
            </w:r>
          </w:p>
        </w:tc>
        <w:tc>
          <w:tcPr>
            <w:tcW w:w="5103" w:type="dxa"/>
          </w:tcPr>
          <w:p w14:paraId="6D91C650" w14:textId="77777777" w:rsidR="00E73490" w:rsidRDefault="00E73490" w:rsidP="00E338D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0C71EF2A" w14:textId="7856858B" w:rsidR="00E73490" w:rsidRDefault="00E73490" w:rsidP="00E338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D</w:t>
            </w:r>
          </w:p>
        </w:tc>
      </w:tr>
    </w:tbl>
    <w:p w14:paraId="18A48DEC" w14:textId="77777777" w:rsidR="008319D4" w:rsidRDefault="008319D4" w:rsidP="008319D4">
      <w:pPr>
        <w:rPr>
          <w:rFonts w:cstheme="minorHAnsi"/>
          <w:b/>
          <w:sz w:val="28"/>
          <w:szCs w:val="28"/>
        </w:rPr>
      </w:pPr>
    </w:p>
    <w:p w14:paraId="7BE54470" w14:textId="259A795E"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86"/>
        <w:gridCol w:w="5760"/>
        <w:gridCol w:w="1872"/>
      </w:tblGrid>
      <w:tr w:rsidR="0003132E" w:rsidRPr="00D77150" w14:paraId="69074142" w14:textId="77777777" w:rsidTr="00A46456">
        <w:tc>
          <w:tcPr>
            <w:tcW w:w="2286" w:type="dxa"/>
            <w:shd w:val="clear" w:color="auto" w:fill="FFFF00"/>
          </w:tcPr>
          <w:p w14:paraId="257F7540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760" w:type="dxa"/>
            <w:shd w:val="clear" w:color="auto" w:fill="FFFF00"/>
          </w:tcPr>
          <w:p w14:paraId="25C1D5C5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FFFF00"/>
          </w:tcPr>
          <w:p w14:paraId="18329EEA" w14:textId="77777777" w:rsidR="0003132E" w:rsidRPr="00D77150" w:rsidRDefault="0003132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14:paraId="4DC5A21B" w14:textId="77777777" w:rsidTr="00A46456">
        <w:tc>
          <w:tcPr>
            <w:tcW w:w="2286" w:type="dxa"/>
          </w:tcPr>
          <w:p w14:paraId="565F8167" w14:textId="77777777" w:rsidR="0003132E" w:rsidRPr="00D77150" w:rsidRDefault="0003132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5760" w:type="dxa"/>
          </w:tcPr>
          <w:p w14:paraId="28F432FF" w14:textId="61BB3B98" w:rsidR="0003132E" w:rsidRPr="00D77150" w:rsidRDefault="0003132E" w:rsidP="00A4645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A46456">
              <w:rPr>
                <w:rFonts w:cstheme="minorHAnsi"/>
                <w:sz w:val="28"/>
                <w:szCs w:val="28"/>
              </w:rPr>
              <w:t>4B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A46456">
              <w:rPr>
                <w:rFonts w:cstheme="minorHAnsi"/>
                <w:sz w:val="28"/>
                <w:szCs w:val="28"/>
              </w:rPr>
              <w:t>4D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1872" w:type="dxa"/>
          </w:tcPr>
          <w:p w14:paraId="3B552DAA" w14:textId="77777777" w:rsidR="0003132E" w:rsidRPr="00D77150" w:rsidRDefault="0003132E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14:paraId="5660BCF3" w14:textId="77777777" w:rsidTr="00A46456">
        <w:tc>
          <w:tcPr>
            <w:tcW w:w="2286" w:type="dxa"/>
          </w:tcPr>
          <w:p w14:paraId="192E83C0" w14:textId="77777777" w:rsidR="0003132E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5760" w:type="dxa"/>
          </w:tcPr>
          <w:p w14:paraId="28811D91" w14:textId="473DE713" w:rsidR="0003132E" w:rsidRPr="00820B58" w:rsidRDefault="0003132E" w:rsidP="00A46456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T(2)2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4 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 xml:space="preserve">)5 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 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3CT(2)4CT(2) </w:t>
            </w:r>
          </w:p>
        </w:tc>
        <w:tc>
          <w:tcPr>
            <w:tcW w:w="1872" w:type="dxa"/>
          </w:tcPr>
          <w:p w14:paraId="7C57FBB8" w14:textId="404CC59A" w:rsidR="0003132E" w:rsidRPr="00D77150" w:rsidRDefault="0003132E" w:rsidP="00A464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A46456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CC5114">
              <w:rPr>
                <w:rFonts w:cstheme="minorHAnsi"/>
                <w:b/>
                <w:sz w:val="28"/>
                <w:szCs w:val="28"/>
              </w:rPr>
              <w:t xml:space="preserve">4 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14:paraId="3B78A99B" w14:textId="77777777" w:rsidTr="00A46456">
        <w:tc>
          <w:tcPr>
            <w:tcW w:w="2286" w:type="dxa"/>
          </w:tcPr>
          <w:p w14:paraId="583DA0E6" w14:textId="77777777" w:rsidR="0003132E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SALERNO</w:t>
            </w:r>
          </w:p>
        </w:tc>
        <w:tc>
          <w:tcPr>
            <w:tcW w:w="5760" w:type="dxa"/>
          </w:tcPr>
          <w:p w14:paraId="4F52839A" w14:textId="5DE2B908" w:rsidR="0003132E" w:rsidRPr="009869EF" w:rsidRDefault="00CE2B88" w:rsidP="00A46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3C(2) 4C(2)5C(2)1B(2)</w:t>
            </w:r>
            <w:r w:rsidR="00A46456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B(2)</w:t>
            </w:r>
            <w:r w:rsidR="00A46456">
              <w:rPr>
                <w:rFonts w:cstheme="minorHAnsi"/>
                <w:sz w:val="28"/>
                <w:szCs w:val="28"/>
              </w:rPr>
              <w:t>3B(2)</w:t>
            </w:r>
            <w:r>
              <w:rPr>
                <w:rFonts w:cstheme="minorHAnsi"/>
                <w:sz w:val="28"/>
                <w:szCs w:val="28"/>
              </w:rPr>
              <w:t>5B(2)</w:t>
            </w:r>
          </w:p>
        </w:tc>
        <w:tc>
          <w:tcPr>
            <w:tcW w:w="1872" w:type="dxa"/>
          </w:tcPr>
          <w:p w14:paraId="2B8F81F0" w14:textId="77777777" w:rsidR="0003132E" w:rsidRPr="00D77150" w:rsidRDefault="0003132E" w:rsidP="00CE2B8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CE2B88">
              <w:rPr>
                <w:rFonts w:cstheme="minorHAnsi"/>
                <w:b/>
                <w:sz w:val="28"/>
                <w:szCs w:val="28"/>
              </w:rPr>
              <w:t>4+4 D</w:t>
            </w:r>
          </w:p>
        </w:tc>
      </w:tr>
      <w:tr w:rsidR="00A46456" w:rsidRPr="00D77150" w14:paraId="316A45B2" w14:textId="77777777" w:rsidTr="00A46456">
        <w:tc>
          <w:tcPr>
            <w:tcW w:w="2286" w:type="dxa"/>
          </w:tcPr>
          <w:p w14:paraId="4FE81E9F" w14:textId="3A809B00" w:rsidR="00A46456" w:rsidRDefault="00195C4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SAVARESE</w:t>
            </w:r>
          </w:p>
        </w:tc>
        <w:tc>
          <w:tcPr>
            <w:tcW w:w="5760" w:type="dxa"/>
          </w:tcPr>
          <w:p w14:paraId="16EB945A" w14:textId="3BBC5475" w:rsidR="00A46456" w:rsidRDefault="00A46456" w:rsidP="00A46456">
            <w:pPr>
              <w:rPr>
                <w:rFonts w:cstheme="minorHAnsi"/>
                <w:sz w:val="28"/>
                <w:szCs w:val="28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  <w:r w:rsidR="009E0C48">
              <w:rPr>
                <w:rFonts w:cstheme="minorHAnsi"/>
                <w:sz w:val="28"/>
                <w:szCs w:val="28"/>
                <w:lang w:val="en-US"/>
              </w:rPr>
              <w:t xml:space="preserve"> 3D(2)</w:t>
            </w:r>
          </w:p>
        </w:tc>
        <w:tc>
          <w:tcPr>
            <w:tcW w:w="1872" w:type="dxa"/>
          </w:tcPr>
          <w:p w14:paraId="66A70B52" w14:textId="323E5A0C" w:rsidR="00A46456" w:rsidRDefault="00A46456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9E0C48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1F0F7BD9" w14:textId="77777777" w:rsidR="008319D4" w:rsidRDefault="008319D4">
      <w:pPr>
        <w:rPr>
          <w:rFonts w:cstheme="minorHAnsi"/>
          <w:b/>
          <w:sz w:val="28"/>
          <w:szCs w:val="28"/>
        </w:rPr>
      </w:pPr>
    </w:p>
    <w:p w14:paraId="300EF3D2" w14:textId="77777777" w:rsidR="009C44BC" w:rsidRDefault="009C44BC" w:rsidP="00CE2B88">
      <w:pPr>
        <w:rPr>
          <w:rFonts w:cstheme="minorHAnsi"/>
          <w:b/>
          <w:sz w:val="28"/>
          <w:szCs w:val="28"/>
        </w:rPr>
      </w:pPr>
    </w:p>
    <w:p w14:paraId="48AC9DC6" w14:textId="77777777" w:rsidR="009C44BC" w:rsidRDefault="009C44BC" w:rsidP="00CE2B88">
      <w:pPr>
        <w:rPr>
          <w:rFonts w:cstheme="minorHAnsi"/>
          <w:b/>
          <w:sz w:val="28"/>
          <w:szCs w:val="28"/>
        </w:rPr>
      </w:pPr>
    </w:p>
    <w:p w14:paraId="464A66E6" w14:textId="77777777" w:rsidR="005A163E" w:rsidRDefault="005A163E" w:rsidP="00CE2B88">
      <w:pPr>
        <w:rPr>
          <w:rFonts w:ascii="Times New Roman" w:hAnsi="Times New Roman" w:cs="Times New Roman"/>
          <w:b/>
          <w:sz w:val="28"/>
          <w:szCs w:val="28"/>
        </w:rPr>
      </w:pPr>
    </w:p>
    <w:p w14:paraId="212D90A5" w14:textId="2020CE63"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7229"/>
        <w:gridCol w:w="879"/>
      </w:tblGrid>
      <w:tr w:rsidR="00B17202" w:rsidRPr="00D77150" w14:paraId="63D1E87F" w14:textId="77777777" w:rsidTr="007514EB">
        <w:tc>
          <w:tcPr>
            <w:tcW w:w="2093" w:type="dxa"/>
            <w:shd w:val="clear" w:color="auto" w:fill="FFFF00"/>
          </w:tcPr>
          <w:p w14:paraId="6C12CA0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7229" w:type="dxa"/>
            <w:shd w:val="clear" w:color="auto" w:fill="FFFF00"/>
          </w:tcPr>
          <w:p w14:paraId="27DC6DD1" w14:textId="77777777"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879" w:type="dxa"/>
            <w:shd w:val="clear" w:color="auto" w:fill="FFFF00"/>
          </w:tcPr>
          <w:p w14:paraId="4E6DC2AB" w14:textId="77777777"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14:paraId="2B83BD14" w14:textId="77777777" w:rsidTr="007514EB">
        <w:tc>
          <w:tcPr>
            <w:tcW w:w="2093" w:type="dxa"/>
          </w:tcPr>
          <w:p w14:paraId="06D129D4" w14:textId="77777777"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7229" w:type="dxa"/>
          </w:tcPr>
          <w:p w14:paraId="213E6DC1" w14:textId="503A4FC5" w:rsidR="00CE2B88" w:rsidRPr="00D77150" w:rsidRDefault="00CE2B88" w:rsidP="007514E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E0C48">
              <w:rPr>
                <w:rFonts w:cstheme="minorHAnsi"/>
                <w:sz w:val="28"/>
                <w:szCs w:val="28"/>
              </w:rPr>
              <w:t>°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E0C48">
              <w:rPr>
                <w:rFonts w:cstheme="minorHAnsi"/>
                <w:sz w:val="28"/>
                <w:szCs w:val="28"/>
              </w:rPr>
              <w:t>°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7514EB">
              <w:rPr>
                <w:rFonts w:cstheme="minorHAnsi"/>
                <w:sz w:val="28"/>
                <w:szCs w:val="28"/>
              </w:rPr>
              <w:t>, 3BT(2)</w:t>
            </w:r>
          </w:p>
        </w:tc>
        <w:tc>
          <w:tcPr>
            <w:tcW w:w="879" w:type="dxa"/>
          </w:tcPr>
          <w:p w14:paraId="73054061" w14:textId="0D018123" w:rsidR="00CE2B88" w:rsidRPr="00D77150" w:rsidRDefault="007514EB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B17202" w:rsidRPr="00D77150" w14:paraId="6C8BCB36" w14:textId="77777777" w:rsidTr="007514EB">
        <w:tc>
          <w:tcPr>
            <w:tcW w:w="2093" w:type="dxa"/>
          </w:tcPr>
          <w:p w14:paraId="77F97B35" w14:textId="77777777"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7229" w:type="dxa"/>
          </w:tcPr>
          <w:p w14:paraId="38F8A361" w14:textId="2C1604B5" w:rsidR="00CE2B88" w:rsidRPr="00820B58" w:rsidRDefault="00CE2B88" w:rsidP="007514E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5BT(2)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,3CT(2), 4CT(2)</w:t>
            </w:r>
          </w:p>
        </w:tc>
        <w:tc>
          <w:tcPr>
            <w:tcW w:w="879" w:type="dxa"/>
          </w:tcPr>
          <w:p w14:paraId="35A09548" w14:textId="67AC9B80" w:rsidR="00CE2B88" w:rsidRPr="00D77150" w:rsidRDefault="007514E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63D67AB4" w14:textId="77777777"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14:paraId="1C5FE5BD" w14:textId="77777777" w:rsidR="00D3176A" w:rsidRPr="009C44BC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F0017A" w:rsidRPr="00D77150" w14:paraId="47A66C48" w14:textId="77777777" w:rsidTr="005763D2">
        <w:tc>
          <w:tcPr>
            <w:tcW w:w="2799" w:type="dxa"/>
            <w:shd w:val="clear" w:color="auto" w:fill="FFFF00"/>
          </w:tcPr>
          <w:p w14:paraId="25FD3304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D9AF27F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3C55EE5E" w14:textId="77777777" w:rsidR="00F0017A" w:rsidRPr="00D77150" w:rsidRDefault="00F0017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0017A" w:rsidRPr="00D77150" w14:paraId="351D083F" w14:textId="77777777" w:rsidTr="005763D2">
        <w:tc>
          <w:tcPr>
            <w:tcW w:w="2799" w:type="dxa"/>
          </w:tcPr>
          <w:p w14:paraId="5694E1B8" w14:textId="77777777" w:rsidR="00F0017A" w:rsidRPr="00D77150" w:rsidRDefault="00F0017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14:paraId="28A42856" w14:textId="62D8D7B4" w:rsidR="00F0017A" w:rsidRPr="00D77150" w:rsidRDefault="00F0017A" w:rsidP="00CC171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9E0C48">
              <w:rPr>
                <w:rFonts w:cstheme="minorHAnsi"/>
                <w:sz w:val="28"/>
                <w:szCs w:val="28"/>
              </w:rPr>
              <w:t>°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</w:t>
            </w:r>
            <w:r w:rsidR="009E0C48">
              <w:rPr>
                <w:rFonts w:cstheme="minorHAnsi"/>
                <w:sz w:val="28"/>
                <w:szCs w:val="28"/>
              </w:rPr>
              <w:t>°</w:t>
            </w:r>
            <w:r>
              <w:rPr>
                <w:rFonts w:cstheme="minorHAnsi"/>
                <w:sz w:val="28"/>
                <w:szCs w:val="28"/>
              </w:rPr>
              <w:t>(2),</w:t>
            </w:r>
            <w:r w:rsidR="00CC1717">
              <w:rPr>
                <w:rFonts w:cstheme="minorHAnsi"/>
                <w:sz w:val="28"/>
                <w:szCs w:val="28"/>
              </w:rPr>
              <w:t xml:space="preserve">4D(2),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3B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>(5),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>(5)</w:t>
            </w:r>
            <w:r w:rsidR="008B156B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CAC3293" w14:textId="6C31E9E7" w:rsidR="00F0017A" w:rsidRPr="00D77150" w:rsidRDefault="00CC171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  <w:tr w:rsidR="00F0017A" w:rsidRPr="00D77150" w14:paraId="7A2EC78D" w14:textId="77777777" w:rsidTr="005763D2">
        <w:tc>
          <w:tcPr>
            <w:tcW w:w="2799" w:type="dxa"/>
          </w:tcPr>
          <w:p w14:paraId="35D2205F" w14:textId="3876156C" w:rsidR="00F0017A" w:rsidRPr="00D77150" w:rsidRDefault="00D978CA" w:rsidP="005F79A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SAIJA</w:t>
            </w:r>
          </w:p>
        </w:tc>
        <w:tc>
          <w:tcPr>
            <w:tcW w:w="6268" w:type="dxa"/>
          </w:tcPr>
          <w:p w14:paraId="59309AED" w14:textId="77777777" w:rsidR="00F0017A" w:rsidRPr="00F0017A" w:rsidRDefault="00F0017A" w:rsidP="005763D2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>3C (2), 4C (2)</w:t>
            </w:r>
          </w:p>
        </w:tc>
        <w:tc>
          <w:tcPr>
            <w:tcW w:w="1134" w:type="dxa"/>
          </w:tcPr>
          <w:p w14:paraId="38B45BB4" w14:textId="77777777" w:rsidR="00F0017A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9E0C48" w:rsidRPr="00D77150" w14:paraId="7BCC0CB6" w14:textId="77777777" w:rsidTr="005763D2">
        <w:tc>
          <w:tcPr>
            <w:tcW w:w="2799" w:type="dxa"/>
          </w:tcPr>
          <w:p w14:paraId="62A812BE" w14:textId="3625ADE7" w:rsidR="009E0C48" w:rsidRDefault="00991410" w:rsidP="009E0C4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Informatica</w:t>
            </w:r>
          </w:p>
        </w:tc>
        <w:tc>
          <w:tcPr>
            <w:tcW w:w="6268" w:type="dxa"/>
          </w:tcPr>
          <w:p w14:paraId="64E3EF25" w14:textId="7F2AD16F" w:rsidR="009E0C48" w:rsidRPr="00F0017A" w:rsidRDefault="009E0C48" w:rsidP="005763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3D (2)</w:t>
            </w:r>
          </w:p>
        </w:tc>
        <w:tc>
          <w:tcPr>
            <w:tcW w:w="1134" w:type="dxa"/>
          </w:tcPr>
          <w:p w14:paraId="175A3C67" w14:textId="40E72841" w:rsidR="009E0C48" w:rsidRDefault="009E0C4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2+2D</w:t>
            </w:r>
          </w:p>
        </w:tc>
      </w:tr>
    </w:tbl>
    <w:p w14:paraId="6FAA7125" w14:textId="77777777" w:rsidR="00CE2B88" w:rsidRDefault="00CE2B88">
      <w:pPr>
        <w:rPr>
          <w:rFonts w:cstheme="minorHAnsi"/>
          <w:b/>
          <w:sz w:val="28"/>
          <w:szCs w:val="28"/>
        </w:rPr>
      </w:pPr>
    </w:p>
    <w:p w14:paraId="78C37B45" w14:textId="77777777"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0560B9" w:rsidRPr="00D77150" w14:paraId="14DA21BA" w14:textId="77777777" w:rsidTr="005756B6">
        <w:tc>
          <w:tcPr>
            <w:tcW w:w="2799" w:type="dxa"/>
            <w:shd w:val="clear" w:color="auto" w:fill="FFFF00"/>
          </w:tcPr>
          <w:p w14:paraId="7E5CF661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14:paraId="4F64F23B" w14:textId="77777777"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14:paraId="6EAD992C" w14:textId="77777777"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14:paraId="3D196BD6" w14:textId="77777777" w:rsidTr="005756B6">
        <w:tc>
          <w:tcPr>
            <w:tcW w:w="2799" w:type="dxa"/>
          </w:tcPr>
          <w:p w14:paraId="0F4C900D" w14:textId="79F054D2" w:rsidR="000560B9" w:rsidRPr="00D77150" w:rsidRDefault="00E73490" w:rsidP="009207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COPPOLINO</w:t>
            </w:r>
          </w:p>
        </w:tc>
        <w:tc>
          <w:tcPr>
            <w:tcW w:w="5985" w:type="dxa"/>
          </w:tcPr>
          <w:p w14:paraId="073EEE09" w14:textId="77777777" w:rsidR="000560B9" w:rsidRPr="005756B6" w:rsidRDefault="005756B6" w:rsidP="005763D2">
            <w:pPr>
              <w:rPr>
                <w:rFonts w:cstheme="minorHAnsi"/>
                <w:sz w:val="28"/>
                <w:szCs w:val="28"/>
              </w:rPr>
            </w:pP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3 B</w:t>
            </w:r>
            <w:r w:rsidRPr="005756B6">
              <w:rPr>
                <w:rFonts w:cstheme="minorHAnsi"/>
                <w:sz w:val="28"/>
                <w:szCs w:val="28"/>
              </w:rPr>
              <w:t xml:space="preserve"> (3)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4B</w:t>
            </w:r>
            <w:r>
              <w:rPr>
                <w:rFonts w:cstheme="minorHAnsi"/>
                <w:sz w:val="28"/>
                <w:szCs w:val="28"/>
              </w:rPr>
              <w:t xml:space="preserve"> (3), </w:t>
            </w:r>
            <w:r w:rsidRPr="005756B6">
              <w:rPr>
                <w:rFonts w:cstheme="minorHAnsi"/>
                <w:sz w:val="28"/>
                <w:szCs w:val="28"/>
                <w:shd w:val="clear" w:color="auto" w:fill="FF0000"/>
              </w:rPr>
              <w:t>5B</w:t>
            </w:r>
            <w:r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1417" w:type="dxa"/>
          </w:tcPr>
          <w:p w14:paraId="143E824C" w14:textId="77777777" w:rsidR="000560B9" w:rsidRPr="00D77150" w:rsidRDefault="005756B6" w:rsidP="008F7FC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9 </w:t>
            </w:r>
          </w:p>
        </w:tc>
      </w:tr>
    </w:tbl>
    <w:p w14:paraId="134ABC7F" w14:textId="77777777" w:rsidR="009C44BC" w:rsidRDefault="009C44BC">
      <w:pPr>
        <w:rPr>
          <w:rFonts w:ascii="Times New Roman" w:hAnsi="Times New Roman" w:cs="Times New Roman"/>
          <w:b/>
          <w:sz w:val="36"/>
          <w:szCs w:val="36"/>
        </w:rPr>
      </w:pPr>
    </w:p>
    <w:p w14:paraId="352E201D" w14:textId="77777777"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14:paraId="018BCA8A" w14:textId="77777777" w:rsidTr="00B62ECB">
        <w:tc>
          <w:tcPr>
            <w:tcW w:w="2799" w:type="dxa"/>
            <w:shd w:val="clear" w:color="auto" w:fill="FFFF00"/>
          </w:tcPr>
          <w:p w14:paraId="4592D96B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14:paraId="2DABB264" w14:textId="77777777"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2EE77BF9" w14:textId="77777777"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14:paraId="7F633A22" w14:textId="77777777" w:rsidTr="00B62ECB">
        <w:tc>
          <w:tcPr>
            <w:tcW w:w="2799" w:type="dxa"/>
          </w:tcPr>
          <w:p w14:paraId="6AE5C3C2" w14:textId="77777777"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14:paraId="0B93C917" w14:textId="70979411" w:rsidR="00716DE5" w:rsidRPr="00D77150" w:rsidRDefault="00716DE5" w:rsidP="00C158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2A(2), 1B(2), 2B(2),</w:t>
            </w:r>
            <w:r w:rsidR="00B62ECB">
              <w:rPr>
                <w:rFonts w:cstheme="minorHAnsi"/>
                <w:sz w:val="28"/>
                <w:szCs w:val="28"/>
              </w:rPr>
              <w:t xml:space="preserve"> </w:t>
            </w:r>
            <w:r w:rsidR="00C158E5">
              <w:rPr>
                <w:rFonts w:cstheme="minorHAnsi"/>
                <w:sz w:val="28"/>
                <w:szCs w:val="28"/>
              </w:rPr>
              <w:t>1AT(2)</w:t>
            </w:r>
          </w:p>
        </w:tc>
        <w:tc>
          <w:tcPr>
            <w:tcW w:w="3402" w:type="dxa"/>
          </w:tcPr>
          <w:p w14:paraId="3F962DAE" w14:textId="77777777" w:rsidR="00716DE5" w:rsidRPr="00D77150" w:rsidRDefault="00716DE5" w:rsidP="00B62E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62ECB">
              <w:rPr>
                <w:rFonts w:cstheme="minorHAnsi"/>
                <w:b/>
                <w:sz w:val="28"/>
                <w:szCs w:val="28"/>
              </w:rPr>
              <w:t>0+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62ECB">
              <w:rPr>
                <w:rFonts w:cstheme="minorHAnsi"/>
                <w:b/>
                <w:sz w:val="28"/>
                <w:szCs w:val="28"/>
              </w:rPr>
              <w:t>8</w:t>
            </w:r>
            <w:r w:rsidR="0058052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16DE5" w:rsidRPr="00D77150" w14:paraId="62106088" w14:textId="77777777" w:rsidTr="00B62ECB">
        <w:tc>
          <w:tcPr>
            <w:tcW w:w="2799" w:type="dxa"/>
          </w:tcPr>
          <w:p w14:paraId="1CBA26F6" w14:textId="77777777" w:rsidR="00716DE5" w:rsidRPr="00D77150" w:rsidRDefault="00B62E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CRESCENTI</w:t>
            </w:r>
          </w:p>
        </w:tc>
        <w:tc>
          <w:tcPr>
            <w:tcW w:w="4000" w:type="dxa"/>
          </w:tcPr>
          <w:p w14:paraId="2C75618B" w14:textId="0598E611" w:rsidR="00716DE5" w:rsidRPr="00F0017A" w:rsidRDefault="00716DE5" w:rsidP="00B62ECB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 w:rsidR="00B62ECB">
              <w:rPr>
                <w:rFonts w:cstheme="minorHAnsi"/>
                <w:sz w:val="28"/>
                <w:szCs w:val="28"/>
              </w:rPr>
              <w:t>2AT</w:t>
            </w:r>
            <w:r w:rsidRPr="00F0017A">
              <w:rPr>
                <w:rFonts w:cstheme="minorHAnsi"/>
                <w:sz w:val="28"/>
                <w:szCs w:val="28"/>
              </w:rPr>
              <w:t xml:space="preserve"> (2)</w:t>
            </w:r>
            <w:r w:rsidR="00B62ECB"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 xml:space="preserve">1 BT(2), </w:t>
            </w:r>
            <w:r w:rsidR="00B62ECB"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2E2BD17C" w14:textId="0308E5D4" w:rsidR="00716DE5" w:rsidRPr="00D77150" w:rsidRDefault="00C158E5" w:rsidP="00C158E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serale + 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B62ECB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29541D1F" w14:textId="77777777" w:rsidR="00716DE5" w:rsidRPr="00E23BA2" w:rsidRDefault="00716DE5" w:rsidP="00716DE5">
      <w:pPr>
        <w:rPr>
          <w:rFonts w:ascii="Times New Roman" w:hAnsi="Times New Roman" w:cs="Times New Roman"/>
          <w:sz w:val="32"/>
          <w:szCs w:val="32"/>
        </w:rPr>
      </w:pPr>
    </w:p>
    <w:p w14:paraId="1AEDEE54" w14:textId="0765B123" w:rsidR="00E23BA2" w:rsidRPr="009C44B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E23BA2" w:rsidRPr="00D77150" w14:paraId="7A09FAFD" w14:textId="77777777" w:rsidTr="005763D2">
        <w:tc>
          <w:tcPr>
            <w:tcW w:w="2799" w:type="dxa"/>
            <w:shd w:val="clear" w:color="auto" w:fill="FFFF00"/>
          </w:tcPr>
          <w:p w14:paraId="34DCCB9B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157BD0E7" w14:textId="77777777" w:rsidR="00E23BA2" w:rsidRPr="00D77150" w:rsidRDefault="00E23BA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4A09EE5B" w14:textId="77777777" w:rsidR="00E23BA2" w:rsidRPr="00D77150" w:rsidRDefault="00E23BA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E23BA2" w:rsidRPr="00D77150" w14:paraId="4B58B5F9" w14:textId="77777777" w:rsidTr="005763D2">
        <w:tc>
          <w:tcPr>
            <w:tcW w:w="2799" w:type="dxa"/>
          </w:tcPr>
          <w:p w14:paraId="6BEEA542" w14:textId="77777777" w:rsidR="00E23BA2" w:rsidRPr="00D77150" w:rsidRDefault="00E23BA2" w:rsidP="00E23B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14:paraId="3D46BDCD" w14:textId="06F58CBE" w:rsidR="00E23BA2" w:rsidRPr="00D77150" w:rsidRDefault="00E23BA2" w:rsidP="00152D9E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C158E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3B(3),</w:t>
            </w:r>
            <w:r w:rsidR="00360B40">
              <w:rPr>
                <w:rFonts w:cstheme="minorHAnsi"/>
                <w:sz w:val="28"/>
                <w:szCs w:val="28"/>
              </w:rPr>
              <w:t xml:space="preserve"> 4B(3), </w:t>
            </w:r>
            <w:r>
              <w:rPr>
                <w:rFonts w:cstheme="minorHAnsi"/>
                <w:sz w:val="28"/>
                <w:szCs w:val="28"/>
              </w:rPr>
              <w:t xml:space="preserve">5B(3) </w:t>
            </w:r>
          </w:p>
        </w:tc>
        <w:tc>
          <w:tcPr>
            <w:tcW w:w="1134" w:type="dxa"/>
          </w:tcPr>
          <w:p w14:paraId="5DEC3FCE" w14:textId="0EE40B6A" w:rsidR="00E23BA2" w:rsidRPr="00D77150" w:rsidRDefault="00E23BA2" w:rsidP="00360B4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60B40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360B40">
              <w:rPr>
                <w:rFonts w:cstheme="minorHAnsi"/>
                <w:b/>
                <w:sz w:val="28"/>
                <w:szCs w:val="28"/>
              </w:rPr>
              <w:t>1</w:t>
            </w:r>
            <w:r w:rsidR="000F067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43B57AC" w14:textId="77777777" w:rsidTr="005763D2">
        <w:trPr>
          <w:trHeight w:val="70"/>
        </w:trPr>
        <w:tc>
          <w:tcPr>
            <w:tcW w:w="2799" w:type="dxa"/>
          </w:tcPr>
          <w:p w14:paraId="3182DC7A" w14:textId="77777777" w:rsidR="00E23BA2" w:rsidRPr="00D77150" w:rsidRDefault="009C1C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FRASSICA</w:t>
            </w:r>
          </w:p>
        </w:tc>
        <w:tc>
          <w:tcPr>
            <w:tcW w:w="6268" w:type="dxa"/>
          </w:tcPr>
          <w:p w14:paraId="0451021A" w14:textId="46580556" w:rsidR="00E23BA2" w:rsidRPr="009869EF" w:rsidRDefault="00095495" w:rsidP="00360B40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3C (3), 4C(3), 5C (3), 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1AT(4)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9E0C48">
              <w:rPr>
                <w:color w:val="000000" w:themeColor="text1"/>
                <w:sz w:val="28"/>
                <w:szCs w:val="28"/>
              </w:rPr>
              <w:t>3D(3)</w:t>
            </w:r>
          </w:p>
        </w:tc>
        <w:tc>
          <w:tcPr>
            <w:tcW w:w="1134" w:type="dxa"/>
          </w:tcPr>
          <w:p w14:paraId="32CA4164" w14:textId="4F4E21F4" w:rsidR="00E23BA2" w:rsidRPr="00D77150" w:rsidRDefault="00482648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E23BA2" w:rsidRPr="00D77150" w14:paraId="127EE163" w14:textId="77777777" w:rsidTr="005763D2">
        <w:tc>
          <w:tcPr>
            <w:tcW w:w="2799" w:type="dxa"/>
          </w:tcPr>
          <w:p w14:paraId="439F19C1" w14:textId="77777777" w:rsidR="00E23BA2" w:rsidRPr="00D77150" w:rsidRDefault="0009549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49ABEAC3" w14:textId="259F0211" w:rsidR="00E23BA2" w:rsidRPr="009869EF" w:rsidRDefault="00482648" w:rsidP="00360B40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3AT(3),  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4A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T(3), </w:t>
            </w:r>
            <w:r w:rsidR="00360B40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CT(3)                                  </w:t>
            </w:r>
          </w:p>
        </w:tc>
        <w:tc>
          <w:tcPr>
            <w:tcW w:w="1134" w:type="dxa"/>
          </w:tcPr>
          <w:p w14:paraId="635A1906" w14:textId="77777777" w:rsidR="00E23BA2" w:rsidRPr="00D77150" w:rsidRDefault="0048264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  <w:tr w:rsidR="00482648" w:rsidRPr="00D77150" w14:paraId="22600AAB" w14:textId="77777777" w:rsidTr="005763D2">
        <w:tc>
          <w:tcPr>
            <w:tcW w:w="2799" w:type="dxa"/>
          </w:tcPr>
          <w:p w14:paraId="28993D27" w14:textId="77777777" w:rsidR="00482648" w:rsidRDefault="0048264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SIMONE </w:t>
            </w:r>
          </w:p>
        </w:tc>
        <w:tc>
          <w:tcPr>
            <w:tcW w:w="6268" w:type="dxa"/>
          </w:tcPr>
          <w:p w14:paraId="19CBBEC3" w14:textId="30D25655" w:rsidR="00482648" w:rsidRPr="007E2A00" w:rsidRDefault="00EB5876" w:rsidP="00360B4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1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(4),  2 A(4), 3 A(3),   4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>(3),    5</w:t>
            </w:r>
            <w:r w:rsidR="00360B40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                    </w:t>
            </w:r>
          </w:p>
        </w:tc>
        <w:tc>
          <w:tcPr>
            <w:tcW w:w="1134" w:type="dxa"/>
          </w:tcPr>
          <w:p w14:paraId="3861FE28" w14:textId="77777777" w:rsidR="00482648" w:rsidRDefault="00EB5876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482648" w:rsidRPr="00D77150" w14:paraId="71281136" w14:textId="77777777" w:rsidTr="005763D2">
        <w:tc>
          <w:tcPr>
            <w:tcW w:w="2799" w:type="dxa"/>
          </w:tcPr>
          <w:p w14:paraId="5985F632" w14:textId="77777777" w:rsidR="00482648" w:rsidRDefault="00412E5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14:paraId="0342BF39" w14:textId="77777777" w:rsidR="00482648" w:rsidRPr="007E2A00" w:rsidRDefault="00412E54" w:rsidP="00412E5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1BT(4),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2BT(4), 3BT(3), 4BT(3),  5BT(3)             </w:t>
            </w:r>
          </w:p>
        </w:tc>
        <w:tc>
          <w:tcPr>
            <w:tcW w:w="1134" w:type="dxa"/>
          </w:tcPr>
          <w:p w14:paraId="32AEA621" w14:textId="77777777" w:rsidR="00482648" w:rsidRDefault="00412E5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</w:t>
            </w:r>
            <w:r w:rsidR="00FA1DFF">
              <w:rPr>
                <w:rFonts w:cstheme="minorHAnsi"/>
                <w:b/>
                <w:sz w:val="28"/>
                <w:szCs w:val="28"/>
              </w:rPr>
              <w:t xml:space="preserve"> 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60B40" w:rsidRPr="00D77150" w14:paraId="0CB04D9B" w14:textId="77777777" w:rsidTr="005763D2">
        <w:tc>
          <w:tcPr>
            <w:tcW w:w="2799" w:type="dxa"/>
          </w:tcPr>
          <w:p w14:paraId="56A0D7FE" w14:textId="507C498C" w:rsidR="00360B40" w:rsidRDefault="00195C42" w:rsidP="00360B4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PIDALA’</w:t>
            </w:r>
          </w:p>
        </w:tc>
        <w:tc>
          <w:tcPr>
            <w:tcW w:w="6268" w:type="dxa"/>
          </w:tcPr>
          <w:p w14:paraId="738AFD04" w14:textId="6B8EAD7E" w:rsidR="00360B40" w:rsidRDefault="00360B40" w:rsidP="00D552B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2AT (4), 5AT(3), 3CT(3),  4D(3)</w:t>
            </w:r>
          </w:p>
        </w:tc>
        <w:tc>
          <w:tcPr>
            <w:tcW w:w="1134" w:type="dxa"/>
          </w:tcPr>
          <w:p w14:paraId="3619892D" w14:textId="6D8961FA" w:rsidR="00360B40" w:rsidRDefault="005B71A2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0C48">
              <w:rPr>
                <w:rFonts w:cstheme="minorHAnsi"/>
                <w:b/>
                <w:sz w:val="28"/>
                <w:szCs w:val="28"/>
              </w:rPr>
              <w:t>5</w:t>
            </w:r>
            <w:r w:rsidR="00B6083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14:paraId="29293191" w14:textId="77777777" w:rsidR="007617E5" w:rsidRDefault="007617E5" w:rsidP="008B5472">
      <w:pPr>
        <w:rPr>
          <w:rFonts w:ascii="Times New Roman" w:hAnsi="Times New Roman" w:cs="Times New Roman"/>
          <w:b/>
          <w:sz w:val="32"/>
          <w:szCs w:val="32"/>
        </w:rPr>
      </w:pPr>
    </w:p>
    <w:p w14:paraId="2C5F3F59" w14:textId="77777777"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MATEMATICA E 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8B5472" w:rsidRPr="00D77150" w14:paraId="3E6F6734" w14:textId="77777777" w:rsidTr="007617E5">
        <w:tc>
          <w:tcPr>
            <w:tcW w:w="2799" w:type="dxa"/>
            <w:shd w:val="clear" w:color="auto" w:fill="FFFF00"/>
          </w:tcPr>
          <w:p w14:paraId="5D0E1199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14:paraId="7FC5F35E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14:paraId="681666B7" w14:textId="77777777"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14:paraId="4DB924A1" w14:textId="77777777" w:rsidTr="007617E5">
        <w:tc>
          <w:tcPr>
            <w:tcW w:w="2799" w:type="dxa"/>
          </w:tcPr>
          <w:p w14:paraId="52D6FEDF" w14:textId="77777777"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14:paraId="1CFC87B5" w14:textId="125EBEAC" w:rsidR="008B5472" w:rsidRPr="00D77150" w:rsidRDefault="008B5472" w:rsidP="0027391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27391B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1B(2), </w:t>
            </w:r>
            <w:r w:rsidR="007617E5">
              <w:rPr>
                <w:rFonts w:cstheme="minorHAnsi"/>
                <w:sz w:val="28"/>
                <w:szCs w:val="28"/>
              </w:rPr>
              <w:t>1AT</w:t>
            </w:r>
            <w:r>
              <w:rPr>
                <w:rFonts w:cstheme="minorHAnsi"/>
                <w:sz w:val="28"/>
                <w:szCs w:val="28"/>
              </w:rPr>
              <w:t xml:space="preserve">(2), </w:t>
            </w:r>
            <w:r w:rsidR="007617E5">
              <w:rPr>
                <w:rFonts w:cstheme="minorHAnsi"/>
                <w:sz w:val="28"/>
                <w:szCs w:val="28"/>
              </w:rPr>
              <w:t xml:space="preserve">1BT(2), </w:t>
            </w:r>
          </w:p>
        </w:tc>
        <w:tc>
          <w:tcPr>
            <w:tcW w:w="1134" w:type="dxa"/>
          </w:tcPr>
          <w:p w14:paraId="1EEEE44D" w14:textId="77777777"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7617E5">
              <w:rPr>
                <w:rFonts w:cstheme="minorHAnsi"/>
                <w:b/>
                <w:sz w:val="28"/>
                <w:szCs w:val="28"/>
              </w:rPr>
              <w:t>+1 D</w:t>
            </w:r>
          </w:p>
        </w:tc>
      </w:tr>
    </w:tbl>
    <w:p w14:paraId="52BF1957" w14:textId="77777777" w:rsidR="00716DE5" w:rsidRDefault="00716DE5">
      <w:pPr>
        <w:rPr>
          <w:rFonts w:ascii="Times New Roman" w:hAnsi="Times New Roman" w:cs="Times New Roman"/>
          <w:b/>
          <w:sz w:val="36"/>
          <w:szCs w:val="36"/>
        </w:rPr>
      </w:pPr>
    </w:p>
    <w:p w14:paraId="371DE2F1" w14:textId="77777777"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14:paraId="083C0B2E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7F70FE" w14:paraId="6A926B05" w14:textId="77777777" w:rsidTr="005763D2">
        <w:tc>
          <w:tcPr>
            <w:tcW w:w="2830" w:type="dxa"/>
            <w:shd w:val="clear" w:color="auto" w:fill="FFFF00"/>
          </w:tcPr>
          <w:p w14:paraId="02859EC2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14:paraId="5B28310C" w14:textId="77777777" w:rsidR="007F70FE" w:rsidRPr="00F578FE" w:rsidRDefault="007F70FE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14:paraId="2FEE7886" w14:textId="77777777" w:rsidR="007F70FE" w:rsidRPr="00F578FE" w:rsidRDefault="007F70FE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7F70FE" w:rsidRPr="00605AB3" w14:paraId="209EE3DC" w14:textId="77777777" w:rsidTr="005763D2">
        <w:tc>
          <w:tcPr>
            <w:tcW w:w="2830" w:type="dxa"/>
          </w:tcPr>
          <w:p w14:paraId="0E207D74" w14:textId="77777777" w:rsidR="007F70FE" w:rsidRPr="00605AB3" w:rsidRDefault="00BA75CD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14:paraId="0F798E6E" w14:textId="7AEBD229" w:rsidR="007F70FE" w:rsidRPr="00605AB3" w:rsidRDefault="00BF075A" w:rsidP="005B71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1A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T(6), </w:t>
            </w:r>
            <w:r w:rsidR="005B71A2">
              <w:rPr>
                <w:sz w:val="28"/>
                <w:szCs w:val="28"/>
              </w:rPr>
              <w:t>2BT(6), 5</w:t>
            </w:r>
            <w:r>
              <w:rPr>
                <w:sz w:val="28"/>
                <w:szCs w:val="28"/>
              </w:rPr>
              <w:t xml:space="preserve"> AT(6) </w:t>
            </w:r>
          </w:p>
        </w:tc>
        <w:tc>
          <w:tcPr>
            <w:tcW w:w="1985" w:type="dxa"/>
          </w:tcPr>
          <w:p w14:paraId="4559C9C8" w14:textId="77777777" w:rsidR="007F70FE" w:rsidRPr="00605AB3" w:rsidRDefault="007F70FE" w:rsidP="00BF07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BF075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07C12645" w14:textId="77777777" w:rsidTr="005763D2">
        <w:tc>
          <w:tcPr>
            <w:tcW w:w="2830" w:type="dxa"/>
          </w:tcPr>
          <w:p w14:paraId="0A983F79" w14:textId="6785DFBC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14:paraId="0DC7C28D" w14:textId="33DFE671" w:rsidR="007F70FE" w:rsidRPr="00605AB3" w:rsidRDefault="001405D4" w:rsidP="0027391B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1</w:t>
            </w:r>
            <w:r w:rsidR="0027391B">
              <w:rPr>
                <w:color w:val="000000" w:themeColor="text1"/>
                <w:sz w:val="28"/>
                <w:szCs w:val="28"/>
              </w:rPr>
              <w:t xml:space="preserve"> A</w:t>
            </w:r>
            <w:bookmarkStart w:id="0" w:name="_GoBack"/>
            <w:bookmarkEnd w:id="0"/>
            <w:r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 w:rsidR="00867171">
              <w:rPr>
                <w:color w:val="000000" w:themeColor="text1"/>
                <w:sz w:val="28"/>
                <w:szCs w:val="28"/>
              </w:rPr>
              <w:t>2</w:t>
            </w:r>
            <w:r w:rsidR="009E0C48">
              <w:rPr>
                <w:color w:val="000000" w:themeColor="text1"/>
                <w:sz w:val="28"/>
                <w:szCs w:val="28"/>
              </w:rPr>
              <w:t>°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 w:rsidR="00867171">
              <w:rPr>
                <w:color w:val="000000" w:themeColor="text1"/>
                <w:sz w:val="28"/>
                <w:szCs w:val="28"/>
              </w:rPr>
              <w:t>4B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14:paraId="437F5A8A" w14:textId="77777777" w:rsidR="007F70FE" w:rsidRPr="00605AB3" w:rsidRDefault="007F70FE" w:rsidP="001405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05D4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77CA8FEF" w14:textId="77777777" w:rsidTr="005763D2">
        <w:tc>
          <w:tcPr>
            <w:tcW w:w="2830" w:type="dxa"/>
          </w:tcPr>
          <w:p w14:paraId="17E5D925" w14:textId="0618DA46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14:paraId="67C81D22" w14:textId="30A9232D" w:rsidR="007F70FE" w:rsidRPr="00605AB3" w:rsidRDefault="00827096" w:rsidP="00867171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>3C</w:t>
            </w:r>
            <w:r w:rsidR="00867171">
              <w:rPr>
                <w:color w:val="000000" w:themeColor="text1"/>
                <w:sz w:val="28"/>
                <w:szCs w:val="28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867171">
              <w:rPr>
                <w:color w:val="000000" w:themeColor="text1"/>
                <w:sz w:val="28"/>
                <w:szCs w:val="28"/>
              </w:rPr>
              <w:t>4CT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867171">
              <w:rPr>
                <w:color w:val="000000" w:themeColor="text1"/>
                <w:sz w:val="28"/>
                <w:szCs w:val="28"/>
              </w:rPr>
              <w:t>3BT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14:paraId="03128024" w14:textId="77777777" w:rsidR="007F70FE" w:rsidRPr="00605AB3" w:rsidRDefault="007F70FE" w:rsidP="008270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7096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5D0C39A0" w14:textId="77777777" w:rsidTr="005763D2">
        <w:tc>
          <w:tcPr>
            <w:tcW w:w="2830" w:type="dxa"/>
          </w:tcPr>
          <w:p w14:paraId="3100C022" w14:textId="596E7645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MILLECRO</w:t>
            </w:r>
          </w:p>
        </w:tc>
        <w:tc>
          <w:tcPr>
            <w:tcW w:w="5103" w:type="dxa"/>
          </w:tcPr>
          <w:p w14:paraId="04D7AFF2" w14:textId="05318B09" w:rsidR="007F70FE" w:rsidRPr="00605AB3" w:rsidRDefault="00867171" w:rsidP="00A8274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4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</w:t>
            </w:r>
            <w:r w:rsidR="00A82749">
              <w:rPr>
                <w:color w:val="000000" w:themeColor="text1"/>
                <w:sz w:val="28"/>
                <w:szCs w:val="28"/>
                <w:lang w:val="en-US"/>
              </w:rPr>
              <w:t>4D</w:t>
            </w:r>
            <w:r w:rsidR="00D359D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   </w:t>
            </w:r>
          </w:p>
        </w:tc>
        <w:tc>
          <w:tcPr>
            <w:tcW w:w="1985" w:type="dxa"/>
          </w:tcPr>
          <w:p w14:paraId="6185975A" w14:textId="77777777" w:rsidR="007F70FE" w:rsidRPr="00605AB3" w:rsidRDefault="007F70FE" w:rsidP="00D359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359D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F70FE" w:rsidRPr="00605AB3" w14:paraId="18B1BA66" w14:textId="77777777" w:rsidTr="005763D2">
        <w:tc>
          <w:tcPr>
            <w:tcW w:w="2830" w:type="dxa"/>
          </w:tcPr>
          <w:p w14:paraId="390B987A" w14:textId="53EA5AD5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MORASCA</w:t>
            </w:r>
          </w:p>
        </w:tc>
        <w:tc>
          <w:tcPr>
            <w:tcW w:w="5103" w:type="dxa"/>
          </w:tcPr>
          <w:p w14:paraId="0CE542A3" w14:textId="2216CC64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A</w:t>
            </w:r>
            <w:r w:rsidR="009267DC" w:rsidRPr="007E2A00">
              <w:rPr>
                <w:color w:val="000000" w:themeColor="text1"/>
                <w:sz w:val="28"/>
                <w:szCs w:val="28"/>
              </w:rPr>
              <w:t>T (6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523A112D" w14:textId="51394F22" w:rsidR="007F70FE" w:rsidRPr="00605AB3" w:rsidRDefault="00867171" w:rsidP="00D978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6 </w:t>
            </w:r>
          </w:p>
        </w:tc>
      </w:tr>
      <w:tr w:rsidR="007F70FE" w:rsidRPr="00605AB3" w14:paraId="535655B2" w14:textId="77777777" w:rsidTr="005763D2">
        <w:tc>
          <w:tcPr>
            <w:tcW w:w="2830" w:type="dxa"/>
          </w:tcPr>
          <w:p w14:paraId="7548A6BB" w14:textId="6A2EA657" w:rsidR="007F70FE" w:rsidRPr="00605AB3" w:rsidRDefault="0086717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14:paraId="7F313F4D" w14:textId="38F09577" w:rsidR="007F70FE" w:rsidRPr="00605AB3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4C</w:t>
            </w:r>
            <w:r w:rsidR="00952409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A (6)</w:t>
            </w:r>
          </w:p>
        </w:tc>
        <w:tc>
          <w:tcPr>
            <w:tcW w:w="1985" w:type="dxa"/>
          </w:tcPr>
          <w:p w14:paraId="1F56786B" w14:textId="77777777" w:rsidR="007F70FE" w:rsidRPr="00605AB3" w:rsidRDefault="007F70FE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52409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952409" w:rsidRPr="00605AB3" w14:paraId="68CB7325" w14:textId="77777777" w:rsidTr="005763D2">
        <w:tc>
          <w:tcPr>
            <w:tcW w:w="2830" w:type="dxa"/>
          </w:tcPr>
          <w:p w14:paraId="6EEDDB74" w14:textId="77777777" w:rsidR="00952409" w:rsidRDefault="0095240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14:paraId="3608EBA6" w14:textId="1AF630D8" w:rsidR="00952409" w:rsidRPr="007E2A00" w:rsidRDefault="00867171" w:rsidP="0086717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4BT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 xml:space="preserve">BT(6), </w:t>
            </w:r>
            <w:r>
              <w:rPr>
                <w:color w:val="000000" w:themeColor="text1"/>
                <w:sz w:val="28"/>
                <w:szCs w:val="28"/>
              </w:rPr>
              <w:t>5C</w:t>
            </w:r>
            <w:r w:rsidR="00A20C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02267"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14:paraId="0F45188C" w14:textId="77777777" w:rsidR="00952409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67171" w:rsidRPr="00605AB3" w14:paraId="1D7357B7" w14:textId="77777777" w:rsidTr="005763D2">
        <w:tc>
          <w:tcPr>
            <w:tcW w:w="2830" w:type="dxa"/>
          </w:tcPr>
          <w:p w14:paraId="170F6B7E" w14:textId="3A277E82" w:rsidR="00867171" w:rsidRDefault="00867171" w:rsidP="0086717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SCHIRO’</w:t>
            </w:r>
          </w:p>
        </w:tc>
        <w:tc>
          <w:tcPr>
            <w:tcW w:w="5103" w:type="dxa"/>
          </w:tcPr>
          <w:p w14:paraId="459B8868" w14:textId="2C74BADF" w:rsidR="00867171" w:rsidRPr="007E2A00" w:rsidRDefault="00867171" w:rsidP="0086717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2B (6),3B (6) ,5B (6)</w:t>
            </w:r>
          </w:p>
        </w:tc>
        <w:tc>
          <w:tcPr>
            <w:tcW w:w="1985" w:type="dxa"/>
          </w:tcPr>
          <w:p w14:paraId="7ACCCA21" w14:textId="1A41D3C9" w:rsidR="00867171" w:rsidRDefault="001A6B46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02267" w:rsidRPr="00605AB3" w14:paraId="77BF5114" w14:textId="77777777" w:rsidTr="005763D2">
        <w:tc>
          <w:tcPr>
            <w:tcW w:w="2830" w:type="dxa"/>
          </w:tcPr>
          <w:p w14:paraId="600D4CCC" w14:textId="77777777" w:rsidR="00C02267" w:rsidRDefault="00C02267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SCIBETTA</w:t>
            </w:r>
          </w:p>
        </w:tc>
        <w:tc>
          <w:tcPr>
            <w:tcW w:w="5103" w:type="dxa"/>
          </w:tcPr>
          <w:p w14:paraId="79481FB3" w14:textId="3F1B5FF3" w:rsidR="00C02267" w:rsidRPr="007E2A00" w:rsidRDefault="002B3A81" w:rsidP="002B3A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1BT(6), 1B</w:t>
            </w:r>
            <w:r w:rsidR="00C02267">
              <w:rPr>
                <w:color w:val="000000" w:themeColor="text1"/>
                <w:sz w:val="28"/>
                <w:szCs w:val="28"/>
              </w:rPr>
              <w:t xml:space="preserve">(6) </w:t>
            </w:r>
          </w:p>
        </w:tc>
        <w:tc>
          <w:tcPr>
            <w:tcW w:w="1985" w:type="dxa"/>
          </w:tcPr>
          <w:p w14:paraId="5EF4FDF4" w14:textId="77777777" w:rsidR="00C02267" w:rsidRDefault="00C02267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 par</w:t>
            </w:r>
            <w:r w:rsidR="00565CF2">
              <w:rPr>
                <w:rFonts w:cstheme="minorHAnsi"/>
                <w:b/>
                <w:sz w:val="28"/>
                <w:szCs w:val="28"/>
              </w:rPr>
              <w:t>t</w:t>
            </w:r>
            <w:r>
              <w:rPr>
                <w:rFonts w:cstheme="minorHAnsi"/>
                <w:b/>
                <w:sz w:val="28"/>
                <w:szCs w:val="28"/>
              </w:rPr>
              <w:t xml:space="preserve"> time</w:t>
            </w:r>
          </w:p>
        </w:tc>
      </w:tr>
      <w:tr w:rsidR="00C02267" w:rsidRPr="00605AB3" w14:paraId="1B6FE697" w14:textId="77777777" w:rsidTr="005763D2">
        <w:tc>
          <w:tcPr>
            <w:tcW w:w="2830" w:type="dxa"/>
          </w:tcPr>
          <w:p w14:paraId="01966B7F" w14:textId="12D2DBDC" w:rsidR="00C02267" w:rsidRDefault="009E0C4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ITALIANO 1</w:t>
            </w:r>
          </w:p>
        </w:tc>
        <w:tc>
          <w:tcPr>
            <w:tcW w:w="5103" w:type="dxa"/>
          </w:tcPr>
          <w:p w14:paraId="02A6AB1A" w14:textId="49032F7E" w:rsidR="00C02267" w:rsidRDefault="001A6B46" w:rsidP="001A6B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2AT(6), 3AT(6)</w:t>
            </w:r>
          </w:p>
        </w:tc>
        <w:tc>
          <w:tcPr>
            <w:tcW w:w="1985" w:type="dxa"/>
          </w:tcPr>
          <w:p w14:paraId="4EFEAE42" w14:textId="231F7368" w:rsidR="00C02267" w:rsidRDefault="001A6B46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</w:tr>
      <w:tr w:rsidR="009E0C48" w:rsidRPr="00605AB3" w14:paraId="6C0D3002" w14:textId="77777777" w:rsidTr="005763D2">
        <w:tc>
          <w:tcPr>
            <w:tcW w:w="2830" w:type="dxa"/>
          </w:tcPr>
          <w:p w14:paraId="6E896EE3" w14:textId="3E493501" w:rsidR="009E0C48" w:rsidRDefault="009E0C48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ITALIANO 2</w:t>
            </w:r>
          </w:p>
        </w:tc>
        <w:tc>
          <w:tcPr>
            <w:tcW w:w="5103" w:type="dxa"/>
          </w:tcPr>
          <w:p w14:paraId="296FDDF9" w14:textId="7B3CE819" w:rsidR="009E0C48" w:rsidRDefault="009E0C48" w:rsidP="001A6B4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3D (6)</w:t>
            </w:r>
          </w:p>
        </w:tc>
        <w:tc>
          <w:tcPr>
            <w:tcW w:w="1985" w:type="dxa"/>
          </w:tcPr>
          <w:p w14:paraId="43A35553" w14:textId="6AA10124" w:rsidR="009E0C48" w:rsidRDefault="009E0C48" w:rsidP="009524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14:paraId="129CD352" w14:textId="77777777" w:rsidR="002B3A81" w:rsidRDefault="002B3A81" w:rsidP="00282315">
      <w:pPr>
        <w:rPr>
          <w:rFonts w:ascii="Times New Roman" w:hAnsi="Times New Roman" w:cs="Times New Roman"/>
          <w:b/>
          <w:sz w:val="28"/>
          <w:szCs w:val="28"/>
        </w:rPr>
      </w:pPr>
    </w:p>
    <w:p w14:paraId="6B797B75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p w14:paraId="2E82347C" w14:textId="77777777" w:rsidR="007F70FE" w:rsidRPr="009C44BC" w:rsidRDefault="007F70FE" w:rsidP="007F70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376"/>
        <w:gridCol w:w="4423"/>
        <w:gridCol w:w="3402"/>
      </w:tblGrid>
      <w:tr w:rsidR="00282315" w:rsidRPr="009C44BC" w14:paraId="29296F9A" w14:textId="77777777" w:rsidTr="00FB020F">
        <w:tc>
          <w:tcPr>
            <w:tcW w:w="2376" w:type="dxa"/>
            <w:shd w:val="clear" w:color="auto" w:fill="FFFF00"/>
          </w:tcPr>
          <w:p w14:paraId="542451FC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423" w:type="dxa"/>
            <w:shd w:val="clear" w:color="auto" w:fill="FFFF00"/>
          </w:tcPr>
          <w:p w14:paraId="106A21B1" w14:textId="77777777"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14:paraId="529B416A" w14:textId="77777777"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3E42EBF3" w14:textId="77777777" w:rsidTr="00FB020F">
        <w:tc>
          <w:tcPr>
            <w:tcW w:w="2376" w:type="dxa"/>
          </w:tcPr>
          <w:p w14:paraId="35AB3698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423" w:type="dxa"/>
          </w:tcPr>
          <w:p w14:paraId="045A4249" w14:textId="0F1B40AB" w:rsidR="00282315" w:rsidRPr="00D77150" w:rsidRDefault="00282315" w:rsidP="00FB020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FB020F">
              <w:rPr>
                <w:rFonts w:cstheme="minorHAnsi"/>
                <w:sz w:val="28"/>
                <w:szCs w:val="28"/>
              </w:rPr>
              <w:t>1 AT</w:t>
            </w:r>
            <w:r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3402" w:type="dxa"/>
          </w:tcPr>
          <w:p w14:paraId="15AD8E90" w14:textId="77777777"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10+8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D77150" w14:paraId="4F26A76D" w14:textId="77777777" w:rsidTr="00FB020F">
        <w:tc>
          <w:tcPr>
            <w:tcW w:w="2376" w:type="dxa"/>
          </w:tcPr>
          <w:p w14:paraId="2862A79D" w14:textId="77777777"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423" w:type="dxa"/>
          </w:tcPr>
          <w:p w14:paraId="6BC4FFCF" w14:textId="562C21CF" w:rsidR="00282315" w:rsidRPr="00F0017A" w:rsidRDefault="00282315" w:rsidP="00890631">
            <w:pPr>
              <w:rPr>
                <w:rFonts w:cstheme="minorHAnsi"/>
                <w:sz w:val="28"/>
                <w:szCs w:val="28"/>
              </w:rPr>
            </w:pPr>
            <w:r w:rsidRPr="00F0017A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2AT</w:t>
            </w:r>
            <w:r w:rsidRPr="00F0017A">
              <w:rPr>
                <w:rFonts w:cstheme="minorHAnsi"/>
                <w:sz w:val="28"/>
                <w:szCs w:val="28"/>
              </w:rPr>
              <w:t xml:space="preserve"> (2)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890631">
              <w:rPr>
                <w:rFonts w:cstheme="minorHAnsi"/>
                <w:sz w:val="28"/>
                <w:szCs w:val="28"/>
              </w:rPr>
              <w:t>1BT (2),</w:t>
            </w:r>
            <w:r>
              <w:rPr>
                <w:rFonts w:cstheme="minorHAnsi"/>
                <w:sz w:val="28"/>
                <w:szCs w:val="28"/>
              </w:rPr>
              <w:t xml:space="preserve">2 BT (2) </w:t>
            </w:r>
          </w:p>
        </w:tc>
        <w:tc>
          <w:tcPr>
            <w:tcW w:w="3402" w:type="dxa"/>
          </w:tcPr>
          <w:p w14:paraId="7F9696DD" w14:textId="43ED6916" w:rsidR="00282315" w:rsidRPr="00D77150" w:rsidRDefault="00FB020F" w:rsidP="00FB02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+ 3 serale + 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282315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14:paraId="18F1E647" w14:textId="77777777" w:rsidR="00282315" w:rsidRDefault="00282315" w:rsidP="00282315">
      <w:pPr>
        <w:rPr>
          <w:rFonts w:cstheme="minorHAnsi"/>
          <w:b/>
          <w:sz w:val="28"/>
          <w:szCs w:val="28"/>
        </w:rPr>
      </w:pPr>
    </w:p>
    <w:p w14:paraId="131BF7EE" w14:textId="77777777" w:rsidR="00D46CCB" w:rsidRDefault="00D46CCB" w:rsidP="00282315">
      <w:pPr>
        <w:rPr>
          <w:rFonts w:cstheme="minorHAnsi"/>
          <w:b/>
          <w:sz w:val="28"/>
          <w:szCs w:val="28"/>
        </w:rPr>
      </w:pPr>
    </w:p>
    <w:p w14:paraId="3303198A" w14:textId="77777777"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985"/>
        <w:gridCol w:w="1417"/>
      </w:tblGrid>
      <w:tr w:rsidR="00282315" w:rsidRPr="00D77150" w14:paraId="4FEAF596" w14:textId="77777777" w:rsidTr="00282315">
        <w:tc>
          <w:tcPr>
            <w:tcW w:w="2799" w:type="dxa"/>
            <w:shd w:val="clear" w:color="auto" w:fill="FFFF00"/>
          </w:tcPr>
          <w:p w14:paraId="18F77FD4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985" w:type="dxa"/>
            <w:shd w:val="clear" w:color="auto" w:fill="FFFF00"/>
          </w:tcPr>
          <w:p w14:paraId="69EFA06F" w14:textId="77777777"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14:paraId="28EAB9E9" w14:textId="77777777"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14:paraId="1E5F21BF" w14:textId="77777777" w:rsidTr="00282315">
        <w:tc>
          <w:tcPr>
            <w:tcW w:w="2799" w:type="dxa"/>
          </w:tcPr>
          <w:p w14:paraId="03DC6273" w14:textId="610F9F73" w:rsidR="00282315" w:rsidRPr="00D77150" w:rsidRDefault="00FB020F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BORZI’</w:t>
            </w:r>
          </w:p>
        </w:tc>
        <w:tc>
          <w:tcPr>
            <w:tcW w:w="5985" w:type="dxa"/>
          </w:tcPr>
          <w:p w14:paraId="38B978EB" w14:textId="22B16523" w:rsidR="00282315" w:rsidRPr="00820B58" w:rsidRDefault="001C26DF" w:rsidP="00D978C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3CT(2),  </w:t>
            </w:r>
            <w:r w:rsidR="00D978C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14:paraId="3E60B07B" w14:textId="77777777" w:rsidR="00282315" w:rsidRPr="00D77150" w:rsidRDefault="00282315" w:rsidP="001C26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C26DF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1C26DF">
              <w:rPr>
                <w:rFonts w:cstheme="minorHAnsi"/>
                <w:b/>
                <w:sz w:val="28"/>
                <w:szCs w:val="28"/>
              </w:rPr>
              <w:t>2 COE</w:t>
            </w:r>
          </w:p>
        </w:tc>
      </w:tr>
    </w:tbl>
    <w:p w14:paraId="429E65AB" w14:textId="77777777" w:rsidR="007F70FE" w:rsidRDefault="007F70FE">
      <w:pPr>
        <w:rPr>
          <w:rFonts w:ascii="Times New Roman" w:hAnsi="Times New Roman" w:cs="Times New Roman"/>
          <w:b/>
          <w:sz w:val="36"/>
          <w:szCs w:val="36"/>
        </w:rPr>
      </w:pPr>
    </w:p>
    <w:p w14:paraId="51AF1D53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AA24 LINGUE E CULTURE STRANIERE (FRANCESE)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D46CCB" w:rsidRPr="00D77150" w14:paraId="7E063E60" w14:textId="77777777" w:rsidTr="001B165D">
        <w:tc>
          <w:tcPr>
            <w:tcW w:w="2235" w:type="dxa"/>
            <w:shd w:val="clear" w:color="auto" w:fill="FFFF00"/>
          </w:tcPr>
          <w:p w14:paraId="4604C894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14:paraId="408F9DEC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0AA3D80" w14:textId="77777777" w:rsidR="00D46CCB" w:rsidRPr="00D77150" w:rsidRDefault="00D46CC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D46CCB" w:rsidRPr="00D77150" w14:paraId="00EEF9EF" w14:textId="77777777" w:rsidTr="001B165D">
        <w:tc>
          <w:tcPr>
            <w:tcW w:w="2235" w:type="dxa"/>
          </w:tcPr>
          <w:p w14:paraId="5093D1C6" w14:textId="77777777" w:rsidR="00D46CCB" w:rsidRPr="00D77150" w:rsidRDefault="00D46CC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</w:tcPr>
          <w:p w14:paraId="51E37E28" w14:textId="0936DE1F" w:rsidR="00D46CCB" w:rsidRPr="00D77150" w:rsidRDefault="00B60830" w:rsidP="003C1E6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A(3),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B60830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 w:rsidR="00D46CCB" w:rsidRPr="00B60830">
              <w:rPr>
                <w:color w:val="000000" w:themeColor="text1"/>
                <w:sz w:val="28"/>
                <w:szCs w:val="28"/>
                <w:lang w:val="en-US"/>
              </w:rPr>
              <w:t>(3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>BT(3)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>,),</w:t>
            </w:r>
            <w:r w:rsidR="00D46CCB" w:rsidRPr="00460FBD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5BT(3</w:t>
            </w:r>
            <w:r w:rsidR="00D76564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)</w:t>
            </w:r>
            <w:r w:rsidR="00195C42" w:rsidRPr="009B115F"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  <w:t xml:space="preserve"> 3B(3)</w:t>
            </w:r>
            <w:r w:rsidR="00195C42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D46CC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 w:rsidRPr="009E0C48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3C1E67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="00195C42" w:rsidRPr="009E0C48">
              <w:rPr>
                <w:color w:val="000000" w:themeColor="text1"/>
                <w:sz w:val="28"/>
                <w:szCs w:val="28"/>
                <w:lang w:val="en-US"/>
              </w:rPr>
              <w:t>(3)</w:t>
            </w:r>
            <w:r w:rsidR="00195C4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95C42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F6BAD95" w14:textId="36591140" w:rsidR="00D46CCB" w:rsidRPr="00D77150" w:rsidRDefault="00D46CCB" w:rsidP="009E0C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0C48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D46CCB" w:rsidRPr="00D77150" w14:paraId="2AB1F0EB" w14:textId="77777777" w:rsidTr="001B165D">
        <w:tc>
          <w:tcPr>
            <w:tcW w:w="2235" w:type="dxa"/>
          </w:tcPr>
          <w:p w14:paraId="6AF70044" w14:textId="77777777" w:rsidR="00D46CCB" w:rsidRPr="00D77150" w:rsidRDefault="001A6970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14:paraId="20D2249F" w14:textId="5A057972" w:rsidR="00D46CCB" w:rsidRPr="00820B58" w:rsidRDefault="001B165D" w:rsidP="00460FB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BT(3),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90631">
              <w:rPr>
                <w:color w:val="000000" w:themeColor="text1"/>
                <w:sz w:val="28"/>
                <w:szCs w:val="28"/>
                <w:lang w:val="en-US"/>
              </w:rPr>
              <w:t>3AT(3),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4AT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3),5AT(3),3CT(3),</w:t>
            </w:r>
            <w:r w:rsidR="00460FBD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9F5D5A"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</w:p>
        </w:tc>
        <w:tc>
          <w:tcPr>
            <w:tcW w:w="2268" w:type="dxa"/>
          </w:tcPr>
          <w:p w14:paraId="38D3A6C7" w14:textId="77777777" w:rsidR="00D46CCB" w:rsidRPr="00D77150" w:rsidRDefault="009F5D5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F5D5A" w:rsidRPr="00D77150" w14:paraId="6D3DB811" w14:textId="77777777" w:rsidTr="001B165D">
        <w:tc>
          <w:tcPr>
            <w:tcW w:w="2235" w:type="dxa"/>
          </w:tcPr>
          <w:p w14:paraId="07742BEF" w14:textId="77777777" w:rsidR="009F5D5A" w:rsidRDefault="009F5D5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14:paraId="0EC62B05" w14:textId="79A358DB" w:rsidR="009F5D5A" w:rsidRDefault="001B165D" w:rsidP="00460FB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A (3), </w:t>
            </w:r>
            <w:r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  <w:lang w:val="en-US"/>
              </w:rPr>
              <w:t>3</w:t>
            </w:r>
            <w:r w:rsidR="001F75E9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  <w:lang w:val="en-US"/>
              </w:rPr>
              <w:t xml:space="preserve"> A(3),  </w:t>
            </w:r>
            <w:r w:rsidRPr="001B165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4</w:t>
            </w:r>
            <w:r w:rsidR="001F75E9" w:rsidRPr="001B165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A (3)</w:t>
            </w:r>
            <w:r w:rsidR="001F75E9" w:rsidRPr="00C1004A">
              <w:rPr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2268" w:type="dxa"/>
          </w:tcPr>
          <w:p w14:paraId="636D2552" w14:textId="77777777" w:rsidR="009F5D5A" w:rsidRDefault="001F75E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Par time</w:t>
            </w:r>
          </w:p>
        </w:tc>
      </w:tr>
      <w:tr w:rsidR="00D76564" w:rsidRPr="00D77150" w14:paraId="76662877" w14:textId="77777777" w:rsidTr="001B165D">
        <w:tc>
          <w:tcPr>
            <w:tcW w:w="2235" w:type="dxa"/>
          </w:tcPr>
          <w:p w14:paraId="4706294F" w14:textId="65EE8B59" w:rsidR="00D76564" w:rsidRDefault="00D765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TRIFILETTI</w:t>
            </w:r>
          </w:p>
        </w:tc>
        <w:tc>
          <w:tcPr>
            <w:tcW w:w="5698" w:type="dxa"/>
          </w:tcPr>
          <w:p w14:paraId="526BA473" w14:textId="0A13A3B8" w:rsidR="00D76564" w:rsidRDefault="00D76564" w:rsidP="00460FBD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690A713" w14:textId="57AB6B79" w:rsidR="00D76564" w:rsidRDefault="00E137B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D</w:t>
            </w:r>
          </w:p>
        </w:tc>
      </w:tr>
      <w:tr w:rsidR="00D76564" w:rsidRPr="00D77150" w14:paraId="6AE0E43E" w14:textId="77777777" w:rsidTr="001B165D">
        <w:tc>
          <w:tcPr>
            <w:tcW w:w="2235" w:type="dxa"/>
          </w:tcPr>
          <w:p w14:paraId="3488048D" w14:textId="30682B53" w:rsidR="00D76564" w:rsidRDefault="00D765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MUSCIUMARRA</w:t>
            </w:r>
          </w:p>
        </w:tc>
        <w:tc>
          <w:tcPr>
            <w:tcW w:w="5698" w:type="dxa"/>
          </w:tcPr>
          <w:p w14:paraId="612366F8" w14:textId="77777777" w:rsidR="00D76564" w:rsidRPr="009B115F" w:rsidRDefault="00D76564" w:rsidP="00460FBD">
            <w:pPr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</w:pPr>
          </w:p>
        </w:tc>
        <w:tc>
          <w:tcPr>
            <w:tcW w:w="2268" w:type="dxa"/>
          </w:tcPr>
          <w:p w14:paraId="26321874" w14:textId="7B252A55" w:rsidR="00D76564" w:rsidRDefault="005774FC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  <w:r w:rsidR="00D76564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780064" w:rsidRPr="00D77150" w14:paraId="7518D2CA" w14:textId="77777777" w:rsidTr="001B165D">
        <w:tc>
          <w:tcPr>
            <w:tcW w:w="2235" w:type="dxa"/>
          </w:tcPr>
          <w:p w14:paraId="176AEF02" w14:textId="5763E207" w:rsidR="00780064" w:rsidRDefault="00780064" w:rsidP="00D7656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 NERVO</w:t>
            </w:r>
          </w:p>
        </w:tc>
        <w:tc>
          <w:tcPr>
            <w:tcW w:w="5698" w:type="dxa"/>
          </w:tcPr>
          <w:p w14:paraId="7C5FDA18" w14:textId="77777777" w:rsidR="00780064" w:rsidRPr="009B115F" w:rsidRDefault="00780064" w:rsidP="00460FBD">
            <w:pPr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</w:pPr>
          </w:p>
        </w:tc>
        <w:tc>
          <w:tcPr>
            <w:tcW w:w="2268" w:type="dxa"/>
          </w:tcPr>
          <w:p w14:paraId="043EB7AB" w14:textId="7C10790D" w:rsidR="00780064" w:rsidRDefault="00780064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 D</w:t>
            </w:r>
          </w:p>
        </w:tc>
      </w:tr>
    </w:tbl>
    <w:p w14:paraId="73CB58FC" w14:textId="77777777" w:rsidR="00D46CCB" w:rsidRDefault="00D46CCB" w:rsidP="00D46CCB">
      <w:pPr>
        <w:rPr>
          <w:rFonts w:cstheme="minorHAnsi"/>
          <w:b/>
          <w:sz w:val="28"/>
          <w:szCs w:val="28"/>
        </w:rPr>
      </w:pPr>
    </w:p>
    <w:p w14:paraId="407EA470" w14:textId="77777777"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F435D5" w:rsidRPr="00D77150" w14:paraId="0945AF1E" w14:textId="77777777" w:rsidTr="005763D2">
        <w:tc>
          <w:tcPr>
            <w:tcW w:w="2799" w:type="dxa"/>
            <w:shd w:val="clear" w:color="auto" w:fill="FFFF00"/>
          </w:tcPr>
          <w:p w14:paraId="557722E5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56828C99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6958A884" w14:textId="77777777"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14:paraId="370055A1" w14:textId="77777777" w:rsidTr="005763D2">
        <w:tc>
          <w:tcPr>
            <w:tcW w:w="2799" w:type="dxa"/>
          </w:tcPr>
          <w:p w14:paraId="515BB93C" w14:textId="77777777"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134" w:type="dxa"/>
          </w:tcPr>
          <w:p w14:paraId="46DE1A7F" w14:textId="5D457226" w:rsidR="00F435D5" w:rsidRPr="00D77150" w:rsidRDefault="00FB020F" w:rsidP="003C1E6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BT(3),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BT(3),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3 C (3), </w:t>
            </w:r>
            <w:r w:rsidR="00F435D5">
              <w:rPr>
                <w:color w:val="000000" w:themeColor="text1"/>
                <w:sz w:val="28"/>
                <w:szCs w:val="28"/>
                <w:lang w:val="en-US"/>
              </w:rPr>
              <w:t xml:space="preserve">4C(3), 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 </w:t>
            </w:r>
            <w:r w:rsidR="003C1E67">
              <w:rPr>
                <w:color w:val="000000" w:themeColor="text1"/>
                <w:sz w:val="28"/>
                <w:szCs w:val="28"/>
                <w:lang w:val="en-US"/>
              </w:rPr>
              <w:t>3D (3)</w:t>
            </w:r>
          </w:p>
        </w:tc>
        <w:tc>
          <w:tcPr>
            <w:tcW w:w="2268" w:type="dxa"/>
          </w:tcPr>
          <w:p w14:paraId="51AB62F6" w14:textId="7531305D" w:rsidR="00F435D5" w:rsidRPr="00D77150" w:rsidRDefault="00F435D5" w:rsidP="003C1E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3C1E67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F435D5" w:rsidRPr="00D77150" w14:paraId="0D9884D5" w14:textId="77777777" w:rsidTr="005763D2">
        <w:tc>
          <w:tcPr>
            <w:tcW w:w="2799" w:type="dxa"/>
          </w:tcPr>
          <w:p w14:paraId="5AE17A8D" w14:textId="77777777"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5134" w:type="dxa"/>
          </w:tcPr>
          <w:p w14:paraId="17274F8A" w14:textId="2D9652D7"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</w:p>
        </w:tc>
        <w:tc>
          <w:tcPr>
            <w:tcW w:w="2268" w:type="dxa"/>
          </w:tcPr>
          <w:p w14:paraId="5A230C37" w14:textId="77777777" w:rsidR="00F435D5" w:rsidRDefault="005F46B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46B5" w:rsidRPr="00D77150" w14:paraId="044353E9" w14:textId="77777777" w:rsidTr="005763D2">
        <w:tc>
          <w:tcPr>
            <w:tcW w:w="2799" w:type="dxa"/>
          </w:tcPr>
          <w:p w14:paraId="2F2C939B" w14:textId="77777777" w:rsidR="005F46B5" w:rsidRDefault="005F46B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LUCCHESI</w:t>
            </w:r>
          </w:p>
        </w:tc>
        <w:tc>
          <w:tcPr>
            <w:tcW w:w="5134" w:type="dxa"/>
          </w:tcPr>
          <w:p w14:paraId="5C276BF0" w14:textId="4B1AD2B4"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14:paraId="6F64ACBA" w14:textId="77777777"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14:paraId="6F9F3001" w14:textId="77777777" w:rsidTr="005763D2">
        <w:tc>
          <w:tcPr>
            <w:tcW w:w="2799" w:type="dxa"/>
          </w:tcPr>
          <w:p w14:paraId="25F6BA55" w14:textId="77777777"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134" w:type="dxa"/>
          </w:tcPr>
          <w:p w14:paraId="05571A8F" w14:textId="3CB5616A" w:rsidR="00C24FF2" w:rsidRPr="007E2A00" w:rsidRDefault="00C3683B" w:rsidP="00C3683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3BT(3)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268" w:type="dxa"/>
          </w:tcPr>
          <w:p w14:paraId="79A2A4F4" w14:textId="1566F454" w:rsidR="00C24FF2" w:rsidRDefault="00C3683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14:paraId="59F80EE9" w14:textId="77777777" w:rsidTr="005763D2">
        <w:tc>
          <w:tcPr>
            <w:tcW w:w="2799" w:type="dxa"/>
          </w:tcPr>
          <w:p w14:paraId="490190DF" w14:textId="08D04BFA" w:rsidR="00F56BE7" w:rsidRDefault="005774FC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PREVITI</w:t>
            </w:r>
          </w:p>
        </w:tc>
        <w:tc>
          <w:tcPr>
            <w:tcW w:w="5134" w:type="dxa"/>
          </w:tcPr>
          <w:p w14:paraId="5C1F9440" w14:textId="22FA5A17" w:rsidR="00F56BE7" w:rsidRDefault="00F56BE7" w:rsidP="00C368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3683B">
              <w:rPr>
                <w:color w:val="000000" w:themeColor="text1"/>
                <w:sz w:val="28"/>
                <w:szCs w:val="28"/>
              </w:rPr>
              <w:t>BT</w:t>
            </w:r>
            <w:r>
              <w:rPr>
                <w:color w:val="000000" w:themeColor="text1"/>
                <w:sz w:val="28"/>
                <w:szCs w:val="28"/>
              </w:rPr>
              <w:t xml:space="preserve"> (3)</w:t>
            </w:r>
            <w:r w:rsidR="00C3683B">
              <w:rPr>
                <w:color w:val="000000" w:themeColor="text1"/>
                <w:sz w:val="28"/>
                <w:szCs w:val="28"/>
              </w:rPr>
              <w:t xml:space="preserve"> , 2BT(3),</w:t>
            </w:r>
            <w:r w:rsidR="00C3683B" w:rsidRPr="007E2A00">
              <w:rPr>
                <w:color w:val="000000" w:themeColor="text1"/>
                <w:sz w:val="28"/>
                <w:szCs w:val="28"/>
              </w:rPr>
              <w:t xml:space="preserve">3CT(3), </w:t>
            </w:r>
            <w:r w:rsidR="00C3683B">
              <w:rPr>
                <w:color w:val="000000" w:themeColor="text1"/>
                <w:sz w:val="28"/>
                <w:szCs w:val="28"/>
              </w:rPr>
              <w:t>4</w:t>
            </w:r>
            <w:r w:rsidR="00C3683B" w:rsidRPr="007E2A00">
              <w:rPr>
                <w:color w:val="000000" w:themeColor="text1"/>
                <w:sz w:val="28"/>
                <w:szCs w:val="28"/>
              </w:rPr>
              <w:t xml:space="preserve">CTC(3), </w:t>
            </w:r>
            <w:r w:rsidR="00C3683B">
              <w:rPr>
                <w:color w:val="000000" w:themeColor="text1"/>
                <w:sz w:val="28"/>
                <w:szCs w:val="28"/>
              </w:rPr>
              <w:t>4D(3)</w:t>
            </w:r>
          </w:p>
        </w:tc>
        <w:tc>
          <w:tcPr>
            <w:tcW w:w="2268" w:type="dxa"/>
          </w:tcPr>
          <w:p w14:paraId="428741E7" w14:textId="1658F884" w:rsidR="00F56BE7" w:rsidRDefault="00C3683B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</w:tbl>
    <w:p w14:paraId="1C60F23D" w14:textId="77777777" w:rsidR="00F435D5" w:rsidRDefault="00F435D5" w:rsidP="00F435D5">
      <w:pPr>
        <w:rPr>
          <w:rFonts w:cstheme="minorHAnsi"/>
          <w:b/>
          <w:sz w:val="28"/>
          <w:szCs w:val="28"/>
        </w:rPr>
      </w:pPr>
    </w:p>
    <w:p w14:paraId="4E39CFB9" w14:textId="77777777"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CA670D" w:rsidRPr="00D77150" w14:paraId="66622324" w14:textId="77777777" w:rsidTr="00CC5114">
        <w:tc>
          <w:tcPr>
            <w:tcW w:w="2799" w:type="dxa"/>
            <w:shd w:val="clear" w:color="auto" w:fill="FFFF00"/>
          </w:tcPr>
          <w:p w14:paraId="1AE2C393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14:paraId="0875B04D" w14:textId="77777777"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14:paraId="25F941E8" w14:textId="77777777"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14:paraId="4EA2D5ED" w14:textId="77777777" w:rsidTr="00CC5114">
        <w:tc>
          <w:tcPr>
            <w:tcW w:w="2799" w:type="dxa"/>
          </w:tcPr>
          <w:p w14:paraId="5DEB0F51" w14:textId="77777777"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14:paraId="1DB77E34" w14:textId="3BD39274" w:rsidR="00CA670D" w:rsidRPr="00D77150" w:rsidRDefault="003C1E67" w:rsidP="00C3683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3C (3), </w:t>
            </w:r>
            <w:r w:rsidR="00C3683B" w:rsidRPr="006F5A2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4</w:t>
            </w:r>
            <w:r w:rsidR="00364B5B" w:rsidRPr="006F5A2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C(3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), </w:t>
            </w:r>
            <w:r w:rsidR="00C3683B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3CT(3), </w:t>
            </w:r>
            <w:r w:rsidR="00C3683B">
              <w:rPr>
                <w:color w:val="000000" w:themeColor="text1"/>
                <w:sz w:val="28"/>
                <w:szCs w:val="28"/>
              </w:rPr>
              <w:t>4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="00CC5114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>3</w:t>
            </w:r>
            <w:r w:rsidR="00C3683B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 xml:space="preserve"> A </w:t>
            </w:r>
            <w:r w:rsidR="00CC5114" w:rsidRPr="005774FC">
              <w:rPr>
                <w:color w:val="000000" w:themeColor="text1"/>
                <w:sz w:val="28"/>
                <w:szCs w:val="28"/>
                <w:shd w:val="clear" w:color="auto" w:fill="ACB9CA" w:themeFill="text2" w:themeFillTint="66"/>
              </w:rPr>
              <w:t>(3)</w:t>
            </w:r>
          </w:p>
        </w:tc>
        <w:tc>
          <w:tcPr>
            <w:tcW w:w="1871" w:type="dxa"/>
          </w:tcPr>
          <w:p w14:paraId="23715A53" w14:textId="61C6CE64" w:rsidR="00CA670D" w:rsidRPr="00D77150" w:rsidRDefault="006F5A2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0E5BDB9E" w14:textId="77777777" w:rsidTr="00CC5114">
        <w:tc>
          <w:tcPr>
            <w:tcW w:w="2799" w:type="dxa"/>
          </w:tcPr>
          <w:p w14:paraId="57F5D2A4" w14:textId="77777777"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14:paraId="0C9ECCDA" w14:textId="19CFCADE" w:rsidR="00CA670D" w:rsidRPr="00D77150" w:rsidRDefault="00023A10" w:rsidP="006F5A20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1B (3), </w:t>
            </w:r>
            <w:r w:rsidR="0089063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 (3), </w:t>
            </w:r>
            <w:r w:rsidR="00890631" w:rsidRPr="006F5A20">
              <w:rPr>
                <w:color w:val="000000" w:themeColor="text1"/>
                <w:sz w:val="28"/>
                <w:szCs w:val="28"/>
                <w:shd w:val="clear" w:color="auto" w:fill="92D050"/>
              </w:rPr>
              <w:t>3</w:t>
            </w:r>
            <w:r w:rsidRPr="006F5A20">
              <w:rPr>
                <w:color w:val="000000" w:themeColor="text1"/>
                <w:sz w:val="28"/>
                <w:szCs w:val="28"/>
                <w:shd w:val="clear" w:color="auto" w:fill="92D050"/>
              </w:rPr>
              <w:t>B(3),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5A20">
              <w:rPr>
                <w:color w:val="000000" w:themeColor="text1"/>
                <w:sz w:val="28"/>
                <w:szCs w:val="28"/>
              </w:rPr>
              <w:t>3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6F5A20">
              <w:rPr>
                <w:color w:val="000000" w:themeColor="text1"/>
                <w:sz w:val="28"/>
                <w:szCs w:val="28"/>
              </w:rPr>
              <w:t>4BT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5</w:t>
            </w:r>
            <w:r w:rsidR="006F5A20"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BT (3</w:t>
            </w:r>
            <w:r w:rsidRPr="00460FBD">
              <w:rPr>
                <w:color w:val="000000" w:themeColor="text1"/>
                <w:sz w:val="28"/>
                <w:szCs w:val="28"/>
                <w:shd w:val="clear" w:color="auto" w:fill="00B0F0"/>
              </w:rPr>
              <w:t>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71" w:type="dxa"/>
          </w:tcPr>
          <w:p w14:paraId="4325708E" w14:textId="77777777" w:rsidR="00CA670D" w:rsidRPr="00D77150" w:rsidRDefault="00F045D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CA670D" w:rsidRPr="00D77150" w14:paraId="6C226DBD" w14:textId="77777777" w:rsidTr="00CC5114">
        <w:tc>
          <w:tcPr>
            <w:tcW w:w="2799" w:type="dxa"/>
          </w:tcPr>
          <w:p w14:paraId="750502AE" w14:textId="2860E26A" w:rsidR="00CA670D" w:rsidRPr="00D77150" w:rsidRDefault="00E137B3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SPAGNOLO</w:t>
            </w:r>
          </w:p>
        </w:tc>
        <w:tc>
          <w:tcPr>
            <w:tcW w:w="5531" w:type="dxa"/>
          </w:tcPr>
          <w:p w14:paraId="5C44B596" w14:textId="66CBBD24" w:rsidR="00CA670D" w:rsidRPr="00820B58" w:rsidRDefault="00420490" w:rsidP="006F5A2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1AT(3),2AT(3),3AT(3),4AT(3),5AT(3),</w:t>
            </w:r>
            <w:r w:rsidR="006F5A20">
              <w:rPr>
                <w:color w:val="000000" w:themeColor="text1"/>
                <w:sz w:val="28"/>
                <w:szCs w:val="28"/>
                <w:lang w:val="en-US"/>
              </w:rPr>
              <w:t xml:space="preserve"> 4D</w:t>
            </w:r>
            <w:r w:rsidRPr="00FC6610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(3)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    </w:t>
            </w:r>
          </w:p>
        </w:tc>
        <w:tc>
          <w:tcPr>
            <w:tcW w:w="1871" w:type="dxa"/>
          </w:tcPr>
          <w:p w14:paraId="52F71661" w14:textId="77777777" w:rsidR="00CA670D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14:paraId="7FD8D814" w14:textId="77777777" w:rsidR="00CC5114" w:rsidRDefault="00CC5114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CE6712D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5418849D" w14:textId="77777777" w:rsidTr="005763D2">
        <w:tc>
          <w:tcPr>
            <w:tcW w:w="2799" w:type="dxa"/>
            <w:shd w:val="clear" w:color="auto" w:fill="FFFF00"/>
          </w:tcPr>
          <w:p w14:paraId="6F909334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186C1326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052769F5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1DE1F2B0" w14:textId="77777777" w:rsidTr="005763D2">
        <w:tc>
          <w:tcPr>
            <w:tcW w:w="2799" w:type="dxa"/>
          </w:tcPr>
          <w:p w14:paraId="4BA4661B" w14:textId="38C57A78" w:rsidR="00420490" w:rsidRPr="00D77150" w:rsidRDefault="005A163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PRIVITERA</w:t>
            </w:r>
          </w:p>
        </w:tc>
        <w:tc>
          <w:tcPr>
            <w:tcW w:w="5134" w:type="dxa"/>
          </w:tcPr>
          <w:p w14:paraId="7CEE094C" w14:textId="77777777" w:rsidR="00420490" w:rsidRPr="00D77150" w:rsidRDefault="00420490" w:rsidP="006778C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BT</w:t>
            </w:r>
            <w:r w:rsidRPr="007E2A00">
              <w:rPr>
                <w:color w:val="000000" w:themeColor="text1"/>
                <w:sz w:val="28"/>
                <w:szCs w:val="28"/>
              </w:rPr>
              <w:t>(3</w:t>
            </w:r>
            <w:r w:rsidRPr="00B6083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), 4BT</w:t>
            </w:r>
            <w:r>
              <w:rPr>
                <w:color w:val="000000" w:themeColor="text1"/>
                <w:sz w:val="28"/>
                <w:szCs w:val="28"/>
              </w:rPr>
              <w:t>(3),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5</w:t>
            </w:r>
            <w:r w:rsid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B</w:t>
            </w:r>
            <w:r w:rsidRPr="006778CD">
              <w:rPr>
                <w:color w:val="000000" w:themeColor="text1"/>
                <w:sz w:val="28"/>
                <w:szCs w:val="28"/>
                <w:shd w:val="clear" w:color="auto" w:fill="00B0F0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14:paraId="52E7B39A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</w:tbl>
    <w:p w14:paraId="00281851" w14:textId="77777777"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</w:p>
    <w:p w14:paraId="1D398EC1" w14:textId="77777777"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14:paraId="44BEA68F" w14:textId="77777777" w:rsidTr="005763D2">
        <w:tc>
          <w:tcPr>
            <w:tcW w:w="2799" w:type="dxa"/>
            <w:shd w:val="clear" w:color="auto" w:fill="FFFF00"/>
          </w:tcPr>
          <w:p w14:paraId="44264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14:paraId="0B5285DA" w14:textId="77777777"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14:paraId="77E5C4DF" w14:textId="77777777"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14:paraId="29422DF7" w14:textId="77777777" w:rsidTr="005763D2">
        <w:tc>
          <w:tcPr>
            <w:tcW w:w="2799" w:type="dxa"/>
          </w:tcPr>
          <w:p w14:paraId="6108860D" w14:textId="1623FE09" w:rsidR="00420490" w:rsidRPr="00D77150" w:rsidRDefault="005774FC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RIGANO</w:t>
            </w:r>
          </w:p>
        </w:tc>
        <w:tc>
          <w:tcPr>
            <w:tcW w:w="5134" w:type="dxa"/>
          </w:tcPr>
          <w:p w14:paraId="1F0B9337" w14:textId="415B299D" w:rsidR="00420490" w:rsidRPr="00D77150" w:rsidRDefault="00420490" w:rsidP="00FC66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3C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(3),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>C(3)</w:t>
            </w:r>
            <w:r w:rsidR="003C1E67">
              <w:rPr>
                <w:color w:val="000000" w:themeColor="text1"/>
                <w:sz w:val="28"/>
                <w:szCs w:val="28"/>
              </w:rPr>
              <w:t>, 3D(3)</w:t>
            </w:r>
          </w:p>
        </w:tc>
        <w:tc>
          <w:tcPr>
            <w:tcW w:w="2268" w:type="dxa"/>
          </w:tcPr>
          <w:p w14:paraId="1A1B6D70" w14:textId="14018297" w:rsidR="00420490" w:rsidRPr="00D77150" w:rsidRDefault="003C1E67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</w:tr>
    </w:tbl>
    <w:p w14:paraId="6AEA331F" w14:textId="77777777" w:rsidR="00420490" w:rsidRPr="00D46CCB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</w:p>
    <w:p w14:paraId="35B816A9" w14:textId="77777777"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14:paraId="7F256C36" w14:textId="77777777" w:rsidTr="006610A1">
        <w:tc>
          <w:tcPr>
            <w:tcW w:w="2799" w:type="dxa"/>
            <w:shd w:val="clear" w:color="auto" w:fill="FFFF00"/>
          </w:tcPr>
          <w:p w14:paraId="724A2889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14:paraId="2201F320" w14:textId="77777777"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14:paraId="3FD8E712" w14:textId="77777777"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14:paraId="0E10B0B6" w14:textId="77777777" w:rsidTr="006610A1">
        <w:tc>
          <w:tcPr>
            <w:tcW w:w="2799" w:type="dxa"/>
          </w:tcPr>
          <w:p w14:paraId="3B6C14F3" w14:textId="77777777"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14:paraId="3C6C8113" w14:textId="01F340BF" w:rsidR="006610A1" w:rsidRPr="00244314" w:rsidRDefault="00AC158A" w:rsidP="00D43DEF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="00557B2A">
              <w:rPr>
                <w:sz w:val="28"/>
                <w:szCs w:val="28"/>
                <w:lang w:val="fr-FR"/>
              </w:rPr>
              <w:t xml:space="preserve"> 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514B37">
              <w:rPr>
                <w:sz w:val="28"/>
                <w:szCs w:val="28"/>
                <w:lang w:val="fr-FR"/>
              </w:rPr>
              <w:t xml:space="preserve">4D,3CT, </w:t>
            </w:r>
            <w:r w:rsidR="00D43DEF">
              <w:rPr>
                <w:sz w:val="28"/>
                <w:szCs w:val="28"/>
                <w:lang w:val="fr-FR"/>
              </w:rPr>
              <w:t>4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</w:p>
        </w:tc>
        <w:tc>
          <w:tcPr>
            <w:tcW w:w="1275" w:type="dxa"/>
          </w:tcPr>
          <w:p w14:paraId="29A084BB" w14:textId="7244D383"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14:paraId="4E0BB7CE" w14:textId="77777777" w:rsidTr="006610A1">
        <w:tc>
          <w:tcPr>
            <w:tcW w:w="2799" w:type="dxa"/>
          </w:tcPr>
          <w:p w14:paraId="6155E5DF" w14:textId="55734DBD"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14:paraId="37609638" w14:textId="0A81AD4F" w:rsidR="00514B37" w:rsidRPr="00244314" w:rsidRDefault="00514B37" w:rsidP="00514B37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44314">
              <w:rPr>
                <w:sz w:val="28"/>
                <w:szCs w:val="28"/>
                <w:lang w:val="en-GB"/>
              </w:rPr>
              <w:t>3AT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 </w:t>
            </w:r>
          </w:p>
        </w:tc>
        <w:tc>
          <w:tcPr>
            <w:tcW w:w="1275" w:type="dxa"/>
          </w:tcPr>
          <w:p w14:paraId="0F6FC600" w14:textId="5CD4FEEE" w:rsidR="00514B37" w:rsidRDefault="00984443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  <w:r w:rsidR="00514B3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3C1E67" w:rsidRPr="00D77150" w14:paraId="6560E501" w14:textId="77777777" w:rsidTr="006610A1">
        <w:tc>
          <w:tcPr>
            <w:tcW w:w="2799" w:type="dxa"/>
          </w:tcPr>
          <w:p w14:paraId="5B926DBF" w14:textId="6A8F7BB4" w:rsidR="003C1E67" w:rsidRDefault="005A163E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MINASI</w:t>
            </w:r>
          </w:p>
        </w:tc>
        <w:tc>
          <w:tcPr>
            <w:tcW w:w="6127" w:type="dxa"/>
          </w:tcPr>
          <w:p w14:paraId="1B892FFA" w14:textId="72E2440A" w:rsidR="003C1E67" w:rsidRPr="00244314" w:rsidRDefault="003C1E67" w:rsidP="00514B37">
            <w:pPr>
              <w:spacing w:line="276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3D (1)</w:t>
            </w:r>
          </w:p>
        </w:tc>
        <w:tc>
          <w:tcPr>
            <w:tcW w:w="1275" w:type="dxa"/>
          </w:tcPr>
          <w:p w14:paraId="79023966" w14:textId="6D5933E8" w:rsidR="003C1E67" w:rsidRDefault="003C1E67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</w:tr>
    </w:tbl>
    <w:p w14:paraId="0EA36F93" w14:textId="77777777"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14:paraId="2EFC24A8" w14:textId="3B5EB5A8"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14:paraId="3C1F0181" w14:textId="77777777" w:rsidR="008A74BE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IL DIRIGENTE SCOLASTICO</w:t>
      </w:r>
    </w:p>
    <w:p w14:paraId="0C898AE2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Dott.ssa Maria Rosaria Sgrò</w:t>
      </w:r>
    </w:p>
    <w:p w14:paraId="13A1AB7D" w14:textId="77777777" w:rsidR="008A74BE" w:rsidRDefault="008A74BE" w:rsidP="007325A2">
      <w:pPr>
        <w:tabs>
          <w:tab w:val="left" w:pos="1276"/>
        </w:tabs>
        <w:spacing w:after="0"/>
        <w:ind w:firstLine="5103"/>
        <w:rPr>
          <w:rFonts w:ascii="Calibri" w:hAnsi="Calibri" w:cs="Arial"/>
          <w:i/>
        </w:rPr>
      </w:pPr>
      <w:r>
        <w:rPr>
          <w:rFonts w:ascii="Verdana" w:hAnsi="Verdana"/>
          <w:sz w:val="16"/>
        </w:rPr>
        <w:t>Firma ai sensi dell'art.3 c.2 D.Lgs n.39/93</w:t>
      </w:r>
    </w:p>
    <w:p w14:paraId="3C3C9468" w14:textId="77777777" w:rsidR="008A74BE" w:rsidRDefault="008A74BE" w:rsidP="008A74BE">
      <w:pPr>
        <w:tabs>
          <w:tab w:val="left" w:pos="1276"/>
        </w:tabs>
        <w:rPr>
          <w:rFonts w:ascii="Calibri" w:hAnsi="Calibri" w:cs="Arial"/>
          <w:i/>
        </w:rPr>
      </w:pPr>
    </w:p>
    <w:sectPr w:rsidR="008A74BE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F21B7" w14:textId="77777777" w:rsidR="00E13C05" w:rsidRDefault="00E13C05" w:rsidP="00D77828">
      <w:pPr>
        <w:spacing w:after="0" w:line="240" w:lineRule="auto"/>
      </w:pPr>
      <w:r>
        <w:separator/>
      </w:r>
    </w:p>
  </w:endnote>
  <w:endnote w:type="continuationSeparator" w:id="0">
    <w:p w14:paraId="5C90217A" w14:textId="77777777" w:rsidR="00E13C05" w:rsidRDefault="00E13C05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E536" w14:textId="77777777" w:rsidR="00E13C05" w:rsidRDefault="00E13C05" w:rsidP="00D77828">
      <w:pPr>
        <w:spacing w:after="0" w:line="240" w:lineRule="auto"/>
      </w:pPr>
      <w:r>
        <w:separator/>
      </w:r>
    </w:p>
  </w:footnote>
  <w:footnote w:type="continuationSeparator" w:id="0">
    <w:p w14:paraId="51789303" w14:textId="77777777" w:rsidR="00E13C05" w:rsidRDefault="00E13C05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11A0F"/>
    <w:rsid w:val="00022261"/>
    <w:rsid w:val="00023A10"/>
    <w:rsid w:val="00025679"/>
    <w:rsid w:val="00026333"/>
    <w:rsid w:val="0003132E"/>
    <w:rsid w:val="00032837"/>
    <w:rsid w:val="000560B9"/>
    <w:rsid w:val="000746F2"/>
    <w:rsid w:val="00095495"/>
    <w:rsid w:val="000963B7"/>
    <w:rsid w:val="000A2F25"/>
    <w:rsid w:val="000B1EF8"/>
    <w:rsid w:val="000F0675"/>
    <w:rsid w:val="001000AB"/>
    <w:rsid w:val="001148CF"/>
    <w:rsid w:val="00116BFE"/>
    <w:rsid w:val="001303F2"/>
    <w:rsid w:val="00136A37"/>
    <w:rsid w:val="001405D4"/>
    <w:rsid w:val="00152D9E"/>
    <w:rsid w:val="00167697"/>
    <w:rsid w:val="00185B41"/>
    <w:rsid w:val="00195C42"/>
    <w:rsid w:val="001A6970"/>
    <w:rsid w:val="001A6B46"/>
    <w:rsid w:val="001B165D"/>
    <w:rsid w:val="001C26DF"/>
    <w:rsid w:val="001F75E9"/>
    <w:rsid w:val="0020041A"/>
    <w:rsid w:val="00213338"/>
    <w:rsid w:val="00230BEC"/>
    <w:rsid w:val="0025312F"/>
    <w:rsid w:val="002661CA"/>
    <w:rsid w:val="0027391B"/>
    <w:rsid w:val="00282315"/>
    <w:rsid w:val="002B3A81"/>
    <w:rsid w:val="002B7CE8"/>
    <w:rsid w:val="002C6EF1"/>
    <w:rsid w:val="002D334C"/>
    <w:rsid w:val="00301C4D"/>
    <w:rsid w:val="00301D3F"/>
    <w:rsid w:val="00311C1D"/>
    <w:rsid w:val="003515D4"/>
    <w:rsid w:val="003563A5"/>
    <w:rsid w:val="0035697F"/>
    <w:rsid w:val="00360B40"/>
    <w:rsid w:val="00364B5B"/>
    <w:rsid w:val="00392051"/>
    <w:rsid w:val="003A1EB9"/>
    <w:rsid w:val="003A37BE"/>
    <w:rsid w:val="003B57F6"/>
    <w:rsid w:val="003B5E94"/>
    <w:rsid w:val="003C1E67"/>
    <w:rsid w:val="003C4424"/>
    <w:rsid w:val="00412E54"/>
    <w:rsid w:val="00420490"/>
    <w:rsid w:val="00454FD5"/>
    <w:rsid w:val="00460FBD"/>
    <w:rsid w:val="00482648"/>
    <w:rsid w:val="004A5D2F"/>
    <w:rsid w:val="004C42E0"/>
    <w:rsid w:val="004F5E61"/>
    <w:rsid w:val="0051265E"/>
    <w:rsid w:val="00514B37"/>
    <w:rsid w:val="0055567B"/>
    <w:rsid w:val="00557B2A"/>
    <w:rsid w:val="00565CF2"/>
    <w:rsid w:val="005745ED"/>
    <w:rsid w:val="005756B6"/>
    <w:rsid w:val="005763D2"/>
    <w:rsid w:val="005774FC"/>
    <w:rsid w:val="00580521"/>
    <w:rsid w:val="0059159F"/>
    <w:rsid w:val="005A163E"/>
    <w:rsid w:val="005B6EA5"/>
    <w:rsid w:val="005B71A2"/>
    <w:rsid w:val="005C6CD8"/>
    <w:rsid w:val="005D76B6"/>
    <w:rsid w:val="005E452C"/>
    <w:rsid w:val="005F2153"/>
    <w:rsid w:val="005F46B5"/>
    <w:rsid w:val="005F566A"/>
    <w:rsid w:val="005F79A4"/>
    <w:rsid w:val="00605AB3"/>
    <w:rsid w:val="00623E1F"/>
    <w:rsid w:val="00630B5F"/>
    <w:rsid w:val="00642938"/>
    <w:rsid w:val="00655843"/>
    <w:rsid w:val="006610A1"/>
    <w:rsid w:val="00671247"/>
    <w:rsid w:val="006778CD"/>
    <w:rsid w:val="00677A0F"/>
    <w:rsid w:val="006A1FF4"/>
    <w:rsid w:val="006A26D7"/>
    <w:rsid w:val="006E59E1"/>
    <w:rsid w:val="006F5A20"/>
    <w:rsid w:val="00705AA1"/>
    <w:rsid w:val="00711BB2"/>
    <w:rsid w:val="00716DE5"/>
    <w:rsid w:val="00717747"/>
    <w:rsid w:val="00731CBA"/>
    <w:rsid w:val="007325A2"/>
    <w:rsid w:val="00734B93"/>
    <w:rsid w:val="00740B20"/>
    <w:rsid w:val="00743315"/>
    <w:rsid w:val="00745467"/>
    <w:rsid w:val="007514EB"/>
    <w:rsid w:val="00756842"/>
    <w:rsid w:val="007617E5"/>
    <w:rsid w:val="00780064"/>
    <w:rsid w:val="007A7CEC"/>
    <w:rsid w:val="007B1C7B"/>
    <w:rsid w:val="007B7A8A"/>
    <w:rsid w:val="007C2EAF"/>
    <w:rsid w:val="007C7A33"/>
    <w:rsid w:val="007D4A38"/>
    <w:rsid w:val="007F70FE"/>
    <w:rsid w:val="008155BE"/>
    <w:rsid w:val="00820B58"/>
    <w:rsid w:val="0082382B"/>
    <w:rsid w:val="00827096"/>
    <w:rsid w:val="008319D4"/>
    <w:rsid w:val="00834D2F"/>
    <w:rsid w:val="008649D4"/>
    <w:rsid w:val="00867171"/>
    <w:rsid w:val="0088765D"/>
    <w:rsid w:val="00890631"/>
    <w:rsid w:val="008A256F"/>
    <w:rsid w:val="008A74BE"/>
    <w:rsid w:val="008B156B"/>
    <w:rsid w:val="008B277A"/>
    <w:rsid w:val="008B5472"/>
    <w:rsid w:val="008C5536"/>
    <w:rsid w:val="008F7FC1"/>
    <w:rsid w:val="00920740"/>
    <w:rsid w:val="00921D31"/>
    <w:rsid w:val="009267DC"/>
    <w:rsid w:val="00945D6F"/>
    <w:rsid w:val="00952409"/>
    <w:rsid w:val="009750E2"/>
    <w:rsid w:val="00984443"/>
    <w:rsid w:val="009869EF"/>
    <w:rsid w:val="0099134B"/>
    <w:rsid w:val="00991410"/>
    <w:rsid w:val="009B115F"/>
    <w:rsid w:val="009B352D"/>
    <w:rsid w:val="009B4862"/>
    <w:rsid w:val="009C174A"/>
    <w:rsid w:val="009C1CF2"/>
    <w:rsid w:val="009C44BC"/>
    <w:rsid w:val="009D039D"/>
    <w:rsid w:val="009D3693"/>
    <w:rsid w:val="009E0C48"/>
    <w:rsid w:val="009E2111"/>
    <w:rsid w:val="009F5D5A"/>
    <w:rsid w:val="00A12812"/>
    <w:rsid w:val="00A15584"/>
    <w:rsid w:val="00A20C14"/>
    <w:rsid w:val="00A4579F"/>
    <w:rsid w:val="00A46456"/>
    <w:rsid w:val="00A54A04"/>
    <w:rsid w:val="00A60D25"/>
    <w:rsid w:val="00A64FE0"/>
    <w:rsid w:val="00A655DA"/>
    <w:rsid w:val="00A704C6"/>
    <w:rsid w:val="00A8236E"/>
    <w:rsid w:val="00A82749"/>
    <w:rsid w:val="00A87DB9"/>
    <w:rsid w:val="00AA1740"/>
    <w:rsid w:val="00AA2175"/>
    <w:rsid w:val="00AA7EA9"/>
    <w:rsid w:val="00AB178D"/>
    <w:rsid w:val="00AB46E3"/>
    <w:rsid w:val="00AC158A"/>
    <w:rsid w:val="00AC4578"/>
    <w:rsid w:val="00AD065D"/>
    <w:rsid w:val="00AE46B4"/>
    <w:rsid w:val="00AE7585"/>
    <w:rsid w:val="00AE75D1"/>
    <w:rsid w:val="00AF3244"/>
    <w:rsid w:val="00B01101"/>
    <w:rsid w:val="00B11074"/>
    <w:rsid w:val="00B17202"/>
    <w:rsid w:val="00B42CC0"/>
    <w:rsid w:val="00B519C9"/>
    <w:rsid w:val="00B60830"/>
    <w:rsid w:val="00B62ECB"/>
    <w:rsid w:val="00B70BB1"/>
    <w:rsid w:val="00B74530"/>
    <w:rsid w:val="00B9039C"/>
    <w:rsid w:val="00BA75CD"/>
    <w:rsid w:val="00BC5685"/>
    <w:rsid w:val="00BE64C5"/>
    <w:rsid w:val="00BF075A"/>
    <w:rsid w:val="00C02267"/>
    <w:rsid w:val="00C158E5"/>
    <w:rsid w:val="00C24FF2"/>
    <w:rsid w:val="00C3683B"/>
    <w:rsid w:val="00C65994"/>
    <w:rsid w:val="00C95584"/>
    <w:rsid w:val="00C95962"/>
    <w:rsid w:val="00CA670D"/>
    <w:rsid w:val="00CC1717"/>
    <w:rsid w:val="00CC5114"/>
    <w:rsid w:val="00CE142C"/>
    <w:rsid w:val="00CE2B88"/>
    <w:rsid w:val="00D0228F"/>
    <w:rsid w:val="00D235F1"/>
    <w:rsid w:val="00D3176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4254"/>
    <w:rsid w:val="00D9638F"/>
    <w:rsid w:val="00D978CA"/>
    <w:rsid w:val="00DB585F"/>
    <w:rsid w:val="00DF1AF7"/>
    <w:rsid w:val="00E137B3"/>
    <w:rsid w:val="00E13C05"/>
    <w:rsid w:val="00E15E3B"/>
    <w:rsid w:val="00E2119D"/>
    <w:rsid w:val="00E23BA2"/>
    <w:rsid w:val="00E338DF"/>
    <w:rsid w:val="00E73490"/>
    <w:rsid w:val="00EB08BC"/>
    <w:rsid w:val="00EB5876"/>
    <w:rsid w:val="00ED0895"/>
    <w:rsid w:val="00EE0CCA"/>
    <w:rsid w:val="00EF4C3D"/>
    <w:rsid w:val="00F0017A"/>
    <w:rsid w:val="00F045D3"/>
    <w:rsid w:val="00F20D82"/>
    <w:rsid w:val="00F23D4F"/>
    <w:rsid w:val="00F25AC0"/>
    <w:rsid w:val="00F407A3"/>
    <w:rsid w:val="00F435D5"/>
    <w:rsid w:val="00F56BE7"/>
    <w:rsid w:val="00F578FE"/>
    <w:rsid w:val="00F70F77"/>
    <w:rsid w:val="00F71D7F"/>
    <w:rsid w:val="00F81A66"/>
    <w:rsid w:val="00FA1DFF"/>
    <w:rsid w:val="00FB020F"/>
    <w:rsid w:val="00FB5562"/>
    <w:rsid w:val="00FC6610"/>
    <w:rsid w:val="00FF667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6D41"/>
  <w15:docId w15:val="{311218BF-F6C6-4C70-B182-499E084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33A4-5176-4F9A-BBA9-4C6FF82F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Utente-PC</cp:lastModifiedBy>
  <cp:revision>75</cp:revision>
  <cp:lastPrinted>2020-09-08T07:11:00Z</cp:lastPrinted>
  <dcterms:created xsi:type="dcterms:W3CDTF">2019-08-30T03:20:00Z</dcterms:created>
  <dcterms:modified xsi:type="dcterms:W3CDTF">2020-10-14T06:40:00Z</dcterms:modified>
</cp:coreProperties>
</file>